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E7" w:rsidRDefault="000442E7" w:rsidP="00044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FA">
        <w:rPr>
          <w:rFonts w:ascii="Times New Roman" w:hAnsi="Times New Roman" w:cs="Times New Roman"/>
          <w:b/>
          <w:sz w:val="28"/>
          <w:szCs w:val="28"/>
        </w:rPr>
        <w:t>База наставников для формы «</w:t>
      </w:r>
      <w:r w:rsidR="00450D28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Pr="00A944FA">
        <w:rPr>
          <w:rFonts w:ascii="Times New Roman" w:hAnsi="Times New Roman" w:cs="Times New Roman"/>
          <w:b/>
          <w:sz w:val="28"/>
          <w:szCs w:val="28"/>
        </w:rPr>
        <w:t>-уч</w:t>
      </w:r>
      <w:r>
        <w:rPr>
          <w:rFonts w:ascii="Times New Roman" w:hAnsi="Times New Roman" w:cs="Times New Roman"/>
          <w:b/>
          <w:sz w:val="28"/>
          <w:szCs w:val="28"/>
        </w:rPr>
        <w:t>еник</w:t>
      </w:r>
      <w:r w:rsidRPr="00A944FA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14954" w:type="dxa"/>
        <w:tblLook w:val="04A0" w:firstRow="1" w:lastRow="0" w:firstColumn="1" w:lastColumn="0" w:noHBand="0" w:noVBand="1"/>
      </w:tblPr>
      <w:tblGrid>
        <w:gridCol w:w="898"/>
        <w:gridCol w:w="2158"/>
        <w:gridCol w:w="2227"/>
        <w:gridCol w:w="3217"/>
        <w:gridCol w:w="2172"/>
        <w:gridCol w:w="2229"/>
        <w:gridCol w:w="2053"/>
      </w:tblGrid>
      <w:tr w:rsidR="00FE2397" w:rsidTr="00FE2397">
        <w:tc>
          <w:tcPr>
            <w:tcW w:w="898" w:type="dxa"/>
          </w:tcPr>
          <w:p w:rsidR="000442E7" w:rsidRDefault="000442E7" w:rsidP="001D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158" w:type="dxa"/>
          </w:tcPr>
          <w:p w:rsidR="000442E7" w:rsidRDefault="000442E7" w:rsidP="001D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27" w:type="dxa"/>
          </w:tcPr>
          <w:p w:rsidR="000442E7" w:rsidRDefault="000442E7" w:rsidP="001D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17" w:type="dxa"/>
          </w:tcPr>
          <w:p w:rsidR="000442E7" w:rsidRDefault="000442E7" w:rsidP="001D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компетенции</w:t>
            </w:r>
          </w:p>
        </w:tc>
        <w:tc>
          <w:tcPr>
            <w:tcW w:w="2172" w:type="dxa"/>
          </w:tcPr>
          <w:p w:rsidR="000442E7" w:rsidRDefault="000442E7" w:rsidP="001D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наставляемого, стаж</w:t>
            </w:r>
          </w:p>
        </w:tc>
        <w:tc>
          <w:tcPr>
            <w:tcW w:w="2229" w:type="dxa"/>
          </w:tcPr>
          <w:p w:rsidR="000442E7" w:rsidRDefault="000442E7" w:rsidP="001D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наставничества</w:t>
            </w:r>
          </w:p>
        </w:tc>
        <w:tc>
          <w:tcPr>
            <w:tcW w:w="2053" w:type="dxa"/>
          </w:tcPr>
          <w:p w:rsidR="000442E7" w:rsidRDefault="000442E7" w:rsidP="001D5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наставляемых</w:t>
            </w:r>
          </w:p>
        </w:tc>
      </w:tr>
      <w:tr w:rsidR="00FE2397" w:rsidTr="00FE2397">
        <w:tc>
          <w:tcPr>
            <w:tcW w:w="898" w:type="dxa"/>
          </w:tcPr>
          <w:p w:rsidR="000442E7" w:rsidRPr="00A944FA" w:rsidRDefault="000442E7" w:rsidP="001D52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0442E7" w:rsidRPr="00A944FA" w:rsidRDefault="000442E7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Сергей Юрь</w:t>
            </w:r>
            <w:r w:rsidR="006F28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28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227" w:type="dxa"/>
          </w:tcPr>
          <w:p w:rsidR="000442E7" w:rsidRPr="00A944FA" w:rsidRDefault="000442E7" w:rsidP="001D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полиции, заместитель начальника ГИБДД по г. Нижневартовску</w:t>
            </w:r>
          </w:p>
        </w:tc>
        <w:tc>
          <w:tcPr>
            <w:tcW w:w="3217" w:type="dxa"/>
          </w:tcPr>
          <w:p w:rsidR="000442E7" w:rsidRDefault="00450D28" w:rsidP="00450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коммуникации. Умение планировать свою деятельность и помогать наставляемому соблюдать режим дня.</w:t>
            </w:r>
          </w:p>
          <w:p w:rsidR="00450D28" w:rsidRPr="00A944FA" w:rsidRDefault="00450D28" w:rsidP="00450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0442E7" w:rsidRPr="00A944FA" w:rsidRDefault="000442E7" w:rsidP="001D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29" w:type="dxa"/>
          </w:tcPr>
          <w:p w:rsidR="000442E7" w:rsidRPr="00450D28" w:rsidRDefault="00450D28" w:rsidP="001D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28">
              <w:rPr>
                <w:rFonts w:ascii="Times New Roman" w:hAnsi="Times New Roman" w:cs="Times New Roman"/>
                <w:sz w:val="28"/>
                <w:szCs w:val="28"/>
              </w:rPr>
              <w:t>«Работодатель-ученик»</w:t>
            </w:r>
          </w:p>
        </w:tc>
        <w:tc>
          <w:tcPr>
            <w:tcW w:w="2053" w:type="dxa"/>
          </w:tcPr>
          <w:p w:rsidR="000442E7" w:rsidRPr="00A944FA" w:rsidRDefault="00450D28" w:rsidP="001D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2397" w:rsidTr="00FE2397">
        <w:tc>
          <w:tcPr>
            <w:tcW w:w="898" w:type="dxa"/>
          </w:tcPr>
          <w:p w:rsidR="00FE2397" w:rsidRPr="00A944FA" w:rsidRDefault="00FE2397" w:rsidP="00FE2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E2397" w:rsidRPr="00390BA5" w:rsidRDefault="00FE2397" w:rsidP="00FE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227" w:type="dxa"/>
          </w:tcPr>
          <w:p w:rsidR="00FE2397" w:rsidRPr="00A944FA" w:rsidRDefault="00FE2397" w:rsidP="00FE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отделения 13 ОФПС</w:t>
            </w:r>
          </w:p>
        </w:tc>
        <w:tc>
          <w:tcPr>
            <w:tcW w:w="3217" w:type="dxa"/>
          </w:tcPr>
          <w:p w:rsidR="00FE2397" w:rsidRPr="00390BA5" w:rsidRDefault="00FE2397" w:rsidP="00FE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Неравнодушный профессионал с большим опытом работы. Обладает развитыми коммуникативными навыками. Активный участник спортивных мероприятий. </w:t>
            </w:r>
          </w:p>
        </w:tc>
        <w:tc>
          <w:tcPr>
            <w:tcW w:w="2172" w:type="dxa"/>
          </w:tcPr>
          <w:p w:rsidR="00FE2397" w:rsidRPr="00A944FA" w:rsidRDefault="00FE2397" w:rsidP="00FE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29" w:type="dxa"/>
          </w:tcPr>
          <w:p w:rsidR="00FE2397" w:rsidRPr="00450D28" w:rsidRDefault="00FE2397" w:rsidP="00FE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28">
              <w:rPr>
                <w:rFonts w:ascii="Times New Roman" w:hAnsi="Times New Roman" w:cs="Times New Roman"/>
                <w:sz w:val="28"/>
                <w:szCs w:val="28"/>
              </w:rPr>
              <w:t>«Работодатель-ученик»</w:t>
            </w:r>
          </w:p>
        </w:tc>
        <w:tc>
          <w:tcPr>
            <w:tcW w:w="2053" w:type="dxa"/>
          </w:tcPr>
          <w:p w:rsidR="00FE2397" w:rsidRPr="00A944FA" w:rsidRDefault="00FE2397" w:rsidP="00FE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2397" w:rsidTr="00FE2397">
        <w:tc>
          <w:tcPr>
            <w:tcW w:w="898" w:type="dxa"/>
          </w:tcPr>
          <w:p w:rsidR="00FE2397" w:rsidRPr="00A944FA" w:rsidRDefault="00FE2397" w:rsidP="00FE23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FE2397" w:rsidRPr="00A944FA" w:rsidRDefault="00FE2397" w:rsidP="00FE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Вячеслав Александрович</w:t>
            </w:r>
          </w:p>
        </w:tc>
        <w:tc>
          <w:tcPr>
            <w:tcW w:w="2227" w:type="dxa"/>
          </w:tcPr>
          <w:p w:rsidR="00FE2397" w:rsidRPr="00A944FA" w:rsidRDefault="00FE2397" w:rsidP="00FE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пожарной машины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 13 ОФПС</w:t>
            </w:r>
          </w:p>
        </w:tc>
        <w:tc>
          <w:tcPr>
            <w:tcW w:w="3217" w:type="dxa"/>
          </w:tcPr>
          <w:p w:rsidR="00FE2397" w:rsidRPr="00A944FA" w:rsidRDefault="00FE2397" w:rsidP="00FE23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Неравнодушный профессионал с большим опытом работы. Обладает развитыми коммуникативными навыками.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окружного конкурса «Лучший водитель пожарного автомобиля»</w:t>
            </w:r>
          </w:p>
        </w:tc>
        <w:tc>
          <w:tcPr>
            <w:tcW w:w="2172" w:type="dxa"/>
          </w:tcPr>
          <w:p w:rsidR="00FE2397" w:rsidRPr="00A944FA" w:rsidRDefault="00FE2397" w:rsidP="00FE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29" w:type="dxa"/>
          </w:tcPr>
          <w:p w:rsidR="00FE2397" w:rsidRPr="00450D28" w:rsidRDefault="00FE2397" w:rsidP="00FE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28">
              <w:rPr>
                <w:rFonts w:ascii="Times New Roman" w:hAnsi="Times New Roman" w:cs="Times New Roman"/>
                <w:sz w:val="28"/>
                <w:szCs w:val="28"/>
              </w:rPr>
              <w:t>«Работодатель-ученик»</w:t>
            </w:r>
          </w:p>
        </w:tc>
        <w:tc>
          <w:tcPr>
            <w:tcW w:w="2053" w:type="dxa"/>
          </w:tcPr>
          <w:p w:rsidR="00FE2397" w:rsidRPr="00A944FA" w:rsidRDefault="00FE2397" w:rsidP="00FE2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42E7" w:rsidRDefault="000442E7" w:rsidP="000442E7"/>
    <w:p w:rsidR="00B52B03" w:rsidRDefault="00B52B03"/>
    <w:sectPr w:rsidR="00B52B03" w:rsidSect="00A944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EB3"/>
    <w:multiLevelType w:val="hybridMultilevel"/>
    <w:tmpl w:val="1BA6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B6"/>
    <w:rsid w:val="000442E7"/>
    <w:rsid w:val="00450D28"/>
    <w:rsid w:val="006F28E1"/>
    <w:rsid w:val="008A36B6"/>
    <w:rsid w:val="00B52B03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7AF4"/>
  <w15:chartTrackingRefBased/>
  <w15:docId w15:val="{1AC85308-C036-47CB-B627-5E4DDFF1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204-5</dc:creator>
  <cp:keywords/>
  <dc:description/>
  <cp:lastModifiedBy>204-5</cp:lastModifiedBy>
  <cp:revision>4</cp:revision>
  <dcterms:created xsi:type="dcterms:W3CDTF">2022-06-02T05:37:00Z</dcterms:created>
  <dcterms:modified xsi:type="dcterms:W3CDTF">2022-06-02T06:10:00Z</dcterms:modified>
</cp:coreProperties>
</file>