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EA23" w14:textId="77777777" w:rsidR="00A22E34" w:rsidRDefault="00A22E34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5F2BE247" w14:textId="77777777" w:rsidR="00A22E34" w:rsidRDefault="00A22E34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2D2AEC48" w14:textId="397844E7" w:rsidR="00A22E34" w:rsidRDefault="00A22E34" w:rsidP="00A22E34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Согласие</w:t>
      </w:r>
    </w:p>
    <w:p w14:paraId="2FC24D1F" w14:textId="77777777" w:rsidR="00A22E34" w:rsidRDefault="00A22E34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05325691" w14:textId="62B75EF2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3F363F">
        <w:rPr>
          <w:sz w:val="26"/>
          <w:szCs w:val="26"/>
        </w:rPr>
        <w:t xml:space="preserve">Даю согласие на </w:t>
      </w:r>
      <w:r>
        <w:rPr>
          <w:sz w:val="26"/>
          <w:szCs w:val="26"/>
        </w:rPr>
        <w:t>фото и видеосъемку моего</w:t>
      </w:r>
      <w:r w:rsidRPr="003F363F">
        <w:rPr>
          <w:sz w:val="26"/>
          <w:szCs w:val="26"/>
        </w:rPr>
        <w:t xml:space="preserve"> ребенка </w:t>
      </w:r>
      <w:r>
        <w:rPr>
          <w:sz w:val="26"/>
          <w:szCs w:val="26"/>
        </w:rPr>
        <w:t>в МБОУ «СШ №19», в мероприятиях, проводимых МБОУ «СШ №</w:t>
      </w:r>
      <w:proofErr w:type="gramStart"/>
      <w:r>
        <w:rPr>
          <w:sz w:val="26"/>
          <w:szCs w:val="26"/>
        </w:rPr>
        <w:t>19»_</w:t>
      </w:r>
      <w:proofErr w:type="gramEnd"/>
      <w:r>
        <w:rPr>
          <w:sz w:val="26"/>
          <w:szCs w:val="26"/>
        </w:rPr>
        <w:t>_____________________________</w:t>
      </w:r>
    </w:p>
    <w:p w14:paraId="3C78647E" w14:textId="4786D4E9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BCE8E40" w14:textId="77777777" w:rsidR="00AF13A6" w:rsidRDefault="00AF13A6" w:rsidP="00AF13A6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</w:p>
    <w:p w14:paraId="35247F88" w14:textId="4DF42F7C" w:rsidR="00AF13A6" w:rsidRPr="003F363F" w:rsidRDefault="00AF13A6" w:rsidP="00AF13A6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</w:p>
    <w:p w14:paraId="543D47B1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1AA2DC7E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rPr>
          <w:sz w:val="26"/>
          <w:szCs w:val="26"/>
        </w:rPr>
      </w:pPr>
    </w:p>
    <w:p w14:paraId="04B866B7" w14:textId="03A2434E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использование фото и видеоматериалов несовершеннолетнего исключительно в следующих целях:</w:t>
      </w:r>
    </w:p>
    <w:p w14:paraId="02FCAD41" w14:textId="4E8145C5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размещение на официальном сайте </w:t>
      </w:r>
      <w:hyperlink r:id="rId5" w:history="1">
        <w:r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https://www.xix-nv.ru/</w:t>
        </w:r>
      </w:hyperlink>
      <w:r>
        <w:rPr>
          <w:sz w:val="26"/>
          <w:szCs w:val="26"/>
        </w:rPr>
        <w:t xml:space="preserve"> ;</w:t>
      </w:r>
    </w:p>
    <w:p w14:paraId="68A36D9E" w14:textId="4BC1C4EC" w:rsidR="00AF13A6" w:rsidRP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13A6">
        <w:rPr>
          <w:sz w:val="26"/>
          <w:szCs w:val="26"/>
        </w:rPr>
        <w:t>размещение в официальных группах социальных сетей МБОУ «СШ №19»:</w:t>
      </w:r>
    </w:p>
    <w:p w14:paraId="63AC705E" w14:textId="67EC4DBF" w:rsidR="00AF13A6" w:rsidRDefault="00A22E34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6" w:history="1">
        <w:r w:rsidR="00AF13A6"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https://www.instagram.com/mbou_19</w:t>
        </w:r>
      </w:hyperlink>
      <w:r w:rsidR="00AF13A6" w:rsidRPr="00AF13A6">
        <w:rPr>
          <w:sz w:val="26"/>
          <w:szCs w:val="26"/>
        </w:rPr>
        <w:t xml:space="preserve">  </w:t>
      </w:r>
      <w:r w:rsidR="00AF13A6">
        <w:rPr>
          <w:sz w:val="26"/>
          <w:szCs w:val="26"/>
        </w:rPr>
        <w:t>;</w:t>
      </w:r>
    </w:p>
    <w:p w14:paraId="1C97D47E" w14:textId="4688D2E6" w:rsidR="00AF13A6" w:rsidRPr="00AF13A6" w:rsidRDefault="00A22E34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AF13A6"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https://www.instagram.com/active._.group_school19</w:t>
        </w:r>
      </w:hyperlink>
      <w:r w:rsidR="00AF13A6" w:rsidRPr="00AF13A6">
        <w:rPr>
          <w:sz w:val="26"/>
          <w:szCs w:val="26"/>
        </w:rPr>
        <w:t xml:space="preserve"> </w:t>
      </w:r>
    </w:p>
    <w:p w14:paraId="4DBCEC74" w14:textId="77777777" w:rsidR="00AF13A6" w:rsidRDefault="00A22E34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AF13A6" w:rsidRPr="000816FD">
          <w:rPr>
            <w:rStyle w:val="a3"/>
            <w:rFonts w:ascii="Times New Roman" w:hAnsi="Times New Roman"/>
            <w:sz w:val="26"/>
            <w:szCs w:val="26"/>
            <w:lang w:val="ru-RU" w:eastAsia="ru-RU"/>
          </w:rPr>
          <w:t>https://www.youtube.com/channel/UCGZj3sKccET96lZ7NFia1Ng</w:t>
        </w:r>
      </w:hyperlink>
      <w:r w:rsidR="00AF13A6">
        <w:rPr>
          <w:sz w:val="26"/>
          <w:szCs w:val="26"/>
        </w:rPr>
        <w:t xml:space="preserve"> ;</w:t>
      </w:r>
    </w:p>
    <w:p w14:paraId="4675DC3B" w14:textId="1C0FC4CC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AF13A6">
        <w:rPr>
          <w:sz w:val="26"/>
          <w:szCs w:val="26"/>
        </w:rPr>
        <w:t>азмещение на стендах</w:t>
      </w:r>
      <w:r>
        <w:rPr>
          <w:sz w:val="26"/>
          <w:szCs w:val="26"/>
        </w:rPr>
        <w:t xml:space="preserve"> МБОУ «СШ №19».</w:t>
      </w:r>
    </w:p>
    <w:p w14:paraId="3552B872" w14:textId="01155746" w:rsidR="00AF13A6" w:rsidRP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A6">
        <w:rPr>
          <w:sz w:val="26"/>
          <w:szCs w:val="26"/>
        </w:rPr>
        <w:t xml:space="preserve">Я информирован(а), что </w:t>
      </w:r>
      <w:r>
        <w:rPr>
          <w:sz w:val="26"/>
          <w:szCs w:val="26"/>
        </w:rPr>
        <w:t>М</w:t>
      </w:r>
      <w:r w:rsidRPr="00AF13A6">
        <w:rPr>
          <w:sz w:val="26"/>
          <w:szCs w:val="26"/>
        </w:rPr>
        <w:t xml:space="preserve">БОУ </w:t>
      </w:r>
      <w:r>
        <w:rPr>
          <w:sz w:val="26"/>
          <w:szCs w:val="26"/>
        </w:rPr>
        <w:t xml:space="preserve">«СШ </w:t>
      </w:r>
      <w:r w:rsidRPr="00AF13A6">
        <w:rPr>
          <w:sz w:val="26"/>
          <w:szCs w:val="26"/>
        </w:rPr>
        <w:t>№ 1</w:t>
      </w:r>
      <w:r>
        <w:rPr>
          <w:sz w:val="26"/>
          <w:szCs w:val="26"/>
        </w:rPr>
        <w:t>9»</w:t>
      </w:r>
      <w:r w:rsidRPr="00AF13A6">
        <w:rPr>
          <w:sz w:val="26"/>
          <w:szCs w:val="26"/>
        </w:rPr>
        <w:t xml:space="preserve"> гарантирует обработку</w:t>
      </w:r>
      <w:r>
        <w:rPr>
          <w:sz w:val="26"/>
          <w:szCs w:val="26"/>
        </w:rPr>
        <w:t xml:space="preserve"> </w:t>
      </w:r>
      <w:r w:rsidRPr="00AF13A6">
        <w:rPr>
          <w:sz w:val="26"/>
          <w:szCs w:val="26"/>
        </w:rPr>
        <w:t>фото и видеоматериалов несовершеннолетнег</w:t>
      </w:r>
      <w:r>
        <w:rPr>
          <w:sz w:val="26"/>
          <w:szCs w:val="26"/>
        </w:rPr>
        <w:t xml:space="preserve">о в соответствии с требованиями </w:t>
      </w:r>
      <w:r w:rsidRPr="00AF13A6">
        <w:rPr>
          <w:sz w:val="26"/>
          <w:szCs w:val="26"/>
        </w:rPr>
        <w:t>Федерального закона "Об образовании в Российской Федерации"</w:t>
      </w:r>
      <w:r>
        <w:rPr>
          <w:sz w:val="26"/>
          <w:szCs w:val="26"/>
        </w:rPr>
        <w:t xml:space="preserve"> </w:t>
      </w:r>
      <w:r w:rsidRPr="00AF13A6">
        <w:rPr>
          <w:sz w:val="26"/>
          <w:szCs w:val="26"/>
        </w:rPr>
        <w:t>от 29.12.2012 г. № 273-ФЗ.</w:t>
      </w:r>
    </w:p>
    <w:p w14:paraId="3BA6A1F5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A6">
        <w:rPr>
          <w:sz w:val="26"/>
          <w:szCs w:val="26"/>
        </w:rPr>
        <w:t>Данное согласие может быть о</w:t>
      </w:r>
      <w:r>
        <w:rPr>
          <w:sz w:val="26"/>
          <w:szCs w:val="26"/>
        </w:rPr>
        <w:t>тозвано в любой момент по моему письменному заявлению.</w:t>
      </w:r>
    </w:p>
    <w:p w14:paraId="23FD75D7" w14:textId="71CDE03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13A6">
        <w:rPr>
          <w:sz w:val="26"/>
          <w:szCs w:val="26"/>
        </w:rPr>
        <w:t>Я подтверждаю, что, давая такое согл</w:t>
      </w:r>
      <w:r>
        <w:rPr>
          <w:sz w:val="26"/>
          <w:szCs w:val="26"/>
        </w:rPr>
        <w:t xml:space="preserve">асие, я действую по собственной </w:t>
      </w:r>
      <w:r w:rsidRPr="00AF13A6">
        <w:rPr>
          <w:sz w:val="26"/>
          <w:szCs w:val="26"/>
        </w:rPr>
        <w:t>воле и в интересах несовершеннолетнего.</w:t>
      </w:r>
    </w:p>
    <w:p w14:paraId="12D33983" w14:textId="77777777" w:rsidR="00AF13A6" w:rsidRPr="003F363F" w:rsidRDefault="00AF13A6" w:rsidP="00AF13A6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</w:p>
    <w:p w14:paraId="4C521AC7" w14:textId="77777777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21FA395" w14:textId="6F83CCC0" w:rsidR="00AF13A6" w:rsidRDefault="00AF13A6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89B5E91" w14:textId="77777777" w:rsidR="00754ADB" w:rsidRDefault="00754ADB" w:rsidP="00754ADB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3F363F">
        <w:rPr>
          <w:sz w:val="26"/>
          <w:szCs w:val="26"/>
        </w:rPr>
        <w:t xml:space="preserve">Даю согласие на </w:t>
      </w:r>
      <w:r>
        <w:rPr>
          <w:sz w:val="26"/>
          <w:szCs w:val="26"/>
        </w:rPr>
        <w:t>фото и видеосъемку моего</w:t>
      </w:r>
      <w:r w:rsidRPr="003F363F">
        <w:rPr>
          <w:sz w:val="26"/>
          <w:szCs w:val="26"/>
        </w:rPr>
        <w:t xml:space="preserve"> ребенка </w:t>
      </w:r>
      <w:r>
        <w:rPr>
          <w:sz w:val="26"/>
          <w:szCs w:val="26"/>
        </w:rPr>
        <w:t>в МБОУ «СШ №19», в мероприятиях, проводимых МБОУ «СШ №</w:t>
      </w:r>
      <w:proofErr w:type="gramStart"/>
      <w:r>
        <w:rPr>
          <w:sz w:val="26"/>
          <w:szCs w:val="26"/>
        </w:rPr>
        <w:t>19»_</w:t>
      </w:r>
      <w:proofErr w:type="gramEnd"/>
      <w:r>
        <w:rPr>
          <w:sz w:val="26"/>
          <w:szCs w:val="26"/>
        </w:rPr>
        <w:t>_____________________________</w:t>
      </w:r>
    </w:p>
    <w:p w14:paraId="3B87A41D" w14:textId="77777777" w:rsidR="00754ADB" w:rsidRDefault="00754ADB" w:rsidP="00754ADB">
      <w:pPr>
        <w:tabs>
          <w:tab w:val="left" w:pos="5880"/>
          <w:tab w:val="left" w:pos="825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5DAFB24B" w14:textId="77777777" w:rsidR="00754ADB" w:rsidRDefault="00754ADB" w:rsidP="00754ADB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</w:p>
    <w:p w14:paraId="3857C535" w14:textId="77777777" w:rsidR="00754ADB" w:rsidRPr="003F363F" w:rsidRDefault="00754ADB" w:rsidP="00754ADB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</w:p>
    <w:p w14:paraId="1A35538E" w14:textId="77777777" w:rsidR="00754ADB" w:rsidRDefault="00754ADB" w:rsidP="00754ADB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AD32523" w14:textId="77777777" w:rsidR="00754ADB" w:rsidRDefault="00754ADB" w:rsidP="00754ADB">
      <w:pPr>
        <w:tabs>
          <w:tab w:val="left" w:pos="5880"/>
          <w:tab w:val="left" w:pos="8250"/>
        </w:tabs>
        <w:autoSpaceDE w:val="0"/>
        <w:autoSpaceDN w:val="0"/>
        <w:adjustRightInd w:val="0"/>
        <w:rPr>
          <w:sz w:val="26"/>
          <w:szCs w:val="26"/>
        </w:rPr>
      </w:pPr>
    </w:p>
    <w:p w14:paraId="2E52C6A4" w14:textId="77777777" w:rsidR="00754ADB" w:rsidRPr="00AF13A6" w:rsidRDefault="00754ADB" w:rsidP="00AF13A6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754ADB" w:rsidRPr="00AF13A6" w:rsidSect="00C5110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8201E"/>
    <w:multiLevelType w:val="hybridMultilevel"/>
    <w:tmpl w:val="BAC82238"/>
    <w:lvl w:ilvl="0" w:tplc="5EB019A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3D375F"/>
    <w:multiLevelType w:val="hybridMultilevel"/>
    <w:tmpl w:val="0652EB84"/>
    <w:lvl w:ilvl="0" w:tplc="932EE4F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20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9"/>
  </w:num>
  <w:num w:numId="24">
    <w:abstractNumId w:val="24"/>
  </w:num>
  <w:num w:numId="25">
    <w:abstractNumId w:val="21"/>
  </w:num>
  <w:num w:numId="26">
    <w:abstractNumId w:val="23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639E4"/>
    <w:rsid w:val="001726C5"/>
    <w:rsid w:val="001914AE"/>
    <w:rsid w:val="00197090"/>
    <w:rsid w:val="001B47AC"/>
    <w:rsid w:val="001B550E"/>
    <w:rsid w:val="001C09F2"/>
    <w:rsid w:val="001C2D58"/>
    <w:rsid w:val="001D0A22"/>
    <w:rsid w:val="001E1B2B"/>
    <w:rsid w:val="001F165E"/>
    <w:rsid w:val="001F5070"/>
    <w:rsid w:val="002016AC"/>
    <w:rsid w:val="00224283"/>
    <w:rsid w:val="0022554B"/>
    <w:rsid w:val="0023677C"/>
    <w:rsid w:val="00244A36"/>
    <w:rsid w:val="00261E77"/>
    <w:rsid w:val="00265007"/>
    <w:rsid w:val="002A38AD"/>
    <w:rsid w:val="002A59E9"/>
    <w:rsid w:val="002B4836"/>
    <w:rsid w:val="002C193A"/>
    <w:rsid w:val="002C22E8"/>
    <w:rsid w:val="00305F4E"/>
    <w:rsid w:val="00317D6C"/>
    <w:rsid w:val="00320710"/>
    <w:rsid w:val="00354AEF"/>
    <w:rsid w:val="00385C0D"/>
    <w:rsid w:val="0039238E"/>
    <w:rsid w:val="003A305F"/>
    <w:rsid w:val="003B6FD8"/>
    <w:rsid w:val="003C4E0F"/>
    <w:rsid w:val="003D4D5D"/>
    <w:rsid w:val="004064B2"/>
    <w:rsid w:val="00446E54"/>
    <w:rsid w:val="004964EF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9445D"/>
    <w:rsid w:val="00594B3D"/>
    <w:rsid w:val="00597908"/>
    <w:rsid w:val="005B0562"/>
    <w:rsid w:val="005F3285"/>
    <w:rsid w:val="00600D5D"/>
    <w:rsid w:val="0060211B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F60B3"/>
    <w:rsid w:val="00702C0E"/>
    <w:rsid w:val="007061BB"/>
    <w:rsid w:val="00706628"/>
    <w:rsid w:val="007141CB"/>
    <w:rsid w:val="00737806"/>
    <w:rsid w:val="00754ADB"/>
    <w:rsid w:val="00757501"/>
    <w:rsid w:val="00763FC0"/>
    <w:rsid w:val="00786B21"/>
    <w:rsid w:val="007B54FA"/>
    <w:rsid w:val="007B5C20"/>
    <w:rsid w:val="007C0785"/>
    <w:rsid w:val="007D2451"/>
    <w:rsid w:val="007D2C0F"/>
    <w:rsid w:val="007E7A51"/>
    <w:rsid w:val="007F121A"/>
    <w:rsid w:val="00804CA1"/>
    <w:rsid w:val="008127DA"/>
    <w:rsid w:val="0081556E"/>
    <w:rsid w:val="00815969"/>
    <w:rsid w:val="00845F09"/>
    <w:rsid w:val="00865CFC"/>
    <w:rsid w:val="00886AB6"/>
    <w:rsid w:val="008B2774"/>
    <w:rsid w:val="008C1B64"/>
    <w:rsid w:val="008C2980"/>
    <w:rsid w:val="008C45C0"/>
    <w:rsid w:val="00926585"/>
    <w:rsid w:val="0093764C"/>
    <w:rsid w:val="00965673"/>
    <w:rsid w:val="0096604D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2E34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1F75"/>
    <w:rsid w:val="00AD439A"/>
    <w:rsid w:val="00AF13A6"/>
    <w:rsid w:val="00AF5D22"/>
    <w:rsid w:val="00AF5FBF"/>
    <w:rsid w:val="00B06BDE"/>
    <w:rsid w:val="00B51644"/>
    <w:rsid w:val="00B90116"/>
    <w:rsid w:val="00BA0978"/>
    <w:rsid w:val="00BA153A"/>
    <w:rsid w:val="00BE0B9A"/>
    <w:rsid w:val="00BE41E0"/>
    <w:rsid w:val="00C145D4"/>
    <w:rsid w:val="00C1561D"/>
    <w:rsid w:val="00C5110F"/>
    <w:rsid w:val="00C66FDE"/>
    <w:rsid w:val="00C70BBB"/>
    <w:rsid w:val="00C75E5B"/>
    <w:rsid w:val="00C86284"/>
    <w:rsid w:val="00C93630"/>
    <w:rsid w:val="00CA33B9"/>
    <w:rsid w:val="00CA3A27"/>
    <w:rsid w:val="00CD1EC0"/>
    <w:rsid w:val="00CE3422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94396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65B0A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63D1"/>
  <w15:docId w15:val="{46246585-CF38-47B4-8C78-5C6E1B5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Zj3sKccET96lZ7NFia1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ctive._.group_school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mbou_19" TargetMode="External"/><Relationship Id="rId5" Type="http://schemas.openxmlformats.org/officeDocument/2006/relationships/hyperlink" Target="https://www.xix-n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204-2</cp:lastModifiedBy>
  <cp:revision>3</cp:revision>
  <cp:lastPrinted>2021-01-29T13:25:00Z</cp:lastPrinted>
  <dcterms:created xsi:type="dcterms:W3CDTF">2021-05-17T07:45:00Z</dcterms:created>
  <dcterms:modified xsi:type="dcterms:W3CDTF">2021-05-17T07:48:00Z</dcterms:modified>
</cp:coreProperties>
</file>