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2073"/>
        <w:gridCol w:w="3544"/>
        <w:gridCol w:w="3458"/>
        <w:gridCol w:w="3026"/>
      </w:tblGrid>
      <w:tr w:rsidR="00C04FC1" w:rsidTr="00447307">
        <w:tc>
          <w:tcPr>
            <w:tcW w:w="3025" w:type="dxa"/>
          </w:tcPr>
          <w:p w:rsidR="00C04FC1" w:rsidRPr="00FA2FAE" w:rsidRDefault="00C04FC1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3" w:type="dxa"/>
          </w:tcPr>
          <w:p w:rsidR="00C04FC1" w:rsidRPr="00FA2FAE" w:rsidRDefault="00C04FC1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E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3544" w:type="dxa"/>
          </w:tcPr>
          <w:p w:rsidR="00447307" w:rsidRDefault="007F45F1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04FC1" w:rsidRPr="00FA2FA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день объявления результатов ЕГЭ на региональном уровне </w:t>
            </w:r>
          </w:p>
          <w:p w:rsidR="00C04FC1" w:rsidRPr="00447307" w:rsidRDefault="00C04FC1" w:rsidP="00FA2F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307">
              <w:rPr>
                <w:rFonts w:ascii="Times New Roman" w:hAnsi="Times New Roman" w:cs="Times New Roman"/>
                <w:i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3458" w:type="dxa"/>
          </w:tcPr>
          <w:p w:rsidR="00447307" w:rsidRPr="007F45F1" w:rsidRDefault="00FA2FAE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</w:t>
            </w:r>
            <w:r w:rsidR="00B84124" w:rsidRPr="007F45F1">
              <w:rPr>
                <w:rFonts w:ascii="Times New Roman" w:hAnsi="Times New Roman" w:cs="Times New Roman"/>
                <w:sz w:val="24"/>
                <w:szCs w:val="24"/>
              </w:rPr>
              <w:t>апелляции</w:t>
            </w: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FC1" w:rsidRPr="00447307" w:rsidRDefault="00FA2FAE" w:rsidP="00FA2FA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i/>
                <w:sz w:val="24"/>
                <w:szCs w:val="24"/>
              </w:rPr>
              <w:t>( в течение 2 рабочих дней после объявления результатов)</w:t>
            </w:r>
          </w:p>
        </w:tc>
        <w:tc>
          <w:tcPr>
            <w:tcW w:w="3026" w:type="dxa"/>
          </w:tcPr>
          <w:p w:rsidR="00C04FC1" w:rsidRPr="007F45F1" w:rsidRDefault="00447307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Обработка апелляций на региональном уровне</w:t>
            </w:r>
          </w:p>
          <w:p w:rsidR="00447307" w:rsidRPr="007F45F1" w:rsidRDefault="00447307" w:rsidP="00B8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течение 4 рабочих дней следующих после поступления </w:t>
            </w:r>
            <w:r w:rsidR="00B84124" w:rsidRPr="007F45F1">
              <w:rPr>
                <w:rFonts w:ascii="Times New Roman" w:hAnsi="Times New Roman" w:cs="Times New Roman"/>
                <w:i/>
                <w:sz w:val="24"/>
                <w:szCs w:val="24"/>
              </w:rPr>
              <w:t>апелляции</w:t>
            </w:r>
            <w:r w:rsidRPr="007F45F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47307" w:rsidTr="00C91FD6">
        <w:tc>
          <w:tcPr>
            <w:tcW w:w="15126" w:type="dxa"/>
            <w:gridSpan w:val="5"/>
          </w:tcPr>
          <w:p w:rsidR="00447307" w:rsidRPr="007F45F1" w:rsidRDefault="007F45F1" w:rsidP="007F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график обработки апелляций о несогласии с выставленными баллами </w:t>
            </w:r>
            <w:bookmarkStart w:id="0" w:name="_GoBack"/>
            <w:bookmarkEnd w:id="0"/>
            <w:r w:rsidR="00171183">
              <w:rPr>
                <w:rFonts w:ascii="Times New Roman" w:hAnsi="Times New Roman" w:cs="Times New Roman"/>
                <w:b/>
                <w:sz w:val="24"/>
                <w:szCs w:val="24"/>
              </w:rPr>
              <w:t>в основной</w:t>
            </w:r>
            <w:r w:rsidR="00447307" w:rsidRPr="007F4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проведения ЕГЭ</w:t>
            </w:r>
          </w:p>
        </w:tc>
      </w:tr>
      <w:tr w:rsidR="006D66C2" w:rsidTr="00447307">
        <w:tc>
          <w:tcPr>
            <w:tcW w:w="3025" w:type="dxa"/>
            <w:vMerge w:val="restart"/>
          </w:tcPr>
          <w:p w:rsidR="006D66C2" w:rsidRPr="00FA2FAE" w:rsidRDefault="00447307" w:rsidP="00FA2FA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</w:t>
            </w:r>
            <w:r w:rsidR="006D66C2"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еография, литература, информатика и ИКТ</w:t>
            </w:r>
          </w:p>
        </w:tc>
        <w:tc>
          <w:tcPr>
            <w:tcW w:w="2073" w:type="dxa"/>
            <w:vMerge w:val="restart"/>
          </w:tcPr>
          <w:p w:rsidR="006D66C2" w:rsidRPr="00FA2FAE" w:rsidRDefault="006D66C2" w:rsidP="00FA2FA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  <w:p w:rsidR="006D66C2" w:rsidRPr="00FA2FAE" w:rsidRDefault="006D66C2" w:rsidP="00FA2FA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6D66C2" w:rsidRPr="00FA2FAE" w:rsidRDefault="006D66C2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6D66C2" w:rsidRPr="00FA2FAE" w:rsidRDefault="00B76E33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3026" w:type="dxa"/>
          </w:tcPr>
          <w:p w:rsidR="006D66C2" w:rsidRPr="007F45F1" w:rsidRDefault="00447307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21.07-</w:t>
            </w:r>
            <w:r w:rsidR="00B76E33" w:rsidRPr="007F45F1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</w:tr>
      <w:tr w:rsidR="006D66C2" w:rsidTr="00447307">
        <w:tc>
          <w:tcPr>
            <w:tcW w:w="3025" w:type="dxa"/>
            <w:vMerge/>
          </w:tcPr>
          <w:p w:rsidR="006D66C2" w:rsidRPr="00FA2FAE" w:rsidRDefault="006D66C2" w:rsidP="00FA2FA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6D66C2" w:rsidRPr="00FA2FAE" w:rsidRDefault="006D66C2" w:rsidP="00FA2FA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D66C2" w:rsidRDefault="006D66C2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D66C2" w:rsidRPr="00FA2FAE" w:rsidRDefault="00B76E33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3026" w:type="dxa"/>
          </w:tcPr>
          <w:p w:rsidR="006D66C2" w:rsidRPr="007F45F1" w:rsidRDefault="00447307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22.07-</w:t>
            </w:r>
            <w:r w:rsidR="00B76E33" w:rsidRPr="007F45F1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</w:tr>
      <w:tr w:rsidR="00B76E33" w:rsidTr="00447307">
        <w:tc>
          <w:tcPr>
            <w:tcW w:w="3025" w:type="dxa"/>
            <w:vMerge w:val="restart"/>
          </w:tcPr>
          <w:p w:rsidR="00B76E33" w:rsidRPr="00FA2FAE" w:rsidRDefault="00447307" w:rsidP="00FA2FA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</w:t>
            </w:r>
            <w:r w:rsidR="00B76E33"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усский язык</w:t>
            </w:r>
          </w:p>
          <w:p w:rsidR="00B76E33" w:rsidRPr="00FA2FAE" w:rsidRDefault="00B76E33" w:rsidP="00FA2FA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 w:val="restart"/>
          </w:tcPr>
          <w:p w:rsidR="00B76E33" w:rsidRPr="00FA2FAE" w:rsidRDefault="00B76E33" w:rsidP="00FA2FA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B76E33" w:rsidRPr="00FA2FAE" w:rsidRDefault="00B76E33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B76E33" w:rsidRPr="00FA2FAE" w:rsidRDefault="00B76E33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3026" w:type="dxa"/>
          </w:tcPr>
          <w:p w:rsidR="00B76E33" w:rsidRPr="007F45F1" w:rsidRDefault="00B76E33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22.07-27.07</w:t>
            </w:r>
          </w:p>
        </w:tc>
      </w:tr>
      <w:tr w:rsidR="00B76E33" w:rsidTr="00447307">
        <w:tc>
          <w:tcPr>
            <w:tcW w:w="3025" w:type="dxa"/>
            <w:vMerge/>
          </w:tcPr>
          <w:p w:rsidR="00B76E33" w:rsidRPr="00FA2FAE" w:rsidRDefault="00B76E33" w:rsidP="00FA2FA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B76E33" w:rsidRPr="00FA2FAE" w:rsidRDefault="00B76E33" w:rsidP="00FA2FA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76E33" w:rsidRDefault="00B76E33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76E33" w:rsidRPr="00FA2FAE" w:rsidRDefault="00B76E33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3026" w:type="dxa"/>
          </w:tcPr>
          <w:p w:rsidR="00B76E33" w:rsidRPr="007F45F1" w:rsidRDefault="00B76E33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23.07-28.07</w:t>
            </w:r>
          </w:p>
        </w:tc>
      </w:tr>
      <w:tr w:rsidR="00B76E33" w:rsidTr="00447307">
        <w:tc>
          <w:tcPr>
            <w:tcW w:w="3025" w:type="dxa"/>
            <w:vMerge w:val="restart"/>
          </w:tcPr>
          <w:p w:rsidR="00B76E33" w:rsidRPr="00FA2FAE" w:rsidRDefault="00447307" w:rsidP="00FA2FA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</w:t>
            </w:r>
            <w:r w:rsidR="00B76E33"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усский язык</w:t>
            </w:r>
          </w:p>
          <w:p w:rsidR="00B76E33" w:rsidRPr="00FA2FAE" w:rsidRDefault="00B76E33" w:rsidP="00FA2FA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 w:val="restart"/>
          </w:tcPr>
          <w:p w:rsidR="00B76E33" w:rsidRPr="00FA2FAE" w:rsidRDefault="00B76E33" w:rsidP="00FA2FA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B76E33" w:rsidRPr="00FA2FAE" w:rsidRDefault="00B76E33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B76E33" w:rsidRPr="00FA2FAE" w:rsidRDefault="00B76E33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3026" w:type="dxa"/>
          </w:tcPr>
          <w:p w:rsidR="00B76E33" w:rsidRPr="007F45F1" w:rsidRDefault="00B76E33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27.07-30.07</w:t>
            </w:r>
          </w:p>
        </w:tc>
      </w:tr>
      <w:tr w:rsidR="00B76E33" w:rsidTr="00447307">
        <w:tc>
          <w:tcPr>
            <w:tcW w:w="3025" w:type="dxa"/>
            <w:vMerge/>
          </w:tcPr>
          <w:p w:rsidR="00B76E33" w:rsidRPr="00FA2FAE" w:rsidRDefault="00B76E33" w:rsidP="00FA2FA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B76E33" w:rsidRPr="00FA2FAE" w:rsidRDefault="00B76E33" w:rsidP="00FA2FA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76E33" w:rsidRDefault="00B76E33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76E33" w:rsidRPr="00FA2FAE" w:rsidRDefault="00B76E33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3026" w:type="dxa"/>
          </w:tcPr>
          <w:p w:rsidR="00B76E33" w:rsidRPr="007F45F1" w:rsidRDefault="00B76E33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28.07-31.07</w:t>
            </w:r>
          </w:p>
        </w:tc>
      </w:tr>
      <w:tr w:rsidR="003146EF" w:rsidTr="00447307">
        <w:tc>
          <w:tcPr>
            <w:tcW w:w="3025" w:type="dxa"/>
            <w:vMerge w:val="restart"/>
          </w:tcPr>
          <w:p w:rsidR="003146EF" w:rsidRPr="00FA2FAE" w:rsidRDefault="00447307" w:rsidP="003146EF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(п</w:t>
            </w:r>
            <w:r w:rsidR="003146EF"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рофильный уровень)</w:t>
            </w:r>
          </w:p>
        </w:tc>
        <w:tc>
          <w:tcPr>
            <w:tcW w:w="2073" w:type="dxa"/>
            <w:vMerge w:val="restart"/>
          </w:tcPr>
          <w:p w:rsidR="003146EF" w:rsidRPr="00FA2FAE" w:rsidRDefault="003146EF" w:rsidP="00FA2FA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3146EF" w:rsidRPr="00FA2FAE" w:rsidRDefault="003146EF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3146EF" w:rsidRPr="00FA2FAE" w:rsidRDefault="003146EF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3026" w:type="dxa"/>
          </w:tcPr>
          <w:p w:rsidR="003146EF" w:rsidRPr="007F45F1" w:rsidRDefault="003146EF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28.07-31.07</w:t>
            </w:r>
          </w:p>
        </w:tc>
      </w:tr>
      <w:tr w:rsidR="003146EF" w:rsidTr="00447307">
        <w:tc>
          <w:tcPr>
            <w:tcW w:w="3025" w:type="dxa"/>
            <w:vMerge/>
          </w:tcPr>
          <w:p w:rsidR="003146EF" w:rsidRPr="00FA2FAE" w:rsidRDefault="003146EF" w:rsidP="003146EF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3146EF" w:rsidRPr="00FA2FAE" w:rsidRDefault="003146EF" w:rsidP="00FA2FA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146EF" w:rsidRDefault="003146EF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146EF" w:rsidRPr="00FA2FAE" w:rsidRDefault="003146EF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3026" w:type="dxa"/>
          </w:tcPr>
          <w:p w:rsidR="003146EF" w:rsidRPr="007F45F1" w:rsidRDefault="003146EF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29.07-03.08</w:t>
            </w:r>
          </w:p>
        </w:tc>
      </w:tr>
      <w:tr w:rsidR="003146EF" w:rsidTr="00447307">
        <w:tc>
          <w:tcPr>
            <w:tcW w:w="3025" w:type="dxa"/>
            <w:vMerge w:val="restart"/>
          </w:tcPr>
          <w:p w:rsidR="003146EF" w:rsidRPr="00FA2FAE" w:rsidRDefault="00447307" w:rsidP="003146EF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</w:t>
            </w:r>
            <w:r w:rsidR="003146EF"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стория, физика</w:t>
            </w:r>
          </w:p>
        </w:tc>
        <w:tc>
          <w:tcPr>
            <w:tcW w:w="2073" w:type="dxa"/>
            <w:vMerge w:val="restart"/>
          </w:tcPr>
          <w:p w:rsidR="003146EF" w:rsidRPr="00FA2FAE" w:rsidRDefault="003146EF" w:rsidP="00FA2FA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3146EF" w:rsidRPr="00FA2FAE" w:rsidRDefault="003146EF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3146EF" w:rsidRPr="00FA2FAE" w:rsidRDefault="003146EF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3026" w:type="dxa"/>
          </w:tcPr>
          <w:p w:rsidR="003146EF" w:rsidRPr="007F45F1" w:rsidRDefault="003146EF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29.07-03.08</w:t>
            </w:r>
          </w:p>
        </w:tc>
      </w:tr>
      <w:tr w:rsidR="003146EF" w:rsidTr="00447307">
        <w:tc>
          <w:tcPr>
            <w:tcW w:w="3025" w:type="dxa"/>
            <w:vMerge/>
          </w:tcPr>
          <w:p w:rsidR="003146EF" w:rsidRPr="00FA2FAE" w:rsidRDefault="003146EF" w:rsidP="003146EF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3146EF" w:rsidRPr="00FA2FAE" w:rsidRDefault="003146EF" w:rsidP="00FA2FA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146EF" w:rsidRDefault="003146EF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146EF" w:rsidRPr="00FA2FAE" w:rsidRDefault="003146EF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3026" w:type="dxa"/>
          </w:tcPr>
          <w:p w:rsidR="003146EF" w:rsidRPr="007F45F1" w:rsidRDefault="003146EF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30.07-04.08</w:t>
            </w:r>
          </w:p>
        </w:tc>
      </w:tr>
      <w:tr w:rsidR="003146EF" w:rsidTr="00447307">
        <w:tc>
          <w:tcPr>
            <w:tcW w:w="3025" w:type="dxa"/>
            <w:vMerge w:val="restart"/>
          </w:tcPr>
          <w:p w:rsidR="003146EF" w:rsidRPr="00FA2FAE" w:rsidRDefault="00447307" w:rsidP="00FA2FA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</w:t>
            </w:r>
            <w:r w:rsidR="003146EF"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бществознание, химия</w:t>
            </w:r>
          </w:p>
          <w:p w:rsidR="003146EF" w:rsidRPr="00FA2FAE" w:rsidRDefault="003146EF" w:rsidP="00FA2FA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 w:val="restart"/>
          </w:tcPr>
          <w:p w:rsidR="003146EF" w:rsidRPr="00FA2FAE" w:rsidRDefault="003146EF" w:rsidP="00FA2FA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16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3146EF" w:rsidRPr="00FA2FAE" w:rsidRDefault="003146EF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3146EF" w:rsidRPr="00FA2FAE" w:rsidRDefault="003146EF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3026" w:type="dxa"/>
          </w:tcPr>
          <w:p w:rsidR="003146EF" w:rsidRPr="007F45F1" w:rsidRDefault="003146EF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03.08-06.08</w:t>
            </w:r>
          </w:p>
        </w:tc>
      </w:tr>
      <w:tr w:rsidR="003146EF" w:rsidTr="00447307">
        <w:tc>
          <w:tcPr>
            <w:tcW w:w="3025" w:type="dxa"/>
            <w:vMerge/>
          </w:tcPr>
          <w:p w:rsidR="003146EF" w:rsidRPr="00FA2FAE" w:rsidRDefault="003146EF" w:rsidP="00FA2FA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3146EF" w:rsidRPr="00FA2FAE" w:rsidRDefault="003146EF" w:rsidP="00FA2FA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146EF" w:rsidRDefault="003146EF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146EF" w:rsidRPr="00FA2FAE" w:rsidRDefault="003146EF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3026" w:type="dxa"/>
          </w:tcPr>
          <w:p w:rsidR="003146EF" w:rsidRPr="007F45F1" w:rsidRDefault="003146EF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04.08-07.08</w:t>
            </w:r>
          </w:p>
        </w:tc>
      </w:tr>
      <w:tr w:rsidR="003146EF" w:rsidTr="00447307">
        <w:tc>
          <w:tcPr>
            <w:tcW w:w="3025" w:type="dxa"/>
            <w:vMerge w:val="restart"/>
          </w:tcPr>
          <w:p w:rsidR="003146EF" w:rsidRPr="00FA2FAE" w:rsidRDefault="00447307" w:rsidP="003146EF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</w:t>
            </w:r>
            <w:r w:rsidR="003146EF"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2073" w:type="dxa"/>
            <w:vMerge w:val="restart"/>
          </w:tcPr>
          <w:p w:rsidR="003146EF" w:rsidRPr="00FA2FAE" w:rsidRDefault="003146EF" w:rsidP="00FA2FA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3146EF" w:rsidRPr="00FA2FAE" w:rsidRDefault="003146EF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3146EF" w:rsidRPr="00FA2FAE" w:rsidRDefault="003146EF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3026" w:type="dxa"/>
          </w:tcPr>
          <w:p w:rsidR="003146EF" w:rsidRPr="007F45F1" w:rsidRDefault="003146EF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04.08-07.08</w:t>
            </w:r>
          </w:p>
        </w:tc>
      </w:tr>
      <w:tr w:rsidR="003146EF" w:rsidTr="00447307">
        <w:tc>
          <w:tcPr>
            <w:tcW w:w="3025" w:type="dxa"/>
            <w:vMerge/>
          </w:tcPr>
          <w:p w:rsidR="003146EF" w:rsidRPr="00FA2FAE" w:rsidRDefault="003146EF" w:rsidP="003146EF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3146EF" w:rsidRPr="00FA2FAE" w:rsidRDefault="003146EF" w:rsidP="00FA2FA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146EF" w:rsidRDefault="003146EF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146EF" w:rsidRPr="00FA2FAE" w:rsidRDefault="003146EF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3026" w:type="dxa"/>
          </w:tcPr>
          <w:p w:rsidR="003146EF" w:rsidRPr="007F45F1" w:rsidRDefault="003146EF" w:rsidP="00F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05.08-10.08</w:t>
            </w:r>
          </w:p>
        </w:tc>
      </w:tr>
      <w:tr w:rsidR="003146EF" w:rsidTr="00447307">
        <w:tc>
          <w:tcPr>
            <w:tcW w:w="3025" w:type="dxa"/>
            <w:vMerge w:val="restart"/>
          </w:tcPr>
          <w:p w:rsidR="003146EF" w:rsidRPr="00FA2FAE" w:rsidRDefault="00447307" w:rsidP="003146EF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</w:t>
            </w:r>
            <w:r w:rsidR="003146EF"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ностранные </w:t>
            </w:r>
            <w:r w:rsidR="003146E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языки (письменно</w:t>
            </w:r>
            <w:r w:rsidR="003146EF"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3" w:type="dxa"/>
            <w:vMerge w:val="restart"/>
          </w:tcPr>
          <w:p w:rsidR="003146EF" w:rsidRPr="00FA2FAE" w:rsidRDefault="003146EF" w:rsidP="003146E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3146EF" w:rsidRPr="00FA2FAE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3146EF" w:rsidRPr="00FA2FAE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3026" w:type="dxa"/>
          </w:tcPr>
          <w:p w:rsidR="003146EF" w:rsidRPr="007F45F1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04.08-07.08</w:t>
            </w:r>
          </w:p>
        </w:tc>
      </w:tr>
      <w:tr w:rsidR="003146EF" w:rsidTr="00447307">
        <w:tc>
          <w:tcPr>
            <w:tcW w:w="3025" w:type="dxa"/>
            <w:vMerge/>
          </w:tcPr>
          <w:p w:rsidR="003146EF" w:rsidRPr="00FA2FAE" w:rsidRDefault="003146EF" w:rsidP="003146EF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3146EF" w:rsidRPr="00FA2FAE" w:rsidRDefault="003146EF" w:rsidP="003146E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146EF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146EF" w:rsidRPr="00FA2FAE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3026" w:type="dxa"/>
          </w:tcPr>
          <w:p w:rsidR="003146EF" w:rsidRPr="007F45F1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05.08-10.08</w:t>
            </w:r>
          </w:p>
        </w:tc>
      </w:tr>
      <w:tr w:rsidR="003146EF" w:rsidTr="00447307">
        <w:tc>
          <w:tcPr>
            <w:tcW w:w="3025" w:type="dxa"/>
            <w:vMerge w:val="restart"/>
          </w:tcPr>
          <w:p w:rsidR="003146EF" w:rsidRPr="00FA2FAE" w:rsidRDefault="00447307" w:rsidP="003146EF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</w:t>
            </w:r>
            <w:r w:rsidR="003146EF"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ност</w:t>
            </w:r>
            <w:r w:rsidR="003146E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ранные языки (устно</w:t>
            </w:r>
            <w:r w:rsidR="003146EF"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3" w:type="dxa"/>
            <w:vMerge w:val="restart"/>
          </w:tcPr>
          <w:p w:rsidR="003146EF" w:rsidRPr="00FA2FAE" w:rsidRDefault="003146EF" w:rsidP="003146E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июля (ср)</w:t>
            </w:r>
          </w:p>
        </w:tc>
        <w:tc>
          <w:tcPr>
            <w:tcW w:w="3544" w:type="dxa"/>
            <w:vMerge w:val="restart"/>
          </w:tcPr>
          <w:p w:rsidR="003146EF" w:rsidRPr="00FA2FAE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3146EF" w:rsidRPr="00FA2FAE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3026" w:type="dxa"/>
          </w:tcPr>
          <w:p w:rsidR="003146EF" w:rsidRPr="007F45F1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04.08-07.08</w:t>
            </w:r>
          </w:p>
        </w:tc>
      </w:tr>
      <w:tr w:rsidR="003146EF" w:rsidTr="00447307">
        <w:tc>
          <w:tcPr>
            <w:tcW w:w="3025" w:type="dxa"/>
            <w:vMerge/>
          </w:tcPr>
          <w:p w:rsidR="003146EF" w:rsidRPr="00FA2FAE" w:rsidRDefault="003146EF" w:rsidP="003146EF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3146EF" w:rsidRPr="00FA2FAE" w:rsidRDefault="003146EF" w:rsidP="003146E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146EF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146EF" w:rsidRPr="00FA2FAE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3026" w:type="dxa"/>
          </w:tcPr>
          <w:p w:rsidR="003146EF" w:rsidRPr="007F45F1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05.08-10.08</w:t>
            </w:r>
          </w:p>
        </w:tc>
      </w:tr>
      <w:tr w:rsidR="003146EF" w:rsidTr="00447307">
        <w:tc>
          <w:tcPr>
            <w:tcW w:w="3025" w:type="dxa"/>
            <w:vMerge w:val="restart"/>
          </w:tcPr>
          <w:p w:rsidR="003146EF" w:rsidRPr="00FA2FAE" w:rsidRDefault="00447307" w:rsidP="003146EF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</w:t>
            </w:r>
            <w:r w:rsidR="003146EF"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ностранные языки (</w:t>
            </w:r>
            <w:r w:rsidR="003146E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устно)</w:t>
            </w:r>
          </w:p>
        </w:tc>
        <w:tc>
          <w:tcPr>
            <w:tcW w:w="2073" w:type="dxa"/>
            <w:vMerge w:val="restart"/>
          </w:tcPr>
          <w:p w:rsidR="003146EF" w:rsidRPr="00FA2FAE" w:rsidRDefault="003146EF" w:rsidP="003146E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3146EF" w:rsidRPr="00FA2FAE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3146EF" w:rsidRPr="00FA2FAE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3026" w:type="dxa"/>
          </w:tcPr>
          <w:p w:rsidR="003146EF" w:rsidRPr="007F45F1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04.08-07.08</w:t>
            </w:r>
          </w:p>
        </w:tc>
      </w:tr>
      <w:tr w:rsidR="003146EF" w:rsidTr="00447307">
        <w:tc>
          <w:tcPr>
            <w:tcW w:w="3025" w:type="dxa"/>
            <w:vMerge/>
          </w:tcPr>
          <w:p w:rsidR="003146EF" w:rsidRPr="00FA2FAE" w:rsidRDefault="003146EF" w:rsidP="003146EF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3146EF" w:rsidRPr="00FA2FAE" w:rsidRDefault="003146EF" w:rsidP="003146E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146EF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146EF" w:rsidRPr="00FA2FAE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3026" w:type="dxa"/>
          </w:tcPr>
          <w:p w:rsidR="003146EF" w:rsidRPr="007F45F1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05.08-10.08</w:t>
            </w:r>
          </w:p>
        </w:tc>
      </w:tr>
      <w:tr w:rsidR="003146EF" w:rsidTr="00447307">
        <w:trPr>
          <w:trHeight w:val="522"/>
        </w:trPr>
        <w:tc>
          <w:tcPr>
            <w:tcW w:w="3025" w:type="dxa"/>
            <w:vMerge w:val="restart"/>
          </w:tcPr>
          <w:p w:rsidR="003146EF" w:rsidRPr="00FA2FAE" w:rsidRDefault="003146EF" w:rsidP="003146EF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 и иностранных языков)</w:t>
            </w:r>
          </w:p>
        </w:tc>
        <w:tc>
          <w:tcPr>
            <w:tcW w:w="2073" w:type="dxa"/>
            <w:vMerge w:val="restart"/>
          </w:tcPr>
          <w:p w:rsidR="003146EF" w:rsidRPr="00FA2FAE" w:rsidRDefault="003146EF" w:rsidP="003146E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3146EF" w:rsidRPr="00FA2FAE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3146EF" w:rsidRPr="00FA2FAE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3026" w:type="dxa"/>
          </w:tcPr>
          <w:p w:rsidR="003146EF" w:rsidRPr="007F45F1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05.08-10.08</w:t>
            </w:r>
          </w:p>
        </w:tc>
      </w:tr>
      <w:tr w:rsidR="003146EF" w:rsidTr="00447307">
        <w:tc>
          <w:tcPr>
            <w:tcW w:w="3025" w:type="dxa"/>
            <w:vMerge/>
          </w:tcPr>
          <w:p w:rsidR="003146EF" w:rsidRPr="00FA2FAE" w:rsidRDefault="003146EF" w:rsidP="003146EF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3146EF" w:rsidRPr="00FA2FAE" w:rsidRDefault="003146EF" w:rsidP="003146E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146EF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146EF" w:rsidRPr="00FA2FAE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3026" w:type="dxa"/>
          </w:tcPr>
          <w:p w:rsidR="003146EF" w:rsidRPr="007F45F1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06.08-11.08</w:t>
            </w:r>
          </w:p>
        </w:tc>
      </w:tr>
      <w:tr w:rsidR="003146EF" w:rsidTr="00447307">
        <w:tc>
          <w:tcPr>
            <w:tcW w:w="3025" w:type="dxa"/>
            <w:vMerge w:val="restart"/>
          </w:tcPr>
          <w:p w:rsidR="003146EF" w:rsidRPr="00FA2FAE" w:rsidRDefault="003146EF" w:rsidP="003146EF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2073" w:type="dxa"/>
            <w:vMerge w:val="restart"/>
          </w:tcPr>
          <w:p w:rsidR="003146EF" w:rsidRPr="00FA2FAE" w:rsidRDefault="003146EF" w:rsidP="003146E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  <w:p w:rsidR="003146EF" w:rsidRPr="00FA2FAE" w:rsidRDefault="003146EF" w:rsidP="003146E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3146EF" w:rsidRPr="00FA2FAE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3146EF" w:rsidRPr="00FA2FAE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3026" w:type="dxa"/>
          </w:tcPr>
          <w:p w:rsidR="003146EF" w:rsidRPr="007F45F1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05.08-10.08</w:t>
            </w:r>
          </w:p>
        </w:tc>
      </w:tr>
      <w:tr w:rsidR="003146EF" w:rsidTr="00447307">
        <w:tc>
          <w:tcPr>
            <w:tcW w:w="3025" w:type="dxa"/>
            <w:vMerge/>
          </w:tcPr>
          <w:p w:rsidR="003146EF" w:rsidRPr="00FA2FAE" w:rsidRDefault="003146EF" w:rsidP="003146EF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3146EF" w:rsidRPr="00FA2FAE" w:rsidRDefault="003146EF" w:rsidP="003146E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146EF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146EF" w:rsidRPr="00FA2FAE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3026" w:type="dxa"/>
          </w:tcPr>
          <w:p w:rsidR="003146EF" w:rsidRPr="007F45F1" w:rsidRDefault="003146EF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06.08-11.08</w:t>
            </w:r>
          </w:p>
        </w:tc>
      </w:tr>
      <w:tr w:rsidR="00447307" w:rsidTr="00786C8C">
        <w:tc>
          <w:tcPr>
            <w:tcW w:w="15126" w:type="dxa"/>
            <w:gridSpan w:val="5"/>
          </w:tcPr>
          <w:p w:rsidR="00447307" w:rsidRPr="007F45F1" w:rsidRDefault="007F45F1" w:rsidP="007F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график обработки апелляций о несогласии с выставленными баллами</w:t>
            </w:r>
            <w:r w:rsidRPr="007F4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</w:t>
            </w:r>
            <w:r w:rsidR="00447307" w:rsidRPr="007F45F1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ополнительный период проведения ЕГЭ</w:t>
            </w:r>
          </w:p>
        </w:tc>
      </w:tr>
      <w:tr w:rsidR="00E775A9" w:rsidTr="00447307">
        <w:trPr>
          <w:trHeight w:val="693"/>
        </w:trPr>
        <w:tc>
          <w:tcPr>
            <w:tcW w:w="3025" w:type="dxa"/>
            <w:vMerge w:val="restart"/>
          </w:tcPr>
          <w:p w:rsidR="00E775A9" w:rsidRPr="00FA2FAE" w:rsidRDefault="00E775A9" w:rsidP="003146EF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  <w:p w:rsidR="00E775A9" w:rsidRPr="00FA2FAE" w:rsidRDefault="00447307" w:rsidP="003146EF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Г</w:t>
            </w:r>
            <w:r w:rsidR="00E775A9"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еография, литература, информатика и ИКТ, биология, история</w:t>
            </w:r>
          </w:p>
          <w:p w:rsidR="00E775A9" w:rsidRPr="00FA2FAE" w:rsidRDefault="00E775A9" w:rsidP="003146EF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 w:val="restart"/>
          </w:tcPr>
          <w:p w:rsidR="00E775A9" w:rsidRPr="00FA2FAE" w:rsidRDefault="00E775A9" w:rsidP="003146E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  <w:p w:rsidR="00E775A9" w:rsidRPr="00FA2FAE" w:rsidRDefault="00E775A9" w:rsidP="003146E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августа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775A9" w:rsidRPr="00FA2FAE" w:rsidRDefault="00E775A9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775A9" w:rsidRPr="00FA2FAE" w:rsidRDefault="00E775A9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3026" w:type="dxa"/>
          </w:tcPr>
          <w:p w:rsidR="00E775A9" w:rsidRPr="007F45F1" w:rsidRDefault="00E775A9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18.08-21.08</w:t>
            </w:r>
          </w:p>
        </w:tc>
      </w:tr>
      <w:tr w:rsidR="00E775A9" w:rsidTr="00447307">
        <w:tc>
          <w:tcPr>
            <w:tcW w:w="3025" w:type="dxa"/>
            <w:vMerge/>
          </w:tcPr>
          <w:p w:rsidR="00E775A9" w:rsidRPr="00FA2FAE" w:rsidRDefault="00E775A9" w:rsidP="003146EF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775A9" w:rsidRPr="00FA2FAE" w:rsidRDefault="00E775A9" w:rsidP="003146E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775A9" w:rsidRDefault="00E775A9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775A9" w:rsidRPr="00FA2FAE" w:rsidRDefault="00E775A9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3026" w:type="dxa"/>
          </w:tcPr>
          <w:p w:rsidR="00E775A9" w:rsidRPr="007F45F1" w:rsidRDefault="00E775A9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19.08-24.08</w:t>
            </w:r>
          </w:p>
        </w:tc>
      </w:tr>
      <w:tr w:rsidR="00E775A9" w:rsidTr="00447307">
        <w:tc>
          <w:tcPr>
            <w:tcW w:w="3025" w:type="dxa"/>
            <w:vMerge w:val="restart"/>
          </w:tcPr>
          <w:p w:rsidR="00E775A9" w:rsidRPr="00FA2FAE" w:rsidRDefault="00447307" w:rsidP="003146EF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</w:t>
            </w:r>
            <w:r w:rsidR="00E775A9"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ностра</w:t>
            </w:r>
            <w:r w:rsidR="00E775A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нные языки (раздел «Говорение»)</w:t>
            </w:r>
          </w:p>
        </w:tc>
        <w:tc>
          <w:tcPr>
            <w:tcW w:w="2073" w:type="dxa"/>
            <w:vMerge w:val="restart"/>
          </w:tcPr>
          <w:p w:rsidR="00E775A9" w:rsidRPr="00FA2FAE" w:rsidRDefault="00E775A9" w:rsidP="003146E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775A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августа (</w:t>
            </w:r>
            <w:proofErr w:type="spellStart"/>
            <w:r w:rsidRPr="00E775A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E775A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775A9" w:rsidRPr="00FA2FAE" w:rsidRDefault="00E775A9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775A9" w:rsidRPr="00FA2FAE" w:rsidRDefault="00E775A9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3026" w:type="dxa"/>
          </w:tcPr>
          <w:p w:rsidR="00E775A9" w:rsidRPr="007F45F1" w:rsidRDefault="00E775A9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19.08-24.08</w:t>
            </w:r>
          </w:p>
        </w:tc>
      </w:tr>
      <w:tr w:rsidR="00E775A9" w:rsidTr="00447307">
        <w:tc>
          <w:tcPr>
            <w:tcW w:w="3025" w:type="dxa"/>
            <w:vMerge/>
          </w:tcPr>
          <w:p w:rsidR="00E775A9" w:rsidRPr="00FA2FAE" w:rsidRDefault="00E775A9" w:rsidP="003146EF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775A9" w:rsidRPr="00E775A9" w:rsidRDefault="00E775A9" w:rsidP="003146E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775A9" w:rsidRDefault="00E775A9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775A9" w:rsidRPr="00FA2FAE" w:rsidRDefault="00E775A9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3026" w:type="dxa"/>
          </w:tcPr>
          <w:p w:rsidR="00E775A9" w:rsidRPr="007F45F1" w:rsidRDefault="00E775A9" w:rsidP="003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20.08-25.08</w:t>
            </w:r>
          </w:p>
        </w:tc>
      </w:tr>
      <w:tr w:rsidR="00E775A9" w:rsidTr="00447307">
        <w:tc>
          <w:tcPr>
            <w:tcW w:w="3025" w:type="dxa"/>
            <w:vMerge w:val="restart"/>
          </w:tcPr>
          <w:p w:rsidR="00E775A9" w:rsidRPr="00FA2FAE" w:rsidRDefault="00447307" w:rsidP="00E775A9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</w:t>
            </w:r>
            <w:r w:rsidR="00E775A9"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усский язык</w:t>
            </w:r>
          </w:p>
          <w:p w:rsidR="00E775A9" w:rsidRPr="00FA2FAE" w:rsidRDefault="00E775A9" w:rsidP="00E775A9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 w:val="restart"/>
          </w:tcPr>
          <w:p w:rsidR="00E775A9" w:rsidRPr="00FA2FAE" w:rsidRDefault="00E775A9" w:rsidP="00E775A9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val="en-US" w:eastAsia="ru-RU"/>
              </w:rPr>
              <w:t>5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августа (ср)</w:t>
            </w:r>
          </w:p>
        </w:tc>
        <w:tc>
          <w:tcPr>
            <w:tcW w:w="3544" w:type="dxa"/>
            <w:vMerge w:val="restart"/>
          </w:tcPr>
          <w:p w:rsidR="00E775A9" w:rsidRPr="00FA2FAE" w:rsidRDefault="00E775A9" w:rsidP="00E7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775A9" w:rsidRPr="00FA2FAE" w:rsidRDefault="00E775A9" w:rsidP="00E7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3026" w:type="dxa"/>
          </w:tcPr>
          <w:p w:rsidR="00E775A9" w:rsidRPr="007F45F1" w:rsidRDefault="00E775A9" w:rsidP="00E7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18.08-21.08</w:t>
            </w:r>
          </w:p>
        </w:tc>
      </w:tr>
      <w:tr w:rsidR="00E775A9" w:rsidTr="00447307">
        <w:tc>
          <w:tcPr>
            <w:tcW w:w="3025" w:type="dxa"/>
            <w:vMerge/>
          </w:tcPr>
          <w:p w:rsidR="00E775A9" w:rsidRPr="00FA2FAE" w:rsidRDefault="00E775A9" w:rsidP="00E775A9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775A9" w:rsidRPr="00FA2FAE" w:rsidRDefault="00E775A9" w:rsidP="00E775A9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vMerge/>
          </w:tcPr>
          <w:p w:rsidR="00E775A9" w:rsidRDefault="00E775A9" w:rsidP="00E7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775A9" w:rsidRPr="00FA2FAE" w:rsidRDefault="00E775A9" w:rsidP="00E7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3026" w:type="dxa"/>
          </w:tcPr>
          <w:p w:rsidR="00E775A9" w:rsidRPr="007F45F1" w:rsidRDefault="00E775A9" w:rsidP="00E7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19.08-24.08</w:t>
            </w:r>
          </w:p>
        </w:tc>
      </w:tr>
      <w:tr w:rsidR="00E775A9" w:rsidTr="00447307">
        <w:trPr>
          <w:trHeight w:val="830"/>
        </w:trPr>
        <w:tc>
          <w:tcPr>
            <w:tcW w:w="3025" w:type="dxa"/>
            <w:vMerge w:val="restart"/>
          </w:tcPr>
          <w:p w:rsidR="00E775A9" w:rsidRPr="00FA2FAE" w:rsidRDefault="00447307" w:rsidP="00447307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</w:t>
            </w:r>
            <w:r w:rsidR="00E775A9"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бществознание, химия, физика, иностранные языки (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письменно), математика (п</w:t>
            </w:r>
            <w:r w:rsidR="00E775A9"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рофильный уровень)</w:t>
            </w:r>
          </w:p>
        </w:tc>
        <w:tc>
          <w:tcPr>
            <w:tcW w:w="2073" w:type="dxa"/>
            <w:vMerge w:val="restart"/>
          </w:tcPr>
          <w:p w:rsidR="00E775A9" w:rsidRPr="00FA2FAE" w:rsidRDefault="00E775A9" w:rsidP="00E775A9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августа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775A9" w:rsidRPr="00FA2FAE" w:rsidRDefault="00E775A9" w:rsidP="00E7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775A9" w:rsidRPr="00FA2FAE" w:rsidRDefault="00E775A9" w:rsidP="00E7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3026" w:type="dxa"/>
          </w:tcPr>
          <w:p w:rsidR="00E775A9" w:rsidRPr="007F45F1" w:rsidRDefault="00E775A9" w:rsidP="00E7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19.08-24.08</w:t>
            </w:r>
          </w:p>
        </w:tc>
      </w:tr>
      <w:tr w:rsidR="00E775A9" w:rsidTr="00447307">
        <w:trPr>
          <w:trHeight w:val="549"/>
        </w:trPr>
        <w:tc>
          <w:tcPr>
            <w:tcW w:w="3025" w:type="dxa"/>
            <w:vMerge/>
          </w:tcPr>
          <w:p w:rsidR="00E775A9" w:rsidRPr="00FA2FAE" w:rsidRDefault="00E775A9" w:rsidP="00E775A9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775A9" w:rsidRPr="00FA2FAE" w:rsidRDefault="00E775A9" w:rsidP="00E775A9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775A9" w:rsidRDefault="00E775A9" w:rsidP="00E7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775A9" w:rsidRPr="00FA2FAE" w:rsidRDefault="00E775A9" w:rsidP="00E7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3026" w:type="dxa"/>
          </w:tcPr>
          <w:p w:rsidR="00E775A9" w:rsidRPr="007F45F1" w:rsidRDefault="00E775A9" w:rsidP="00E7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20.08-25.08</w:t>
            </w:r>
          </w:p>
        </w:tc>
      </w:tr>
      <w:tr w:rsidR="00E775A9" w:rsidTr="00447307">
        <w:trPr>
          <w:trHeight w:val="445"/>
        </w:trPr>
        <w:tc>
          <w:tcPr>
            <w:tcW w:w="3025" w:type="dxa"/>
            <w:vMerge w:val="restart"/>
          </w:tcPr>
          <w:p w:rsidR="00E775A9" w:rsidRPr="00FA2FAE" w:rsidRDefault="00E775A9" w:rsidP="00E775A9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  <w:p w:rsidR="00E775A9" w:rsidRPr="00FA2FAE" w:rsidRDefault="00E775A9" w:rsidP="00E775A9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 w:val="restart"/>
          </w:tcPr>
          <w:p w:rsidR="00E775A9" w:rsidRPr="00FA2FAE" w:rsidRDefault="00E775A9" w:rsidP="00E775A9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августа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775A9" w:rsidRPr="00FA2FAE" w:rsidRDefault="00E775A9" w:rsidP="00E7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775A9" w:rsidRPr="00FA2FAE" w:rsidRDefault="00E775A9" w:rsidP="00E7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3026" w:type="dxa"/>
          </w:tcPr>
          <w:p w:rsidR="00E775A9" w:rsidRPr="007F45F1" w:rsidRDefault="00E775A9" w:rsidP="00E7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19.08-24.08</w:t>
            </w:r>
          </w:p>
        </w:tc>
      </w:tr>
      <w:tr w:rsidR="00E775A9" w:rsidTr="00447307">
        <w:tc>
          <w:tcPr>
            <w:tcW w:w="3025" w:type="dxa"/>
            <w:vMerge/>
          </w:tcPr>
          <w:p w:rsidR="00E775A9" w:rsidRPr="00FA2FAE" w:rsidRDefault="00E775A9" w:rsidP="00E775A9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775A9" w:rsidRPr="00FA2FAE" w:rsidRDefault="00E775A9" w:rsidP="00E775A9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775A9" w:rsidRDefault="00E775A9" w:rsidP="00E7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775A9" w:rsidRPr="00FA2FAE" w:rsidRDefault="00E775A9" w:rsidP="00E7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3026" w:type="dxa"/>
          </w:tcPr>
          <w:p w:rsidR="00E775A9" w:rsidRPr="007F45F1" w:rsidRDefault="00E775A9" w:rsidP="00E7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20.08-25.08</w:t>
            </w:r>
          </w:p>
        </w:tc>
      </w:tr>
    </w:tbl>
    <w:p w:rsidR="00AE0736" w:rsidRDefault="007F45F1" w:rsidP="00AE0736">
      <w:pPr>
        <w:jc w:val="both"/>
        <w:rPr>
          <w:rFonts w:ascii="Times New Roman" w:hAnsi="Times New Roman" w:cs="Times New Roman"/>
          <w:sz w:val="24"/>
          <w:szCs w:val="24"/>
        </w:rPr>
      </w:pPr>
      <w:r>
        <w:t>*</w:t>
      </w:r>
      <w:r w:rsidRPr="00AE0736">
        <w:rPr>
          <w:rFonts w:ascii="Times New Roman" w:hAnsi="Times New Roman" w:cs="Times New Roman"/>
        </w:rPr>
        <w:t xml:space="preserve">Региональный график обработки апелляций о несогласии с выставленными баллами разработан в соответствии </w:t>
      </w:r>
      <w:r w:rsidR="00AE0736" w:rsidRPr="00AE0736">
        <w:rPr>
          <w:rFonts w:ascii="Times New Roman" w:hAnsi="Times New Roman" w:cs="Times New Roman"/>
        </w:rPr>
        <w:t>с Порядком</w:t>
      </w:r>
      <w:r w:rsidRPr="00AE0736">
        <w:rPr>
          <w:rFonts w:ascii="Times New Roman" w:hAnsi="Times New Roman" w:cs="Times New Roman"/>
        </w:rPr>
        <w:t xml:space="preserve"> проведения единого государственного экзамена, в том числе с учетом фактическими </w:t>
      </w:r>
      <w:r w:rsidR="00AE0736" w:rsidRPr="00AE0736">
        <w:rPr>
          <w:rFonts w:ascii="Times New Roman" w:hAnsi="Times New Roman" w:cs="Times New Roman"/>
        </w:rPr>
        <w:t>датами официального</w:t>
      </w:r>
      <w:r w:rsidRPr="00AE0736">
        <w:rPr>
          <w:rFonts w:ascii="Times New Roman" w:hAnsi="Times New Roman" w:cs="Times New Roman"/>
        </w:rPr>
        <w:t xml:space="preserve"> объявления результатов экзаменов на региональном уровне</w:t>
      </w:r>
      <w:r w:rsidR="00AE0736" w:rsidRPr="00AE0736">
        <w:rPr>
          <w:rFonts w:ascii="Times New Roman" w:hAnsi="Times New Roman" w:cs="Times New Roman"/>
        </w:rPr>
        <w:t xml:space="preserve"> (рекомендации </w:t>
      </w:r>
      <w:proofErr w:type="spellStart"/>
      <w:proofErr w:type="gramStart"/>
      <w:r w:rsidR="00AE0736" w:rsidRPr="00AE0736">
        <w:rPr>
          <w:rFonts w:ascii="Times New Roman" w:hAnsi="Times New Roman" w:cs="Times New Roman"/>
        </w:rPr>
        <w:t>Рособрнадзора</w:t>
      </w:r>
      <w:proofErr w:type="spellEnd"/>
      <w:r w:rsidR="00AE0736" w:rsidRPr="00AE0736">
        <w:rPr>
          <w:rFonts w:ascii="Times New Roman" w:hAnsi="Times New Roman" w:cs="Times New Roman"/>
        </w:rPr>
        <w:t>,  инф</w:t>
      </w:r>
      <w:proofErr w:type="gramEnd"/>
      <w:r w:rsidR="00AE0736" w:rsidRPr="00AE0736">
        <w:rPr>
          <w:rFonts w:ascii="Times New Roman" w:hAnsi="Times New Roman" w:cs="Times New Roman"/>
        </w:rPr>
        <w:t>. Письмо от 33.06.2020 № 10-262)</w:t>
      </w:r>
      <w:r w:rsidR="00AE0736">
        <w:rPr>
          <w:rFonts w:ascii="Times New Roman" w:hAnsi="Times New Roman" w:cs="Times New Roman"/>
        </w:rPr>
        <w:t>. В случае изменения официального</w:t>
      </w:r>
      <w:r w:rsidR="00AE0736" w:rsidRPr="00FA2FAE">
        <w:rPr>
          <w:rFonts w:ascii="Times New Roman" w:hAnsi="Times New Roman" w:cs="Times New Roman"/>
          <w:sz w:val="24"/>
          <w:szCs w:val="24"/>
        </w:rPr>
        <w:t xml:space="preserve"> дн</w:t>
      </w:r>
      <w:r w:rsidR="00AE0736">
        <w:rPr>
          <w:rFonts w:ascii="Times New Roman" w:hAnsi="Times New Roman" w:cs="Times New Roman"/>
          <w:sz w:val="24"/>
          <w:szCs w:val="24"/>
        </w:rPr>
        <w:t>я</w:t>
      </w:r>
      <w:r w:rsidR="00AE0736" w:rsidRPr="00FA2FAE">
        <w:rPr>
          <w:rFonts w:ascii="Times New Roman" w:hAnsi="Times New Roman" w:cs="Times New Roman"/>
          <w:sz w:val="24"/>
          <w:szCs w:val="24"/>
        </w:rPr>
        <w:t xml:space="preserve"> объявления результатов ЕГЭ на региональном уровне </w:t>
      </w:r>
      <w:r w:rsidR="00AE0736">
        <w:rPr>
          <w:rFonts w:ascii="Times New Roman" w:hAnsi="Times New Roman" w:cs="Times New Roman"/>
          <w:sz w:val="24"/>
          <w:szCs w:val="24"/>
        </w:rPr>
        <w:t xml:space="preserve">(ранее указанной даты) в данном графике, соответственно </w:t>
      </w:r>
      <w:proofErr w:type="gramStart"/>
      <w:r w:rsidR="00AE0736">
        <w:rPr>
          <w:rFonts w:ascii="Times New Roman" w:hAnsi="Times New Roman" w:cs="Times New Roman"/>
          <w:sz w:val="24"/>
          <w:szCs w:val="24"/>
        </w:rPr>
        <w:t>будут  изменяться</w:t>
      </w:r>
      <w:proofErr w:type="gramEnd"/>
      <w:r w:rsidR="00AE0736">
        <w:rPr>
          <w:rFonts w:ascii="Times New Roman" w:hAnsi="Times New Roman" w:cs="Times New Roman"/>
          <w:sz w:val="24"/>
          <w:szCs w:val="24"/>
        </w:rPr>
        <w:t xml:space="preserve"> даты обработки апелляций.</w:t>
      </w:r>
    </w:p>
    <w:sectPr w:rsidR="00AE0736" w:rsidSect="00C04FC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C1"/>
    <w:rsid w:val="00105A5F"/>
    <w:rsid w:val="00171183"/>
    <w:rsid w:val="003146EF"/>
    <w:rsid w:val="00447307"/>
    <w:rsid w:val="006D66C2"/>
    <w:rsid w:val="007B7577"/>
    <w:rsid w:val="007F45F1"/>
    <w:rsid w:val="00AE0736"/>
    <w:rsid w:val="00B76E33"/>
    <w:rsid w:val="00B84124"/>
    <w:rsid w:val="00C04FC1"/>
    <w:rsid w:val="00E775A9"/>
    <w:rsid w:val="00F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09CD9-39B3-4EC6-A07E-F3EA6895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4</cp:revision>
  <cp:lastPrinted>2020-06-30T02:38:00Z</cp:lastPrinted>
  <dcterms:created xsi:type="dcterms:W3CDTF">2020-06-30T04:12:00Z</dcterms:created>
  <dcterms:modified xsi:type="dcterms:W3CDTF">2020-06-30T04:13:00Z</dcterms:modified>
</cp:coreProperties>
</file>