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B9" w:rsidRPr="00BB07B9" w:rsidRDefault="00BB07B9" w:rsidP="00BB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07B9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B07B9" w:rsidRPr="00BB07B9" w:rsidRDefault="00BB07B9" w:rsidP="00BB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07B9">
        <w:rPr>
          <w:rFonts w:ascii="Times New Roman" w:hAnsi="Times New Roman" w:cs="Times New Roman"/>
          <w:sz w:val="24"/>
          <w:szCs w:val="24"/>
        </w:rPr>
        <w:t xml:space="preserve">Директор школы </w:t>
      </w:r>
    </w:p>
    <w:p w:rsidR="00BB07B9" w:rsidRPr="00BB07B9" w:rsidRDefault="00BB07B9" w:rsidP="00BB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07B9">
        <w:rPr>
          <w:rFonts w:ascii="Times New Roman" w:hAnsi="Times New Roman" w:cs="Times New Roman"/>
          <w:sz w:val="24"/>
          <w:szCs w:val="24"/>
        </w:rPr>
        <w:t>______________Л.В. Зайцева</w:t>
      </w:r>
    </w:p>
    <w:p w:rsidR="00BB07B9" w:rsidRPr="00BB07B9" w:rsidRDefault="00BB07B9" w:rsidP="00BB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B07B9">
        <w:rPr>
          <w:rFonts w:ascii="Times New Roman" w:hAnsi="Times New Roman" w:cs="Times New Roman"/>
          <w:sz w:val="24"/>
          <w:szCs w:val="24"/>
        </w:rPr>
        <w:t>Приказ №___от_________________</w:t>
      </w:r>
    </w:p>
    <w:p w:rsidR="00BB07B9" w:rsidRDefault="00BB07B9" w:rsidP="00BB07B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07B9" w:rsidRDefault="00BB07B9" w:rsidP="00BB07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B07B9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BB07B9">
        <w:rPr>
          <w:rFonts w:ascii="Times New Roman" w:hAnsi="Times New Roman" w:cs="Times New Roman"/>
          <w:b/>
          <w:sz w:val="24"/>
          <w:szCs w:val="24"/>
        </w:rPr>
        <w:t>анизация кабинетной системы</w:t>
      </w:r>
      <w:r w:rsidR="00520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07B9">
        <w:rPr>
          <w:rFonts w:ascii="Times New Roman" w:hAnsi="Times New Roman" w:cs="Times New Roman"/>
          <w:b/>
          <w:sz w:val="24"/>
          <w:szCs w:val="24"/>
        </w:rPr>
        <w:t xml:space="preserve">в 2020-2021 учебном году </w:t>
      </w:r>
    </w:p>
    <w:p w:rsidR="005C7C01" w:rsidRDefault="00BB07B9" w:rsidP="00BB07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7B9">
        <w:rPr>
          <w:rFonts w:ascii="Times New Roman" w:hAnsi="Times New Roman" w:cs="Times New Roman"/>
          <w:b/>
          <w:sz w:val="24"/>
          <w:szCs w:val="24"/>
        </w:rPr>
        <w:t>для  предотвращения распространения коронавирусной инфекции</w:t>
      </w:r>
    </w:p>
    <w:p w:rsidR="00BB07B9" w:rsidRDefault="00BB07B9" w:rsidP="00BB07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смена</w:t>
      </w:r>
    </w:p>
    <w:tbl>
      <w:tblPr>
        <w:tblpPr w:leftFromText="180" w:rightFromText="180" w:vertAnchor="text" w:horzAnchor="margin" w:tblpXSpec="center" w:tblpY="155"/>
        <w:tblW w:w="7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780"/>
        <w:gridCol w:w="1780"/>
        <w:gridCol w:w="1620"/>
      </w:tblGrid>
      <w:tr w:rsidR="00CB2739" w:rsidRPr="009D1F37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2739" w:rsidRPr="009D1F37" w:rsidRDefault="00CB2739" w:rsidP="00BB07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80" w:type="dxa"/>
          </w:tcPr>
          <w:p w:rsidR="00CB2739" w:rsidRPr="009D1F37" w:rsidRDefault="00CB2739" w:rsidP="00BB07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B2739" w:rsidRPr="009D1F37" w:rsidRDefault="00CB2739" w:rsidP="00BB07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</w:tcPr>
          <w:p w:rsidR="00CB2739" w:rsidRPr="009D1F37" w:rsidRDefault="00CB2739" w:rsidP="00BB07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</w:tr>
      <w:tr w:rsidR="00CB2739" w:rsidRPr="009D1F37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780" w:type="dxa"/>
          </w:tcPr>
          <w:p w:rsidR="00CB2739" w:rsidRPr="009D1F37" w:rsidRDefault="00494527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620" w:type="dxa"/>
            <w:vAlign w:val="bottom"/>
          </w:tcPr>
          <w:p w:rsidR="00CB2739" w:rsidRPr="009D1F37" w:rsidRDefault="00E05CCA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301</w:t>
            </w:r>
          </w:p>
        </w:tc>
      </w:tr>
      <w:tr w:rsidR="00CB2739" w:rsidRPr="009D1F37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80" w:type="dxa"/>
          </w:tcPr>
          <w:p w:rsidR="00CB2739" w:rsidRPr="009D1F37" w:rsidRDefault="00494527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620" w:type="dxa"/>
            <w:vAlign w:val="bottom"/>
          </w:tcPr>
          <w:p w:rsidR="00CB2739" w:rsidRPr="009D1F37" w:rsidRDefault="00E05CCA" w:rsidP="009035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</w:p>
        </w:tc>
      </w:tr>
      <w:tr w:rsidR="00CB2739" w:rsidRPr="009D1F37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1620" w:type="dxa"/>
            <w:vAlign w:val="bottom"/>
          </w:tcPr>
          <w:p w:rsidR="00CB2739" w:rsidRPr="009D1F37" w:rsidRDefault="00CB2739" w:rsidP="00E05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E05CCA" w:rsidRPr="009D1F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B2739" w:rsidRPr="009D1F37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620" w:type="dxa"/>
            <w:vAlign w:val="bottom"/>
          </w:tcPr>
          <w:p w:rsidR="00CB2739" w:rsidRPr="009D1F37" w:rsidRDefault="002B2291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401</w:t>
            </w:r>
          </w:p>
        </w:tc>
      </w:tr>
      <w:tr w:rsidR="00CB2739" w:rsidRPr="009D1F37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1620" w:type="dxa"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CB2739" w:rsidRPr="009D1F37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1Е</w:t>
            </w:r>
          </w:p>
        </w:tc>
        <w:tc>
          <w:tcPr>
            <w:tcW w:w="1780" w:type="dxa"/>
          </w:tcPr>
          <w:p w:rsidR="00CB2739" w:rsidRPr="009D1F37" w:rsidRDefault="009E6EB6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620" w:type="dxa"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CB2739" w:rsidRPr="009D1F37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1Ж</w:t>
            </w:r>
          </w:p>
        </w:tc>
        <w:tc>
          <w:tcPr>
            <w:tcW w:w="1780" w:type="dxa"/>
          </w:tcPr>
          <w:p w:rsidR="00CB2739" w:rsidRPr="009D1F37" w:rsidRDefault="00494527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20" w:type="dxa"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CB2739" w:rsidRPr="009D1F37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620" w:type="dxa"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</w:tr>
      <w:tr w:rsidR="00CB2739" w:rsidRPr="009D1F37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1620" w:type="dxa"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CB2739" w:rsidRPr="009D1F37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620" w:type="dxa"/>
            <w:vAlign w:val="bottom"/>
          </w:tcPr>
          <w:p w:rsidR="00CB2739" w:rsidRPr="009D1F37" w:rsidRDefault="002B2291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101а</w:t>
            </w:r>
          </w:p>
        </w:tc>
      </w:tr>
      <w:tr w:rsidR="00CB2739" w:rsidRPr="009D1F37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620" w:type="dxa"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CB2739" w:rsidRPr="009D1F37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620" w:type="dxa"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CB2739" w:rsidRPr="009D1F37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620" w:type="dxa"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CB2739" w:rsidRPr="009D1F37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620" w:type="dxa"/>
            <w:vAlign w:val="bottom"/>
          </w:tcPr>
          <w:p w:rsidR="00CB2739" w:rsidRPr="009D1F37" w:rsidRDefault="006B5077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</w:tr>
      <w:tr w:rsidR="00CB2739" w:rsidRPr="009D1F37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620" w:type="dxa"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CB2739" w:rsidRPr="00DE1D2F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CB2739" w:rsidRPr="009D1F37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620" w:type="dxa"/>
            <w:vAlign w:val="bottom"/>
          </w:tcPr>
          <w:p w:rsidR="00CB2739" w:rsidRPr="00DE1D2F" w:rsidRDefault="00CB2739" w:rsidP="00CB27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</w:tr>
    </w:tbl>
    <w:p w:rsidR="00BB07B9" w:rsidRPr="00DE1D2F" w:rsidRDefault="00BB07B9" w:rsidP="00BB07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B07B9" w:rsidRPr="00DE1D2F" w:rsidRDefault="00BB07B9" w:rsidP="00BB07B9"/>
    <w:p w:rsidR="00BB07B9" w:rsidRPr="00DE1D2F" w:rsidRDefault="00BB07B9" w:rsidP="00BB07B9"/>
    <w:p w:rsidR="00BB07B9" w:rsidRPr="00DE1D2F" w:rsidRDefault="00BB07B9" w:rsidP="00BB07B9"/>
    <w:p w:rsidR="00BB07B9" w:rsidRPr="00DE1D2F" w:rsidRDefault="00BB07B9" w:rsidP="00BB07B9"/>
    <w:p w:rsidR="00BB07B9" w:rsidRPr="00DE1D2F" w:rsidRDefault="00BB07B9" w:rsidP="00BB07B9"/>
    <w:p w:rsidR="00BB07B9" w:rsidRPr="00DE1D2F" w:rsidRDefault="00BB07B9" w:rsidP="00BB07B9"/>
    <w:p w:rsidR="00BB07B9" w:rsidRPr="00DE1D2F" w:rsidRDefault="00BB07B9" w:rsidP="00BB07B9"/>
    <w:p w:rsidR="00BB07B9" w:rsidRPr="00DE1D2F" w:rsidRDefault="00BB07B9" w:rsidP="00BB07B9"/>
    <w:p w:rsidR="00BB07B9" w:rsidRPr="00DE1D2F" w:rsidRDefault="00BB07B9" w:rsidP="00BB07B9"/>
    <w:p w:rsidR="00BB07B9" w:rsidRPr="00DE1D2F" w:rsidRDefault="00BB07B9" w:rsidP="00BB07B9"/>
    <w:p w:rsidR="00BB07B9" w:rsidRPr="00DE1D2F" w:rsidRDefault="00BB07B9" w:rsidP="00BB07B9"/>
    <w:p w:rsidR="00BB07B9" w:rsidRPr="00DE1D2F" w:rsidRDefault="00BB07B9" w:rsidP="00BB07B9"/>
    <w:p w:rsidR="00CB2739" w:rsidRPr="00DE1D2F" w:rsidRDefault="00CB2739" w:rsidP="00CB27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D2F">
        <w:rPr>
          <w:rFonts w:ascii="Times New Roman" w:hAnsi="Times New Roman" w:cs="Times New Roman"/>
          <w:b/>
          <w:sz w:val="24"/>
          <w:szCs w:val="24"/>
        </w:rPr>
        <w:t>2 смена</w:t>
      </w:r>
    </w:p>
    <w:tbl>
      <w:tblPr>
        <w:tblpPr w:leftFromText="180" w:rightFromText="180" w:vertAnchor="text" w:horzAnchor="margin" w:tblpXSpec="center" w:tblpY="155"/>
        <w:tblW w:w="7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780"/>
        <w:gridCol w:w="1780"/>
        <w:gridCol w:w="1620"/>
      </w:tblGrid>
      <w:tr w:rsidR="00CB2739" w:rsidRPr="00DE1D2F" w:rsidTr="00CB2739">
        <w:trPr>
          <w:trHeight w:val="300"/>
        </w:trPr>
        <w:tc>
          <w:tcPr>
            <w:tcW w:w="960" w:type="dxa"/>
          </w:tcPr>
          <w:p w:rsidR="00CB2739" w:rsidRPr="00DE1D2F" w:rsidRDefault="00CB2739" w:rsidP="00BB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07B9" w:rsidRPr="00DE1D2F" w:rsidRDefault="00CB2739" w:rsidP="00BB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80" w:type="dxa"/>
          </w:tcPr>
          <w:p w:rsidR="00CB2739" w:rsidRPr="00DE1D2F" w:rsidRDefault="00CB2739" w:rsidP="00BB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BB07B9" w:rsidRPr="00DE1D2F" w:rsidRDefault="00CB2739" w:rsidP="00BB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</w:tcPr>
          <w:p w:rsidR="00CB2739" w:rsidRPr="00DE1D2F" w:rsidRDefault="00CB2739" w:rsidP="00BB0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1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</w:tr>
      <w:tr w:rsidR="00CB2739" w:rsidRPr="00DE1D2F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620" w:type="dxa"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CB2739" w:rsidRPr="00DE1D2F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620" w:type="dxa"/>
            <w:vAlign w:val="bottom"/>
          </w:tcPr>
          <w:p w:rsidR="00BB07B9" w:rsidRPr="009D1F37" w:rsidRDefault="00E05CCA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</w:p>
        </w:tc>
      </w:tr>
      <w:tr w:rsidR="00CB2739" w:rsidRPr="00DE1D2F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620" w:type="dxa"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CB2739" w:rsidRPr="00DE1D2F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620" w:type="dxa"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</w:tr>
      <w:tr w:rsidR="00CB2739" w:rsidRPr="00DE1D2F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620" w:type="dxa"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CB2739" w:rsidRPr="00DE1D2F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3Е</w:t>
            </w:r>
          </w:p>
        </w:tc>
        <w:tc>
          <w:tcPr>
            <w:tcW w:w="1780" w:type="dxa"/>
          </w:tcPr>
          <w:p w:rsidR="00CB2739" w:rsidRPr="009D1F37" w:rsidRDefault="00CB2739" w:rsidP="00BB7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B769A" w:rsidRPr="009D1F3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20" w:type="dxa"/>
            <w:vAlign w:val="bottom"/>
          </w:tcPr>
          <w:p w:rsidR="00BB07B9" w:rsidRPr="009D1F37" w:rsidRDefault="002B2291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</w:tr>
      <w:tr w:rsidR="00CB2739" w:rsidRPr="00DE1D2F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620" w:type="dxa"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</w:tr>
      <w:tr w:rsidR="00CB2739" w:rsidRPr="00BB07B9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620" w:type="dxa"/>
            <w:vAlign w:val="bottom"/>
          </w:tcPr>
          <w:p w:rsidR="00BB07B9" w:rsidRPr="009D1F37" w:rsidRDefault="002B2291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B2739"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</w:tr>
      <w:tr w:rsidR="00CB2739" w:rsidRPr="00BB07B9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BB07B9" w:rsidRPr="009D1F37" w:rsidRDefault="00BB07B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BB07B9" w:rsidRPr="009D1F37" w:rsidRDefault="00BB07B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739" w:rsidRPr="00BB07B9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BB07B9" w:rsidRPr="009D1F37" w:rsidRDefault="00BB07B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BB07B9" w:rsidRPr="009D1F37" w:rsidRDefault="00BB07B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2739" w:rsidRPr="00BB07B9" w:rsidTr="00CB2739">
        <w:trPr>
          <w:trHeight w:val="300"/>
        </w:trPr>
        <w:tc>
          <w:tcPr>
            <w:tcW w:w="960" w:type="dxa"/>
          </w:tcPr>
          <w:p w:rsidR="00CB2739" w:rsidRPr="009D1F37" w:rsidRDefault="00CB2739" w:rsidP="00BB07B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B07B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1780" w:type="dxa"/>
          </w:tcPr>
          <w:p w:rsidR="00CB2739" w:rsidRPr="009D1F37" w:rsidRDefault="00CB273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1F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BB07B9" w:rsidRPr="009D1F37" w:rsidRDefault="00BB07B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BB07B9" w:rsidRPr="009D1F37" w:rsidRDefault="00BB07B9" w:rsidP="00CB2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7B9" w:rsidRPr="00BB07B9" w:rsidRDefault="00BB07B9" w:rsidP="00BB07B9">
      <w:pPr>
        <w:jc w:val="center"/>
      </w:pPr>
      <w:bookmarkStart w:id="0" w:name="_GoBack"/>
      <w:bookmarkEnd w:id="0"/>
    </w:p>
    <w:sectPr w:rsidR="00BB07B9" w:rsidRPr="00BB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362"/>
    <w:multiLevelType w:val="hybridMultilevel"/>
    <w:tmpl w:val="846E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255B"/>
    <w:multiLevelType w:val="hybridMultilevel"/>
    <w:tmpl w:val="846ED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25"/>
    <w:rsid w:val="002B2291"/>
    <w:rsid w:val="002C0492"/>
    <w:rsid w:val="00494527"/>
    <w:rsid w:val="00520C48"/>
    <w:rsid w:val="005C7C01"/>
    <w:rsid w:val="006B5077"/>
    <w:rsid w:val="00796AC7"/>
    <w:rsid w:val="008E2D25"/>
    <w:rsid w:val="0090357F"/>
    <w:rsid w:val="009931C8"/>
    <w:rsid w:val="009D1F37"/>
    <w:rsid w:val="009E6EB6"/>
    <w:rsid w:val="00BB07B9"/>
    <w:rsid w:val="00BB769A"/>
    <w:rsid w:val="00CB2739"/>
    <w:rsid w:val="00DE1D2F"/>
    <w:rsid w:val="00E05CCA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989D0-4A67-4156-A13B-8A22A394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7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1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401a</dc:creator>
  <cp:keywords/>
  <dc:description/>
  <cp:lastModifiedBy>401a</cp:lastModifiedBy>
  <cp:revision>15</cp:revision>
  <cp:lastPrinted>2020-08-31T09:43:00Z</cp:lastPrinted>
  <dcterms:created xsi:type="dcterms:W3CDTF">2020-08-23T18:01:00Z</dcterms:created>
  <dcterms:modified xsi:type="dcterms:W3CDTF">2020-08-31T09:43:00Z</dcterms:modified>
</cp:coreProperties>
</file>