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C9" w:rsidRPr="00397FC9" w:rsidRDefault="00397FC9" w:rsidP="00397FC9">
      <w:pPr>
        <w:widowControl w:val="0"/>
        <w:jc w:val="center"/>
        <w:rPr>
          <w:color w:val="auto"/>
          <w:sz w:val="28"/>
          <w:szCs w:val="28"/>
        </w:rPr>
      </w:pPr>
      <w:r w:rsidRPr="00397FC9">
        <w:rPr>
          <w:color w:val="auto"/>
        </w:rPr>
        <w:t> </w:t>
      </w:r>
      <w:r w:rsidRPr="00397FC9">
        <w:rPr>
          <w:color w:val="auto"/>
          <w:sz w:val="28"/>
          <w:szCs w:val="28"/>
        </w:rPr>
        <w:t>ХАНТЫ-МАНСИЙСКИЙ АВТОНОМНЫЙ ОКРУГ-ЮГРА</w:t>
      </w:r>
    </w:p>
    <w:p w:rsidR="00397FC9" w:rsidRPr="00397FC9" w:rsidRDefault="00397FC9" w:rsidP="00397FC9">
      <w:pPr>
        <w:widowControl w:val="0"/>
        <w:jc w:val="center"/>
        <w:rPr>
          <w:color w:val="auto"/>
          <w:sz w:val="28"/>
          <w:szCs w:val="28"/>
        </w:rPr>
      </w:pPr>
      <w:proofErr w:type="gramStart"/>
      <w:r w:rsidRPr="00397FC9">
        <w:rPr>
          <w:color w:val="auto"/>
          <w:sz w:val="28"/>
          <w:szCs w:val="28"/>
        </w:rPr>
        <w:t>ГОРОД  НИЖНЕВАРТОВСК</w:t>
      </w:r>
      <w:proofErr w:type="gramEnd"/>
    </w:p>
    <w:p w:rsidR="00397FC9" w:rsidRPr="00397FC9" w:rsidRDefault="00397FC9" w:rsidP="00397FC9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397FC9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397FC9" w:rsidRPr="00397FC9" w:rsidRDefault="00397FC9" w:rsidP="00397FC9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397FC9" w:rsidRPr="00397FC9" w:rsidRDefault="00397FC9" w:rsidP="00397FC9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397FC9" w:rsidRPr="00397FC9" w:rsidRDefault="00397FC9" w:rsidP="00397FC9">
      <w:pPr>
        <w:widowControl w:val="0"/>
        <w:jc w:val="right"/>
        <w:rPr>
          <w:noProof/>
          <w:color w:val="auto"/>
          <w:sz w:val="28"/>
          <w:szCs w:val="28"/>
        </w:rPr>
      </w:pPr>
      <w:r w:rsidRPr="00397FC9">
        <w:rPr>
          <w:noProof/>
          <w:color w:val="auto"/>
          <w:sz w:val="28"/>
          <w:szCs w:val="28"/>
        </w:rPr>
        <w:t>УТВЕРЖДАЮ</w:t>
      </w:r>
    </w:p>
    <w:p w:rsidR="00470110" w:rsidRDefault="00397FC9" w:rsidP="00397FC9">
      <w:pPr>
        <w:widowControl w:val="0"/>
        <w:jc w:val="right"/>
      </w:pPr>
      <w:r w:rsidRPr="00397FC9">
        <w:rPr>
          <w:noProof/>
          <w:color w:val="auto"/>
          <w:sz w:val="28"/>
          <w:szCs w:val="28"/>
        </w:rPr>
        <w:t>Директор МБОУ «СШ № 19»</w:t>
      </w:r>
      <w:r w:rsidR="00470110">
        <w:t> </w:t>
      </w:r>
    </w:p>
    <w:p w:rsidR="00301106" w:rsidRDefault="00301106"/>
    <w:p w:rsidR="00470110" w:rsidRDefault="00470110"/>
    <w:p w:rsidR="00397FC9" w:rsidRDefault="00397FC9"/>
    <w:p w:rsidR="00397FC9" w:rsidRDefault="00397FC9"/>
    <w:p w:rsidR="00397FC9" w:rsidRDefault="00397FC9"/>
    <w:p w:rsidR="00397FC9" w:rsidRDefault="00397FC9"/>
    <w:p w:rsidR="00397FC9" w:rsidRDefault="00397FC9"/>
    <w:p w:rsidR="00397FC9" w:rsidRDefault="00397FC9"/>
    <w:p w:rsidR="00397FC9" w:rsidRDefault="00397FC9"/>
    <w:p w:rsidR="00397FC9" w:rsidRDefault="00397FC9"/>
    <w:p w:rsidR="00397FC9" w:rsidRDefault="00397FC9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180"/>
      </w:tblGrid>
      <w:tr w:rsidR="00470110" w:rsidTr="001F41B5">
        <w:tc>
          <w:tcPr>
            <w:tcW w:w="9180" w:type="dxa"/>
          </w:tcPr>
          <w:p w:rsidR="00470110" w:rsidRDefault="00C94C84" w:rsidP="001F41B5">
            <w:pPr>
              <w:jc w:val="center"/>
            </w:pPr>
            <w:r w:rsidRPr="00794ED0">
              <w:rPr>
                <w:noProof/>
              </w:rPr>
              <w:drawing>
                <wp:inline distT="0" distB="0" distL="0" distR="0">
                  <wp:extent cx="3246755" cy="2713355"/>
                  <wp:effectExtent l="0" t="0" r="0" b="0"/>
                  <wp:docPr id="1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755" cy="271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0110" w:rsidRDefault="00470110"/>
    <w:p w:rsidR="00470110" w:rsidRDefault="00470110"/>
    <w:p w:rsidR="00470110" w:rsidRDefault="00470110"/>
    <w:p w:rsidR="00470110" w:rsidRDefault="00470110" w:rsidP="00470110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7056F4" w:rsidRPr="007056F4" w:rsidRDefault="007056F4" w:rsidP="00470110">
      <w:pPr>
        <w:jc w:val="center"/>
        <w:rPr>
          <w:sz w:val="52"/>
          <w:szCs w:val="52"/>
        </w:rPr>
      </w:pPr>
      <w:r w:rsidRPr="007056F4">
        <w:rPr>
          <w:sz w:val="52"/>
          <w:szCs w:val="52"/>
        </w:rPr>
        <w:t>БИОЛОГИИ</w:t>
      </w:r>
    </w:p>
    <w:p w:rsidR="00470110" w:rsidRDefault="000E5ECF" w:rsidP="00470110">
      <w:pPr>
        <w:jc w:val="center"/>
        <w:rPr>
          <w:sz w:val="96"/>
          <w:szCs w:val="96"/>
        </w:rPr>
      </w:pPr>
      <w:r>
        <w:rPr>
          <w:sz w:val="96"/>
          <w:szCs w:val="96"/>
        </w:rPr>
        <w:t>№ 102</w:t>
      </w:r>
    </w:p>
    <w:p w:rsidR="00470110" w:rsidRDefault="00470110" w:rsidP="00470110">
      <w:pPr>
        <w:jc w:val="center"/>
        <w:rPr>
          <w:sz w:val="96"/>
          <w:szCs w:val="96"/>
        </w:rPr>
      </w:pPr>
    </w:p>
    <w:p w:rsidR="00470110" w:rsidRDefault="00C94C84" w:rsidP="00470110">
      <w:pPr>
        <w:jc w:val="center"/>
        <w:rPr>
          <w:sz w:val="96"/>
          <w:szCs w:val="96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45440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0" t="0" r="0" b="0"/>
            <wp:wrapNone/>
            <wp:docPr id="274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1F72F1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 </w:t>
      </w:r>
      <w:r>
        <w:rPr>
          <w:bCs/>
          <w:sz w:val="36"/>
          <w:szCs w:val="36"/>
        </w:rPr>
        <w:tab/>
      </w:r>
      <w:r w:rsidR="00470110"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="00470110"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proofErr w:type="gramStart"/>
      <w:r>
        <w:rPr>
          <w:sz w:val="32"/>
          <w:szCs w:val="32"/>
        </w:rPr>
        <w:t>Нижневартовск,  ул.</w:t>
      </w:r>
      <w:proofErr w:type="gramEnd"/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Pr="00470110">
        <w:rPr>
          <w:bCs/>
          <w:sz w:val="32"/>
          <w:szCs w:val="32"/>
        </w:rPr>
        <w:t>1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0E5ECF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  <w:r w:rsidR="000E5ECF">
        <w:rPr>
          <w:sz w:val="32"/>
          <w:szCs w:val="32"/>
        </w:rPr>
        <w:t>Квятковская Надежда Прокофьевна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 w:rsidR="001F72F1">
        <w:rPr>
          <w:sz w:val="32"/>
          <w:szCs w:val="32"/>
        </w:rPr>
        <w:t xml:space="preserve"> 11В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0E5ECF">
        <w:rPr>
          <w:sz w:val="32"/>
          <w:szCs w:val="32"/>
        </w:rPr>
        <w:t>первый</w:t>
      </w:r>
      <w:r>
        <w:rPr>
          <w:sz w:val="32"/>
          <w:szCs w:val="32"/>
        </w:rPr>
        <w:t xml:space="preserve">, </w:t>
      </w:r>
      <w:r w:rsidR="007056F4">
        <w:rPr>
          <w:sz w:val="32"/>
          <w:szCs w:val="32"/>
        </w:rPr>
        <w:t>64.5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7056F4">
        <w:rPr>
          <w:sz w:val="32"/>
          <w:szCs w:val="32"/>
        </w:rPr>
        <w:t>лампы дневного света (17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="000E5ECF">
        <w:rPr>
          <w:sz w:val="32"/>
          <w:szCs w:val="32"/>
        </w:rPr>
        <w:t>биологии</w:t>
      </w:r>
      <w:r>
        <w:rPr>
          <w:sz w:val="32"/>
          <w:szCs w:val="32"/>
        </w:rPr>
        <w:t>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5C6C1A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биологии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C94C84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273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C94C84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7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306D63" w:rsidRDefault="00470110" w:rsidP="00306D63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500417" w:rsidRDefault="00500417" w:rsidP="00306D63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500417" w:rsidRDefault="00500417" w:rsidP="00306D63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57566D" w:rsidRDefault="0057566D" w:rsidP="00470110">
      <w:pPr>
        <w:widowControl w:val="0"/>
        <w:spacing w:line="300" w:lineRule="auto"/>
        <w:ind w:left="567" w:hanging="567"/>
        <w:jc w:val="both"/>
        <w:rPr>
          <w:b/>
          <w:sz w:val="40"/>
          <w:szCs w:val="40"/>
        </w:rPr>
      </w:pPr>
      <w:r w:rsidRPr="0057566D">
        <w:rPr>
          <w:b/>
          <w:sz w:val="40"/>
          <w:szCs w:val="40"/>
        </w:rPr>
        <w:lastRenderedPageBreak/>
        <w:t>План схема рабочего кабинета биологии</w:t>
      </w:r>
    </w:p>
    <w:p w:rsidR="00D940A7" w:rsidRDefault="00C94C84" w:rsidP="00470110">
      <w:pPr>
        <w:widowControl w:val="0"/>
        <w:spacing w:line="300" w:lineRule="auto"/>
        <w:ind w:left="567" w:hanging="567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219710</wp:posOffset>
                </wp:positionV>
                <wp:extent cx="2952750" cy="781050"/>
                <wp:effectExtent l="9525" t="9525" r="9525" b="9525"/>
                <wp:wrapNone/>
                <wp:docPr id="4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3C869" id="AutoShape 278" o:spid="_x0000_s1026" style="position:absolute;margin-left:-15.05pt;margin-top:17.3pt;width:232.5pt;height:6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"/>
            </w:pict>
          </mc:Fallback>
        </mc:AlternateContent>
      </w:r>
    </w:p>
    <w:p w:rsidR="00682AA3" w:rsidRDefault="00682AA3" w:rsidP="00470110">
      <w:pPr>
        <w:widowControl w:val="0"/>
        <w:spacing w:line="300" w:lineRule="auto"/>
        <w:ind w:left="567" w:hanging="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Учительский стол</w:t>
      </w:r>
    </w:p>
    <w:p w:rsidR="00D940A7" w:rsidRDefault="00D940A7" w:rsidP="00470110">
      <w:pPr>
        <w:widowControl w:val="0"/>
        <w:spacing w:line="300" w:lineRule="auto"/>
        <w:ind w:left="567" w:hanging="567"/>
        <w:jc w:val="both"/>
        <w:rPr>
          <w:b/>
          <w:sz w:val="40"/>
          <w:szCs w:val="40"/>
        </w:rPr>
      </w:pPr>
    </w:p>
    <w:p w:rsidR="0057566D" w:rsidRPr="0057566D" w:rsidRDefault="0057566D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165B52" w:rsidRPr="004D137B" w:rsidRDefault="00C94C84" w:rsidP="004D137B">
      <w:pPr>
        <w:spacing w:after="200" w:line="276" w:lineRule="auto"/>
        <w:ind w:left="-709" w:right="-56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5226685</wp:posOffset>
                </wp:positionV>
                <wp:extent cx="914400" cy="809625"/>
                <wp:effectExtent l="9525" t="9525" r="9525" b="9525"/>
                <wp:wrapNone/>
                <wp:docPr id="48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61D58" id="AutoShape 293" o:spid="_x0000_s1026" style="position:absolute;margin-left:302.2pt;margin-top:411.55pt;width:1in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4045585</wp:posOffset>
                </wp:positionV>
                <wp:extent cx="914400" cy="742950"/>
                <wp:effectExtent l="9525" t="9525" r="9525" b="9525"/>
                <wp:wrapNone/>
                <wp:docPr id="47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DED6E" id="AutoShape 290" o:spid="_x0000_s1026" style="position:absolute;margin-left:302.2pt;margin-top:318.55pt;width:1in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5283835</wp:posOffset>
                </wp:positionV>
                <wp:extent cx="914400" cy="752475"/>
                <wp:effectExtent l="9525" t="9525" r="9525" b="9525"/>
                <wp:wrapNone/>
                <wp:docPr id="46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B78D9" id="AutoShape 291" o:spid="_x0000_s1026" style="position:absolute;margin-left:2.95pt;margin-top:416.05pt;width:1in;height:5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7084060</wp:posOffset>
                </wp:positionV>
                <wp:extent cx="4552950" cy="533400"/>
                <wp:effectExtent l="9525" t="9525" r="9525" b="9525"/>
                <wp:wrapNone/>
                <wp:docPr id="45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40E95" id="AutoShape 295" o:spid="_x0000_s1026" style="position:absolute;margin-left:131.95pt;margin-top:557.8pt;width:358.5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5283835</wp:posOffset>
                </wp:positionV>
                <wp:extent cx="914400" cy="752475"/>
                <wp:effectExtent l="9525" t="9525" r="9525" b="9525"/>
                <wp:wrapNone/>
                <wp:docPr id="4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56FD1B" id="AutoShape 292" o:spid="_x0000_s1026" style="position:absolute;margin-left:152.2pt;margin-top:416.05pt;width:1in;height:5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4045585</wp:posOffset>
                </wp:positionV>
                <wp:extent cx="914400" cy="685800"/>
                <wp:effectExtent l="9525" t="9525" r="9525" b="9525"/>
                <wp:wrapNone/>
                <wp:docPr id="43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4ED0C" id="AutoShape 289" o:spid="_x0000_s1026" style="position:absolute;margin-left:152.2pt;margin-top:318.55pt;width:1in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4045585</wp:posOffset>
                </wp:positionV>
                <wp:extent cx="914400" cy="685800"/>
                <wp:effectExtent l="9525" t="9525" r="9525" b="9525"/>
                <wp:wrapNone/>
                <wp:docPr id="4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C79EC" id="AutoShape 288" o:spid="_x0000_s1026" style="position:absolute;margin-left:-.8pt;margin-top:318.55pt;width:1in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2769235</wp:posOffset>
                </wp:positionV>
                <wp:extent cx="914400" cy="704850"/>
                <wp:effectExtent l="9525" t="9525" r="9525" b="9525"/>
                <wp:wrapNone/>
                <wp:docPr id="4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80E3E" id="AutoShape 287" o:spid="_x0000_s1026" style="position:absolute;margin-left:306.7pt;margin-top:218.05pt;width:1in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2693035</wp:posOffset>
                </wp:positionV>
                <wp:extent cx="914400" cy="704850"/>
                <wp:effectExtent l="9525" t="9525" r="9525" b="9525"/>
                <wp:wrapNone/>
                <wp:docPr id="4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D8E25" id="AutoShape 286" o:spid="_x0000_s1026" style="position:absolute;margin-left:155.95pt;margin-top:212.05pt;width:1in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2693035</wp:posOffset>
                </wp:positionV>
                <wp:extent cx="914400" cy="704850"/>
                <wp:effectExtent l="9525" t="9525" r="9525" b="9525"/>
                <wp:wrapNone/>
                <wp:docPr id="3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C4628" id="AutoShape 285" o:spid="_x0000_s1026" style="position:absolute;margin-left:2.95pt;margin-top:212.05pt;width:1in;height:5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1330960</wp:posOffset>
                </wp:positionV>
                <wp:extent cx="914400" cy="733425"/>
                <wp:effectExtent l="9525" t="9525" r="9525" b="9525"/>
                <wp:wrapNone/>
                <wp:docPr id="3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A9AE1" id="AutoShape 284" o:spid="_x0000_s1026" style="position:absolute;margin-left:302.2pt;margin-top:104.8pt;width:1in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1330960</wp:posOffset>
                </wp:positionV>
                <wp:extent cx="914400" cy="733425"/>
                <wp:effectExtent l="9525" t="9525" r="9525" b="9525"/>
                <wp:wrapNone/>
                <wp:docPr id="3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5367A" id="AutoShape 283" o:spid="_x0000_s1026" style="position:absolute;margin-left:155.95pt;margin-top:104.8pt;width:1in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1426210</wp:posOffset>
                </wp:positionV>
                <wp:extent cx="914400" cy="685800"/>
                <wp:effectExtent l="9525" t="9525" r="9525" b="9525"/>
                <wp:wrapNone/>
                <wp:docPr id="36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1478F" id="AutoShape 282" o:spid="_x0000_s1026" style="position:absolute;margin-left:2.95pt;margin-top:112.3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121285</wp:posOffset>
                </wp:positionV>
                <wp:extent cx="914400" cy="685800"/>
                <wp:effectExtent l="9525" t="9525" r="9525" b="9525"/>
                <wp:wrapNone/>
                <wp:docPr id="3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DE1D" id="AutoShape 281" o:spid="_x0000_s1026" style="position:absolute;margin-left:306.7pt;margin-top:9.55pt;width:1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121285</wp:posOffset>
                </wp:positionV>
                <wp:extent cx="914400" cy="685800"/>
                <wp:effectExtent l="9525" t="9525" r="9525" b="9525"/>
                <wp:wrapNone/>
                <wp:docPr id="34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972AF" id="AutoShape 280" o:spid="_x0000_s1026" style="position:absolute;margin-left:155.95pt;margin-top:9.55pt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121285</wp:posOffset>
                </wp:positionV>
                <wp:extent cx="914400" cy="685800"/>
                <wp:effectExtent l="9525" t="9525" r="9525" b="9525"/>
                <wp:wrapNone/>
                <wp:docPr id="3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C510A" id="AutoShape 279" o:spid="_x0000_s1026" style="position:absolute;margin-left:2.95pt;margin-top:9.55pt;width:1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"/>
            </w:pict>
          </mc:Fallback>
        </mc:AlternateContent>
      </w:r>
      <w:r w:rsidR="00165B52">
        <w:rPr>
          <w:sz w:val="40"/>
          <w:szCs w:val="40"/>
        </w:rPr>
        <w:br w:type="page"/>
      </w: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346710</wp:posOffset>
            </wp:positionV>
            <wp:extent cx="1440180" cy="1428750"/>
            <wp:effectExtent l="0" t="0" r="0" b="0"/>
            <wp:wrapNone/>
            <wp:docPr id="271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52">
        <w:rPr>
          <w:b/>
          <w:bCs/>
          <w:color w:val="0033CC"/>
          <w:sz w:val="36"/>
          <w:szCs w:val="36"/>
        </w:rPr>
        <w:t>Г</w:t>
      </w:r>
      <w:r w:rsidR="00D170EC">
        <w:rPr>
          <w:b/>
          <w:bCs/>
          <w:color w:val="0033CC"/>
          <w:sz w:val="36"/>
          <w:szCs w:val="36"/>
        </w:rPr>
        <w:t>Г</w:t>
      </w:r>
      <w:r w:rsidR="00165B52">
        <w:rPr>
          <w:b/>
          <w:bCs/>
          <w:color w:val="0033CC"/>
          <w:sz w:val="36"/>
          <w:szCs w:val="36"/>
        </w:rPr>
        <w:t xml:space="preserve">РАФИК ЗАНЯТОСТИ КАБИНЕТА № </w:t>
      </w:r>
      <w:r w:rsidR="000E5ECF">
        <w:rPr>
          <w:b/>
          <w:bCs/>
          <w:color w:val="0033CC"/>
          <w:sz w:val="36"/>
          <w:szCs w:val="36"/>
        </w:rPr>
        <w:t>102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tabs>
          <w:tab w:val="left" w:pos="3120"/>
        </w:tabs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0E5ECF" w:rsidRDefault="000E5ECF" w:rsidP="00165B52">
      <w:pPr>
        <w:rPr>
          <w:sz w:val="28"/>
          <w:szCs w:val="28"/>
        </w:rPr>
      </w:pPr>
    </w:p>
    <w:p w:rsidR="000E5ECF" w:rsidRDefault="000E5ECF" w:rsidP="00165B52">
      <w:pPr>
        <w:rPr>
          <w:sz w:val="28"/>
          <w:szCs w:val="28"/>
        </w:rPr>
      </w:pPr>
    </w:p>
    <w:p w:rsidR="00165B52" w:rsidRDefault="000E5ECF" w:rsidP="00165B52">
      <w:pPr>
        <w:rPr>
          <w:color w:val="auto"/>
          <w:kern w:val="0"/>
          <w:sz w:val="24"/>
          <w:szCs w:val="24"/>
        </w:rPr>
      </w:pPr>
      <w:r>
        <w:rPr>
          <w:sz w:val="28"/>
          <w:szCs w:val="28"/>
        </w:rPr>
        <w:t> </w:t>
      </w:r>
      <w:r w:rsidR="00C94C8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3810"/>
                <wp:wrapNone/>
                <wp:docPr id="32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A7202" id="Control 234" o:spid="_x0000_s1026" style="position:absolute;margin-left:47.7pt;margin-top:266.45pt;width:502.2pt;height:38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777"/>
        <w:gridCol w:w="1406"/>
        <w:gridCol w:w="1426"/>
        <w:gridCol w:w="1299"/>
        <w:gridCol w:w="1413"/>
        <w:gridCol w:w="1168"/>
      </w:tblGrid>
      <w:tr w:rsidR="00AB3C66" w:rsidTr="00165B52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AB3C66" w:rsidTr="004D137B">
        <w:trPr>
          <w:trHeight w:val="986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E24A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  <w:p w:rsidR="004D137B" w:rsidRPr="007E24A3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F72F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3C66" w:rsidTr="004D137B">
        <w:trPr>
          <w:trHeight w:val="121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E24A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  <w:p w:rsidR="004D137B" w:rsidRPr="007E24A3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9А 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3C66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7B" w:rsidRDefault="001F72F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3C66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72F1">
              <w:rPr>
                <w:sz w:val="28"/>
                <w:szCs w:val="28"/>
              </w:rPr>
              <w:t>В</w:t>
            </w:r>
            <w:r w:rsidR="000E5ECF">
              <w:rPr>
                <w:sz w:val="28"/>
                <w:szCs w:val="28"/>
              </w:rPr>
              <w:t> </w:t>
            </w:r>
            <w:r w:rsidR="00165B52">
              <w:rPr>
                <w:sz w:val="28"/>
                <w:szCs w:val="28"/>
              </w:rPr>
              <w:t> 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5B" w:rsidRDefault="001F72F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0C5B">
              <w:rPr>
                <w:sz w:val="28"/>
                <w:szCs w:val="28"/>
              </w:rPr>
              <w:t>А</w:t>
            </w:r>
          </w:p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3C66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8E9" w:rsidRDefault="004D137B" w:rsidP="004808E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72F1">
              <w:rPr>
                <w:sz w:val="28"/>
                <w:szCs w:val="28"/>
              </w:rPr>
              <w:t>А</w:t>
            </w:r>
          </w:p>
          <w:p w:rsidR="00165B52" w:rsidRDefault="00420C5B" w:rsidP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B3C66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2F1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72F1">
              <w:rPr>
                <w:sz w:val="28"/>
                <w:szCs w:val="28"/>
              </w:rPr>
              <w:t>Б</w:t>
            </w:r>
          </w:p>
          <w:p w:rsidR="00420C5B" w:rsidRDefault="00420C5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  <w:p w:rsidR="006E29F8" w:rsidRDefault="00420C5B" w:rsidP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  <w:r w:rsidR="00165B52">
              <w:rPr>
                <w:sz w:val="28"/>
                <w:szCs w:val="28"/>
              </w:rPr>
              <w:t> 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B52" w:rsidRDefault="00420C5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  <w:p w:rsidR="00420C5B" w:rsidRDefault="00420C5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420C5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  <w:p w:rsidR="00420C5B" w:rsidRDefault="00420C5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B52" w:rsidRDefault="00165B5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F72F1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1F72F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  <w:p w:rsidR="004D137B" w:rsidRPr="001F72F1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1F72F1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420C5B" w:rsidRDefault="00420C5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внеурочка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урок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1F72F1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2F1" w:rsidRDefault="001F72F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137B" w:rsidTr="004D137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урок 2смена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137B" w:rsidTr="00165B52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  <w:p w:rsidR="004D137B" w:rsidRDefault="004D137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20C5B" w:rsidP="00420C5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137B">
              <w:rPr>
                <w:sz w:val="28"/>
                <w:szCs w:val="28"/>
              </w:rPr>
              <w:t>6б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 w:rsidP="006E29F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37B" w:rsidRDefault="004D137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F72F1" w:rsidRDefault="001F72F1" w:rsidP="007E24A3">
      <w:pPr>
        <w:spacing w:after="200" w:line="276" w:lineRule="auto"/>
        <w:rPr>
          <w:sz w:val="28"/>
          <w:szCs w:val="28"/>
        </w:rPr>
      </w:pPr>
    </w:p>
    <w:p w:rsidR="00165B52" w:rsidRPr="007E24A3" w:rsidRDefault="00165B52" w:rsidP="00420C5B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AB3C66">
        <w:rPr>
          <w:b/>
          <w:bCs/>
          <w:color w:val="0033CC"/>
          <w:sz w:val="36"/>
          <w:szCs w:val="36"/>
        </w:rPr>
        <w:t>102</w:t>
      </w:r>
    </w:p>
    <w:p w:rsidR="00165B52" w:rsidRDefault="004D137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НА2020-2021</w:t>
      </w:r>
      <w:r w:rsidR="00165B52"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165B52"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65B52" w:rsidRDefault="00165B52" w:rsidP="00165B52">
      <w:pPr>
        <w:widowControl w:val="0"/>
      </w:pPr>
      <w:r>
        <w:t> </w:t>
      </w:r>
    </w:p>
    <w:p w:rsidR="00165B52" w:rsidRDefault="00C94C84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0" r="635" b="4445"/>
                <wp:wrapNone/>
                <wp:docPr id="3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E1CC" id="Control 235" o:spid="_x0000_s1026" style="position:absolute;margin-left:51pt;margin-top:114.3pt;width:497.9pt;height:583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1.  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7056F4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 xml:space="preserve">Август 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2.  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 xml:space="preserve">Составление плана работы </w:t>
            </w:r>
            <w:r w:rsidR="007056F4" w:rsidRPr="002C4146">
              <w:rPr>
                <w:sz w:val="28"/>
                <w:szCs w:val="28"/>
              </w:rPr>
              <w:t xml:space="preserve">учебного кабинета </w:t>
            </w:r>
            <w:r w:rsidRPr="002C4146">
              <w:rPr>
                <w:sz w:val="28"/>
                <w:szCs w:val="28"/>
              </w:rPr>
              <w:t xml:space="preserve">на </w:t>
            </w:r>
            <w:r w:rsidR="00397FC9">
              <w:rPr>
                <w:sz w:val="28"/>
                <w:szCs w:val="28"/>
              </w:rPr>
              <w:t xml:space="preserve"> 2021-2022</w:t>
            </w:r>
            <w:r w:rsidR="007056F4" w:rsidRPr="002C4146">
              <w:rPr>
                <w:sz w:val="28"/>
                <w:szCs w:val="28"/>
              </w:rPr>
              <w:t xml:space="preserve"> учебный </w:t>
            </w:r>
            <w:r w:rsidRPr="002C4146">
              <w:rPr>
                <w:sz w:val="28"/>
                <w:szCs w:val="28"/>
              </w:rPr>
              <w:t>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7056F4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июль</w:t>
            </w:r>
          </w:p>
        </w:tc>
      </w:tr>
      <w:tr w:rsidR="00165B52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3.  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7056F4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До 25 августа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4.  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2F2D4B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До 25 августа</w:t>
            </w:r>
          </w:p>
        </w:tc>
      </w:tr>
      <w:tr w:rsidR="00165B52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5.  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6.  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7.  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8.  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 w:rsidP="002F2D4B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 xml:space="preserve">Разработка </w:t>
            </w:r>
            <w:r w:rsidR="002F2D4B" w:rsidRPr="002C4146">
              <w:rPr>
                <w:sz w:val="28"/>
                <w:szCs w:val="28"/>
              </w:rPr>
              <w:t xml:space="preserve"> ЦОР, ОЭР и мультимедийного оборудования с использованием современных технических средств.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9.  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10.  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2F2D4B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Размножение материалов по подготовке к ГИА.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</w:p>
        </w:tc>
      </w:tr>
      <w:tr w:rsidR="00165B52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11.  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2F2D4B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Организация школьных предметных олимпиад, конкурсов и викторин; организация проектной и исследовательской работы.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В течение года</w:t>
            </w:r>
            <w:r w:rsidR="002F2D4B" w:rsidRPr="002C4146">
              <w:rPr>
                <w:sz w:val="28"/>
                <w:szCs w:val="28"/>
              </w:rPr>
              <w:t xml:space="preserve"> по особому плану</w:t>
            </w:r>
          </w:p>
        </w:tc>
      </w:tr>
      <w:tr w:rsidR="00165B52" w:rsidTr="00165B5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lastRenderedPageBreak/>
              <w:t>12.  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Подведение итогов работы кабинета</w:t>
            </w:r>
            <w:r w:rsidR="001E09F1" w:rsidRPr="002C4146">
              <w:rPr>
                <w:sz w:val="28"/>
                <w:szCs w:val="28"/>
              </w:rPr>
              <w:t xml:space="preserve"> и деятельности учащихся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Pr="002C4146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 w:rsidRPr="002C4146">
              <w:rPr>
                <w:sz w:val="28"/>
                <w:szCs w:val="28"/>
              </w:rPr>
              <w:t>Июнь</w:t>
            </w:r>
          </w:p>
        </w:tc>
      </w:tr>
    </w:tbl>
    <w:p w:rsidR="00165B52" w:rsidRDefault="001E09F1" w:rsidP="00165B52">
      <w:pPr>
        <w:jc w:val="center"/>
        <w:rPr>
          <w:b/>
          <w:sz w:val="28"/>
          <w:szCs w:val="28"/>
        </w:rPr>
      </w:pPr>
      <w:r w:rsidRPr="001E09F1">
        <w:rPr>
          <w:b/>
          <w:sz w:val="28"/>
          <w:szCs w:val="28"/>
        </w:rPr>
        <w:t>МАТЕРИАЛЬНО- ТЕХНИЧЕСКАЯ ОСНАЩЕННОСТЬ КАБИНЕТА БИОЛОГИИ № 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46"/>
        <w:gridCol w:w="3160"/>
      </w:tblGrid>
      <w:tr w:rsidR="001E09F1" w:rsidRPr="002A75C1" w:rsidTr="002A75C1">
        <w:tc>
          <w:tcPr>
            <w:tcW w:w="3237" w:type="dxa"/>
          </w:tcPr>
          <w:p w:rsidR="001E09F1" w:rsidRPr="002A75C1" w:rsidRDefault="001E09F1" w:rsidP="002A75C1">
            <w:pPr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38" w:type="dxa"/>
          </w:tcPr>
          <w:p w:rsidR="001E09F1" w:rsidRPr="002A75C1" w:rsidRDefault="001E09F1" w:rsidP="002A75C1">
            <w:pPr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КОЛИЧЕСТВО</w:t>
            </w:r>
          </w:p>
        </w:tc>
        <w:tc>
          <w:tcPr>
            <w:tcW w:w="3238" w:type="dxa"/>
          </w:tcPr>
          <w:p w:rsidR="001E09F1" w:rsidRPr="002A75C1" w:rsidRDefault="001E09F1" w:rsidP="002A75C1">
            <w:pPr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ИНВЕНТАРНЫЙ №</w:t>
            </w: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1E09F1" w:rsidP="002A75C1">
            <w:pPr>
              <w:numPr>
                <w:ilvl w:val="1"/>
                <w:numId w:val="13"/>
              </w:numPr>
              <w:jc w:val="center"/>
              <w:rPr>
                <w:b/>
                <w:sz w:val="28"/>
                <w:szCs w:val="28"/>
              </w:rPr>
            </w:pPr>
            <w:r w:rsidRPr="002A75C1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3238" w:type="dxa"/>
          </w:tcPr>
          <w:p w:rsidR="001E09F1" w:rsidRPr="002A75C1" w:rsidRDefault="001E09F1" w:rsidP="002A7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E09F1" w:rsidRPr="002A75C1" w:rsidRDefault="001E09F1" w:rsidP="002A75C1">
            <w:pPr>
              <w:jc w:val="center"/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1.Мебельная стенка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2.С</w:t>
            </w:r>
            <w:r w:rsidR="001E09F1" w:rsidRPr="002A75C1">
              <w:rPr>
                <w:sz w:val="28"/>
                <w:szCs w:val="28"/>
              </w:rPr>
              <w:t>толы ученические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3.С</w:t>
            </w:r>
            <w:r w:rsidR="001E09F1" w:rsidRPr="002A75C1">
              <w:rPr>
                <w:sz w:val="28"/>
                <w:szCs w:val="28"/>
              </w:rPr>
              <w:t xml:space="preserve">тулья ученические 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30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4.У</w:t>
            </w:r>
            <w:r w:rsidR="001E09F1" w:rsidRPr="002A75C1">
              <w:rPr>
                <w:sz w:val="28"/>
                <w:szCs w:val="28"/>
              </w:rPr>
              <w:t>чительский стол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5.С</w:t>
            </w:r>
            <w:r w:rsidR="001E09F1" w:rsidRPr="002A75C1">
              <w:rPr>
                <w:sz w:val="28"/>
                <w:szCs w:val="28"/>
              </w:rPr>
              <w:t>тол компьютерный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5.С</w:t>
            </w:r>
            <w:r w:rsidR="001E09F1" w:rsidRPr="002A75C1">
              <w:rPr>
                <w:sz w:val="28"/>
                <w:szCs w:val="28"/>
              </w:rPr>
              <w:t xml:space="preserve">тул для учителя 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1E09F1" w:rsidP="002A75C1">
            <w:pPr>
              <w:jc w:val="center"/>
              <w:rPr>
                <w:b/>
                <w:sz w:val="28"/>
                <w:szCs w:val="28"/>
              </w:rPr>
            </w:pPr>
            <w:r w:rsidRPr="002A75C1">
              <w:rPr>
                <w:b/>
                <w:sz w:val="28"/>
                <w:szCs w:val="28"/>
              </w:rPr>
              <w:t>2.ТСО</w:t>
            </w: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1E09F1" w:rsidRPr="002A75C1" w:rsidRDefault="001E09F1" w:rsidP="001E09F1">
            <w:pPr>
              <w:rPr>
                <w:sz w:val="28"/>
                <w:szCs w:val="28"/>
              </w:rPr>
            </w:pP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1.Компьютер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№1040000108</w:t>
            </w: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2.Интерактивная доска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№</w:t>
            </w: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3.Мультимедийный проектор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№</w:t>
            </w:r>
          </w:p>
        </w:tc>
      </w:tr>
      <w:tr w:rsidR="001E09F1" w:rsidRPr="002A75C1" w:rsidTr="002A75C1">
        <w:tc>
          <w:tcPr>
            <w:tcW w:w="3237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4.Принтер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1E09F1" w:rsidRPr="002A75C1" w:rsidRDefault="000309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№</w:t>
            </w:r>
          </w:p>
        </w:tc>
      </w:tr>
      <w:tr w:rsidR="000309EB" w:rsidRPr="002A75C1" w:rsidTr="002A75C1">
        <w:tc>
          <w:tcPr>
            <w:tcW w:w="9713" w:type="dxa"/>
            <w:gridSpan w:val="3"/>
          </w:tcPr>
          <w:p w:rsidR="000309EB" w:rsidRPr="002A75C1" w:rsidRDefault="000309EB" w:rsidP="001E09F1">
            <w:pPr>
              <w:rPr>
                <w:b/>
                <w:sz w:val="28"/>
                <w:szCs w:val="28"/>
              </w:rPr>
            </w:pPr>
            <w:r w:rsidRPr="002A75C1">
              <w:rPr>
                <w:b/>
                <w:sz w:val="28"/>
                <w:szCs w:val="28"/>
              </w:rPr>
              <w:t>3.Список цифро</w:t>
            </w:r>
            <w:r w:rsidR="005D37EB" w:rsidRPr="002A75C1">
              <w:rPr>
                <w:b/>
                <w:sz w:val="28"/>
                <w:szCs w:val="28"/>
              </w:rPr>
              <w:t xml:space="preserve">вых образовательных ресурсов и </w:t>
            </w:r>
            <w:r w:rsidRPr="002A75C1">
              <w:rPr>
                <w:b/>
                <w:sz w:val="28"/>
                <w:szCs w:val="28"/>
              </w:rPr>
              <w:t xml:space="preserve"> учебно-методическое обеспечение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1.Уроки Кирилла и Мефодия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5-11 класс</w:t>
            </w:r>
            <w:r w:rsidR="003A0724" w:rsidRPr="002A75C1">
              <w:rPr>
                <w:sz w:val="28"/>
                <w:szCs w:val="28"/>
              </w:rPr>
              <w:t>ы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2. Уроки Кирилла и Мефодия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 класс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3 Уроки Кирилла и Мефодия.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8 класс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4. Уроки Кирилла и Мефодия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9 класс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5. Уроки Кирилла и Мефодия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10-11 класс</w:t>
            </w:r>
            <w:r w:rsidR="003A0724" w:rsidRPr="002A75C1">
              <w:rPr>
                <w:sz w:val="28"/>
                <w:szCs w:val="28"/>
              </w:rPr>
              <w:t>ы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6. Жизнь замечательных людей. Ученые.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5-11 класс</w:t>
            </w:r>
            <w:r w:rsidR="003A0724" w:rsidRPr="002A75C1">
              <w:rPr>
                <w:sz w:val="28"/>
                <w:szCs w:val="28"/>
              </w:rPr>
              <w:t>ы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7. Энциклопедия животных. Диск 1.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 класс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8. Энциклопедия животных. Диск 2.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 класс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9. Биология 2С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8 класс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10. Биология 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6-9</w:t>
            </w:r>
            <w:r w:rsidR="003A0724" w:rsidRPr="002A75C1">
              <w:rPr>
                <w:sz w:val="28"/>
                <w:szCs w:val="28"/>
              </w:rPr>
              <w:t xml:space="preserve"> классы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11. Основы экологии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10-11</w:t>
            </w:r>
            <w:r w:rsidR="003A0724" w:rsidRPr="002A75C1">
              <w:rPr>
                <w:sz w:val="28"/>
                <w:szCs w:val="28"/>
              </w:rPr>
              <w:t xml:space="preserve"> классы</w:t>
            </w:r>
          </w:p>
        </w:tc>
      </w:tr>
      <w:tr w:rsidR="005D37EB" w:rsidRPr="002A75C1" w:rsidTr="002A75C1">
        <w:tc>
          <w:tcPr>
            <w:tcW w:w="6475" w:type="dxa"/>
            <w:gridSpan w:val="2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12.Биология.  Лабораторный практикум. 2СП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6-11</w:t>
            </w:r>
            <w:r w:rsidR="003A0724" w:rsidRPr="002A75C1">
              <w:rPr>
                <w:sz w:val="28"/>
                <w:szCs w:val="28"/>
              </w:rPr>
              <w:t xml:space="preserve"> классы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13. Естествознание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 класс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14. Экология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10-11классы</w:t>
            </w:r>
          </w:p>
        </w:tc>
      </w:tr>
      <w:tr w:rsidR="003A0724" w:rsidRPr="002A75C1" w:rsidTr="002A75C1">
        <w:tc>
          <w:tcPr>
            <w:tcW w:w="6475" w:type="dxa"/>
            <w:gridSpan w:val="2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15. Открытая биология 2.5</w:t>
            </w:r>
          </w:p>
        </w:tc>
        <w:tc>
          <w:tcPr>
            <w:tcW w:w="3238" w:type="dxa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6-11 классы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16. Тесты по биологии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6-11 классы</w:t>
            </w:r>
          </w:p>
        </w:tc>
      </w:tr>
      <w:tr w:rsidR="003A0724" w:rsidRPr="002A75C1" w:rsidTr="002A75C1">
        <w:tc>
          <w:tcPr>
            <w:tcW w:w="6475" w:type="dxa"/>
            <w:gridSpan w:val="2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17. Набор интерактивных наглядных пособий</w:t>
            </w:r>
          </w:p>
        </w:tc>
        <w:tc>
          <w:tcPr>
            <w:tcW w:w="3238" w:type="dxa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5-11 классы</w:t>
            </w:r>
          </w:p>
        </w:tc>
      </w:tr>
      <w:tr w:rsidR="003A0724" w:rsidRPr="002A75C1" w:rsidTr="002A75C1">
        <w:tc>
          <w:tcPr>
            <w:tcW w:w="6475" w:type="dxa"/>
            <w:gridSpan w:val="2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18. Электронное учебное издание «Биология 5-9 классы»</w:t>
            </w:r>
          </w:p>
        </w:tc>
        <w:tc>
          <w:tcPr>
            <w:tcW w:w="3238" w:type="dxa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5-9 классы</w:t>
            </w:r>
          </w:p>
        </w:tc>
      </w:tr>
      <w:tr w:rsidR="005D37EB" w:rsidRPr="002A75C1" w:rsidTr="002A75C1">
        <w:tc>
          <w:tcPr>
            <w:tcW w:w="3237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19. Видеоуроки</w:t>
            </w:r>
          </w:p>
        </w:tc>
        <w:tc>
          <w:tcPr>
            <w:tcW w:w="3238" w:type="dxa"/>
          </w:tcPr>
          <w:p w:rsidR="005D37EB" w:rsidRPr="002A75C1" w:rsidRDefault="005D37EB" w:rsidP="001E09F1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5D37EB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6-11 классы</w:t>
            </w:r>
          </w:p>
        </w:tc>
      </w:tr>
      <w:tr w:rsidR="003A0724" w:rsidRPr="002A75C1" w:rsidTr="002A75C1">
        <w:tc>
          <w:tcPr>
            <w:tcW w:w="6475" w:type="dxa"/>
            <w:gridSpan w:val="2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  <w:r w:rsidRPr="002A75C1">
              <w:rPr>
                <w:b/>
                <w:sz w:val="28"/>
                <w:szCs w:val="28"/>
              </w:rPr>
              <w:t>4. Измерители выполнения государственных стандартов. Контрольные работы</w:t>
            </w:r>
            <w:r w:rsidRPr="002A75C1">
              <w:rPr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3A0724" w:rsidRPr="002A75C1" w:rsidRDefault="003A0724" w:rsidP="001E09F1">
            <w:pPr>
              <w:rPr>
                <w:sz w:val="28"/>
                <w:szCs w:val="28"/>
              </w:rPr>
            </w:pP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lastRenderedPageBreak/>
              <w:t>6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Корень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6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Рыбы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Птицы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7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Черви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8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Кровь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8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Размножение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3A0724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9</w:t>
            </w:r>
            <w:r w:rsidR="002C4146" w:rsidRPr="002A75C1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2C4146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 </w:t>
            </w:r>
            <w:r w:rsidR="003A0724" w:rsidRPr="002A75C1">
              <w:rPr>
                <w:sz w:val="28"/>
                <w:szCs w:val="28"/>
              </w:rPr>
              <w:t>10</w:t>
            </w:r>
            <w:r w:rsidRPr="002A75C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15</w:t>
            </w: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2C4146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 </w:t>
            </w:r>
            <w:r w:rsidR="003A0724" w:rsidRPr="002A75C1">
              <w:rPr>
                <w:sz w:val="28"/>
                <w:szCs w:val="28"/>
              </w:rPr>
              <w:t>6-11</w:t>
            </w:r>
            <w:r w:rsidRPr="002A75C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Материал  стартовых  контрольных работ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A0724" w:rsidRPr="002A75C1" w:rsidTr="002A75C1">
        <w:tc>
          <w:tcPr>
            <w:tcW w:w="3237" w:type="dxa"/>
          </w:tcPr>
          <w:p w:rsidR="003A0724" w:rsidRPr="002A75C1" w:rsidRDefault="002C4146" w:rsidP="002A75C1">
            <w:pPr>
              <w:numPr>
                <w:ilvl w:val="0"/>
                <w:numId w:val="14"/>
              </w:num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  </w:t>
            </w:r>
            <w:r w:rsidR="003A0724" w:rsidRPr="002A75C1">
              <w:rPr>
                <w:sz w:val="28"/>
                <w:szCs w:val="28"/>
              </w:rPr>
              <w:t>6-11</w:t>
            </w:r>
            <w:r w:rsidRPr="002A75C1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Материал промежуточных и итоговых контрольных работ</w:t>
            </w:r>
          </w:p>
        </w:tc>
        <w:tc>
          <w:tcPr>
            <w:tcW w:w="3238" w:type="dxa"/>
          </w:tcPr>
          <w:p w:rsidR="003A0724" w:rsidRPr="002A75C1" w:rsidRDefault="003A0724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E09F1" w:rsidRPr="001E09F1" w:rsidRDefault="001E09F1" w:rsidP="00165B52">
      <w:pPr>
        <w:jc w:val="center"/>
        <w:rPr>
          <w:b/>
          <w:sz w:val="28"/>
          <w:szCs w:val="28"/>
        </w:rPr>
      </w:pPr>
    </w:p>
    <w:p w:rsidR="00D940A7" w:rsidRDefault="00D940A7">
      <w:pPr>
        <w:spacing w:after="200" w:line="276" w:lineRule="auto"/>
        <w:rPr>
          <w:sz w:val="28"/>
          <w:szCs w:val="28"/>
        </w:rPr>
      </w:pPr>
    </w:p>
    <w:p w:rsidR="00D940A7" w:rsidRDefault="00D940A7">
      <w:pPr>
        <w:spacing w:after="200" w:line="276" w:lineRule="auto"/>
        <w:rPr>
          <w:sz w:val="28"/>
          <w:szCs w:val="28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306D63" w:rsidRDefault="00306D63" w:rsidP="00D940A7">
      <w:pPr>
        <w:spacing w:after="200" w:line="276" w:lineRule="auto"/>
        <w:jc w:val="center"/>
        <w:rPr>
          <w:b/>
          <w:sz w:val="36"/>
          <w:szCs w:val="36"/>
        </w:rPr>
      </w:pPr>
    </w:p>
    <w:p w:rsidR="00D940A7" w:rsidRDefault="00D940A7" w:rsidP="00D940A7">
      <w:pPr>
        <w:spacing w:after="200" w:line="276" w:lineRule="auto"/>
        <w:jc w:val="center"/>
        <w:rPr>
          <w:b/>
          <w:sz w:val="36"/>
          <w:szCs w:val="36"/>
        </w:rPr>
      </w:pPr>
      <w:r w:rsidRPr="00D940A7">
        <w:rPr>
          <w:b/>
          <w:sz w:val="36"/>
          <w:szCs w:val="36"/>
        </w:rPr>
        <w:t>Перспективный</w:t>
      </w:r>
      <w:r w:rsidR="002C4146">
        <w:rPr>
          <w:b/>
          <w:sz w:val="36"/>
          <w:szCs w:val="36"/>
        </w:rPr>
        <w:t xml:space="preserve"> </w:t>
      </w:r>
      <w:proofErr w:type="gramStart"/>
      <w:r w:rsidR="002C4146">
        <w:rPr>
          <w:b/>
          <w:sz w:val="36"/>
          <w:szCs w:val="36"/>
        </w:rPr>
        <w:t xml:space="preserve">план </w:t>
      </w:r>
      <w:r w:rsidRPr="00D940A7">
        <w:rPr>
          <w:b/>
          <w:sz w:val="36"/>
          <w:szCs w:val="36"/>
        </w:rPr>
        <w:t xml:space="preserve"> кабинета</w:t>
      </w:r>
      <w:proofErr w:type="gramEnd"/>
      <w:r w:rsidRPr="00D940A7">
        <w:rPr>
          <w:b/>
          <w:sz w:val="36"/>
          <w:szCs w:val="36"/>
        </w:rPr>
        <w:t xml:space="preserve"> биологии</w:t>
      </w:r>
      <w:r>
        <w:rPr>
          <w:b/>
          <w:sz w:val="36"/>
          <w:szCs w:val="36"/>
        </w:rPr>
        <w:t xml:space="preserve"> №</w:t>
      </w:r>
      <w:r w:rsidR="00420C5B">
        <w:rPr>
          <w:b/>
          <w:sz w:val="36"/>
          <w:szCs w:val="36"/>
        </w:rPr>
        <w:t>102   на 2021-2023</w:t>
      </w:r>
      <w:r w:rsidRPr="00D940A7">
        <w:rPr>
          <w:b/>
          <w:sz w:val="36"/>
          <w:szCs w:val="36"/>
        </w:rPr>
        <w:t xml:space="preserve"> </w:t>
      </w:r>
      <w:r w:rsidR="002C4146">
        <w:rPr>
          <w:b/>
          <w:sz w:val="36"/>
          <w:szCs w:val="36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373"/>
        <w:gridCol w:w="2114"/>
        <w:gridCol w:w="2189"/>
      </w:tblGrid>
      <w:tr w:rsidR="002C4146" w:rsidRPr="002A75C1" w:rsidTr="00500417">
        <w:tc>
          <w:tcPr>
            <w:tcW w:w="2811" w:type="dxa"/>
            <w:vMerge w:val="restart"/>
          </w:tcPr>
          <w:p w:rsidR="002C4146" w:rsidRPr="002A75C1" w:rsidRDefault="002C4146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№ п/п</w:t>
            </w:r>
          </w:p>
        </w:tc>
        <w:tc>
          <w:tcPr>
            <w:tcW w:w="6676" w:type="dxa"/>
            <w:gridSpan w:val="3"/>
          </w:tcPr>
          <w:p w:rsidR="002C4146" w:rsidRPr="002A75C1" w:rsidRDefault="002C4146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Содержание</w:t>
            </w:r>
          </w:p>
        </w:tc>
      </w:tr>
      <w:tr w:rsidR="002C4146" w:rsidRPr="002A75C1" w:rsidTr="00500417">
        <w:tc>
          <w:tcPr>
            <w:tcW w:w="2811" w:type="dxa"/>
            <w:vMerge/>
          </w:tcPr>
          <w:p w:rsidR="002C4146" w:rsidRPr="002A75C1" w:rsidRDefault="002C4146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420C5B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4" w:type="dxa"/>
          </w:tcPr>
          <w:p w:rsidR="002C4146" w:rsidRPr="002A75C1" w:rsidRDefault="00420C5B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189" w:type="dxa"/>
          </w:tcPr>
          <w:p w:rsidR="002C4146" w:rsidRPr="002A75C1" w:rsidRDefault="00420C5B" w:rsidP="002A75C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1.Развитие материально-технической базы</w:t>
            </w: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Набор «Происхождение человека»</w:t>
            </w:r>
          </w:p>
        </w:tc>
        <w:tc>
          <w:tcPr>
            <w:tcW w:w="2114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Вебкамеру - 1</w:t>
            </w:r>
          </w:p>
        </w:tc>
        <w:tc>
          <w:tcPr>
            <w:tcW w:w="2189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Термостат -1</w:t>
            </w: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Школьные световые </w:t>
            </w:r>
            <w:proofErr w:type="gramStart"/>
            <w:r w:rsidRPr="002A75C1">
              <w:rPr>
                <w:sz w:val="28"/>
                <w:szCs w:val="28"/>
              </w:rPr>
              <w:t>микроскопы:-</w:t>
            </w:r>
            <w:proofErr w:type="gramEnd"/>
            <w:r w:rsidRPr="002A75C1">
              <w:rPr>
                <w:sz w:val="28"/>
                <w:szCs w:val="28"/>
              </w:rPr>
              <w:t xml:space="preserve"> 15;</w:t>
            </w:r>
          </w:p>
          <w:p w:rsidR="00602037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Лупы - 15</w:t>
            </w:r>
          </w:p>
        </w:tc>
        <w:tc>
          <w:tcPr>
            <w:tcW w:w="2114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Цифровой микроскоп</w:t>
            </w: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Комплект реактивов для профильного уровня -1</w:t>
            </w: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AE1EC0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2.Замена мебели </w:t>
            </w:r>
          </w:p>
        </w:tc>
        <w:tc>
          <w:tcPr>
            <w:tcW w:w="2373" w:type="dxa"/>
          </w:tcPr>
          <w:p w:rsidR="002C4146" w:rsidRPr="002A75C1" w:rsidRDefault="00DC027B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Стенка </w:t>
            </w:r>
            <w:r w:rsidR="00602037" w:rsidRPr="002A75C1">
              <w:rPr>
                <w:sz w:val="28"/>
                <w:szCs w:val="28"/>
              </w:rPr>
              <w:t>– для кабинета</w:t>
            </w:r>
          </w:p>
        </w:tc>
        <w:tc>
          <w:tcPr>
            <w:tcW w:w="2114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Подставка для ТСО</w:t>
            </w: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Ученические столы</w:t>
            </w:r>
          </w:p>
        </w:tc>
        <w:tc>
          <w:tcPr>
            <w:tcW w:w="2114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Шкафы секционные для оборудования</w:t>
            </w: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Ученические стулья</w:t>
            </w: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A66BC" w:rsidRPr="002A75C1" w:rsidTr="00500417">
        <w:tc>
          <w:tcPr>
            <w:tcW w:w="2811" w:type="dxa"/>
          </w:tcPr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Раковину мойку</w:t>
            </w:r>
          </w:p>
        </w:tc>
        <w:tc>
          <w:tcPr>
            <w:tcW w:w="2114" w:type="dxa"/>
          </w:tcPr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AE1EC0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Ремонт принтера</w:t>
            </w: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AE1EC0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Приобретение из стандартов</w:t>
            </w:r>
          </w:p>
        </w:tc>
        <w:tc>
          <w:tcPr>
            <w:tcW w:w="2373" w:type="dxa"/>
          </w:tcPr>
          <w:p w:rsidR="002C4146" w:rsidRPr="002A75C1" w:rsidRDefault="00DC027B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 xml:space="preserve"> Муляжи плодовые тела грибов -15</w:t>
            </w:r>
          </w:p>
        </w:tc>
        <w:tc>
          <w:tcPr>
            <w:tcW w:w="2114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Скелеты позвоночных животных</w:t>
            </w:r>
          </w:p>
        </w:tc>
        <w:tc>
          <w:tcPr>
            <w:tcW w:w="2189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Влажные препараты животных</w:t>
            </w: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602037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Тонометры- 15</w:t>
            </w:r>
          </w:p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</w:p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</w:p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Биология ЕГЕ 20162</w:t>
            </w:r>
          </w:p>
        </w:tc>
        <w:tc>
          <w:tcPr>
            <w:tcW w:w="2114" w:type="dxa"/>
          </w:tcPr>
          <w:p w:rsidR="002C4146" w:rsidRPr="002A75C1" w:rsidRDefault="00DC027B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Коллекции : ископаемые растения и животные - 15</w:t>
            </w:r>
          </w:p>
        </w:tc>
        <w:tc>
          <w:tcPr>
            <w:tcW w:w="2189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Атласы: анатомия человека;</w:t>
            </w:r>
          </w:p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Беспозвоночные животные;</w:t>
            </w:r>
          </w:p>
          <w:p w:rsidR="00FA66BC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Позвоночные животные</w:t>
            </w: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DC027B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Влажные препараты: внутреннее строение позвоночных животных</w:t>
            </w:r>
          </w:p>
        </w:tc>
        <w:tc>
          <w:tcPr>
            <w:tcW w:w="2114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Коллекции  Типа членистоногих: Ракообразных, насекомых</w:t>
            </w:r>
          </w:p>
        </w:tc>
        <w:tc>
          <w:tcPr>
            <w:tcW w:w="2189" w:type="dxa"/>
          </w:tcPr>
          <w:p w:rsidR="002C4146" w:rsidRPr="002A75C1" w:rsidRDefault="00FA66BC" w:rsidP="002A75C1">
            <w:pPr>
              <w:spacing w:after="200" w:line="276" w:lineRule="auto"/>
              <w:rPr>
                <w:sz w:val="28"/>
                <w:szCs w:val="28"/>
              </w:rPr>
            </w:pPr>
            <w:r w:rsidRPr="002A75C1">
              <w:rPr>
                <w:sz w:val="28"/>
                <w:szCs w:val="28"/>
              </w:rPr>
              <w:t>Биологические конструкторы -игры</w:t>
            </w: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420C5B" w:rsidP="002A75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Компьютеры</w:t>
            </w: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420C5B" w:rsidP="002A75C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на каждую парту, 1 на 2 учеников</w:t>
            </w: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C4146" w:rsidRPr="002A75C1" w:rsidTr="00500417">
        <w:tc>
          <w:tcPr>
            <w:tcW w:w="2811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73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2C4146" w:rsidRPr="002A75C1" w:rsidRDefault="002C4146" w:rsidP="002A75C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982D34" w:rsidRPr="00AA00FC" w:rsidRDefault="00982D34" w:rsidP="00D170EC">
      <w:pPr>
        <w:pStyle w:val="a9"/>
        <w:tabs>
          <w:tab w:val="clear" w:pos="4677"/>
          <w:tab w:val="clear" w:pos="9355"/>
        </w:tabs>
        <w:rPr>
          <w:i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97"/>
      </w:tblGrid>
      <w:tr w:rsidR="00982D34" w:rsidRPr="00F41A62" w:rsidTr="00BA7AB5">
        <w:trPr>
          <w:trHeight w:val="1016"/>
        </w:trPr>
        <w:tc>
          <w:tcPr>
            <w:tcW w:w="2376" w:type="dxa"/>
          </w:tcPr>
          <w:p w:rsidR="00982D34" w:rsidRPr="00F41A62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F41A62">
              <w:rPr>
                <w:b/>
              </w:rPr>
              <w:t>Направления деятельности кабинета</w:t>
            </w:r>
          </w:p>
        </w:tc>
        <w:tc>
          <w:tcPr>
            <w:tcW w:w="7797" w:type="dxa"/>
          </w:tcPr>
          <w:p w:rsidR="00982D34" w:rsidRPr="00F41A62" w:rsidRDefault="00397FC9" w:rsidP="00BA7AB5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2020/2021</w:t>
            </w:r>
            <w:r w:rsidR="00982D34" w:rsidRPr="00F41A62">
              <w:rPr>
                <w:b/>
              </w:rPr>
              <w:t xml:space="preserve"> учебный год</w:t>
            </w:r>
          </w:p>
        </w:tc>
      </w:tr>
      <w:tr w:rsidR="00982D34" w:rsidRPr="00F41A62" w:rsidTr="00BA7AB5">
        <w:trPr>
          <w:trHeight w:val="508"/>
        </w:trPr>
        <w:tc>
          <w:tcPr>
            <w:tcW w:w="2376" w:type="dxa"/>
          </w:tcPr>
          <w:p w:rsidR="00982D34" w:rsidRPr="00AA00FC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AA00FC">
              <w:t>Организация УВП</w:t>
            </w:r>
          </w:p>
        </w:tc>
        <w:tc>
          <w:tcPr>
            <w:tcW w:w="7797" w:type="dxa"/>
          </w:tcPr>
          <w:p w:rsidR="00982D34" w:rsidRPr="00AA00FC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>
              <w:t>Оформление персонального</w:t>
            </w:r>
            <w:r w:rsidRPr="00AA00FC">
              <w:t xml:space="preserve"> </w:t>
            </w:r>
            <w:r w:rsidRPr="00F41A62">
              <w:rPr>
                <w:lang w:val="en-US"/>
              </w:rPr>
              <w:t>WEB</w:t>
            </w:r>
            <w:r w:rsidRPr="00AA00FC">
              <w:t xml:space="preserve">- сайта по </w:t>
            </w:r>
            <w:r>
              <w:t>биологии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 xml:space="preserve">Использование ИКТ – технологий </w:t>
            </w:r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Организация внеклассной работы</w:t>
            </w:r>
            <w:r>
              <w:t xml:space="preserve"> по предмету</w:t>
            </w:r>
            <w:r w:rsidRPr="00AA00FC">
              <w:t xml:space="preserve">, отражение её в расписании кабинета </w:t>
            </w:r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Организация ориентационно-консультативной помощи уч</w:t>
            </w:r>
            <w:r w:rsidRPr="00AA00FC">
              <w:t>а</w:t>
            </w:r>
            <w:r w:rsidRPr="00AA00FC">
              <w:t>щимся по предмет</w:t>
            </w:r>
            <w:r>
              <w:t>у</w:t>
            </w:r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 xml:space="preserve">Организация дополнительных и индивидуально- групповых </w:t>
            </w:r>
            <w:proofErr w:type="gramStart"/>
            <w:r w:rsidRPr="00AA00FC">
              <w:t xml:space="preserve">занятий </w:t>
            </w:r>
            <w:r>
              <w:t>.</w:t>
            </w:r>
            <w:proofErr w:type="gramEnd"/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Организация индивидуальной помощи во внеурочное время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Подготовка к ЕГЭ и к олимпиадам.</w:t>
            </w:r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Создание банка творческих работ учащихся на бумажных и цифровых носителях</w:t>
            </w:r>
          </w:p>
          <w:p w:rsidR="00982D34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 w:rsidRPr="00AA00FC">
              <w:t>Проведение уроков с выходом в Интернет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11"/>
              </w:numPr>
              <w:jc w:val="both"/>
            </w:pPr>
            <w:r>
              <w:t>Организация р</w:t>
            </w:r>
            <w:r w:rsidRPr="00AA00FC">
              <w:t>абот</w:t>
            </w:r>
            <w:r>
              <w:t>ы</w:t>
            </w:r>
            <w:r w:rsidRPr="00AA00FC">
              <w:t xml:space="preserve"> учащихся с Интернет- ресурсами во второй половине дня </w:t>
            </w:r>
          </w:p>
        </w:tc>
      </w:tr>
      <w:tr w:rsidR="00982D34" w:rsidRPr="00F41A62" w:rsidTr="00BA7AB5">
        <w:trPr>
          <w:trHeight w:val="1044"/>
        </w:trPr>
        <w:tc>
          <w:tcPr>
            <w:tcW w:w="2376" w:type="dxa"/>
          </w:tcPr>
          <w:p w:rsidR="00982D34" w:rsidRPr="00AA00FC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AA00FC">
              <w:t>Учебно- методическое оснащение</w:t>
            </w:r>
          </w:p>
        </w:tc>
        <w:tc>
          <w:tcPr>
            <w:tcW w:w="7797" w:type="dxa"/>
          </w:tcPr>
          <w:p w:rsidR="00982D34" w:rsidRDefault="00982D34" w:rsidP="00982D34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r>
              <w:t xml:space="preserve">Использование Интернет-ресурсов 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10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r w:rsidRPr="00AA00FC">
              <w:t xml:space="preserve">Создание временного </w:t>
            </w:r>
            <w:proofErr w:type="gramStart"/>
            <w:r w:rsidRPr="00AA00FC">
              <w:t>стенда :</w:t>
            </w:r>
            <w:proofErr w:type="gramEnd"/>
          </w:p>
          <w:p w:rsidR="00982D34" w:rsidRDefault="00982D34" w:rsidP="00982D34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ind w:left="720"/>
              <w:jc w:val="both"/>
            </w:pPr>
            <w:r w:rsidRPr="00AA00FC">
              <w:t xml:space="preserve">с требованиями к выполнению стандарта, </w:t>
            </w:r>
            <w:proofErr w:type="gramStart"/>
            <w:r w:rsidRPr="00AA00FC">
              <w:t>с  образцами</w:t>
            </w:r>
            <w:proofErr w:type="gramEnd"/>
            <w:r w:rsidRPr="00AA00FC">
              <w:t xml:space="preserve"> их выполнения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ind w:left="720"/>
              <w:jc w:val="both"/>
            </w:pPr>
            <w:r>
              <w:t>информации по ЕГЭ и ГИА</w:t>
            </w:r>
          </w:p>
          <w:p w:rsidR="00982D34" w:rsidRDefault="00982D34" w:rsidP="00982D34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ind w:left="720"/>
              <w:jc w:val="both"/>
            </w:pPr>
            <w:r w:rsidRPr="00AA00FC">
              <w:t xml:space="preserve">творческих работ учащихся </w:t>
            </w:r>
          </w:p>
          <w:p w:rsidR="00982D34" w:rsidRDefault="00982D34" w:rsidP="00982D34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ind w:left="720"/>
              <w:jc w:val="both"/>
            </w:pPr>
            <w:r>
              <w:t>уголка здоровья</w:t>
            </w:r>
          </w:p>
          <w:p w:rsidR="00982D34" w:rsidRDefault="00982D34" w:rsidP="00982D34">
            <w:pPr>
              <w:pStyle w:val="a9"/>
              <w:numPr>
                <w:ilvl w:val="0"/>
                <w:numId w:val="9"/>
              </w:numPr>
              <w:tabs>
                <w:tab w:val="clear" w:pos="4677"/>
                <w:tab w:val="clear" w:pos="9355"/>
              </w:tabs>
              <w:ind w:left="720"/>
              <w:jc w:val="both"/>
            </w:pPr>
            <w:r>
              <w:t xml:space="preserve">«Инструкции по технике безопасности». 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proofErr w:type="gramStart"/>
            <w:r w:rsidRPr="00AA00FC">
              <w:t>Расширение  банка</w:t>
            </w:r>
            <w:proofErr w:type="gramEnd"/>
            <w:r w:rsidRPr="00AA00FC">
              <w:t xml:space="preserve"> ЦОР по предмету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r w:rsidRPr="00AA00FC">
              <w:t xml:space="preserve">Приобретение дисков </w:t>
            </w:r>
            <w:proofErr w:type="gramStart"/>
            <w:r w:rsidRPr="00AA00FC">
              <w:t>и  создание</w:t>
            </w:r>
            <w:proofErr w:type="gramEnd"/>
            <w:r w:rsidRPr="00AA00FC">
              <w:t xml:space="preserve"> дубликатов ЦОР по предмету для использования учащимися 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r w:rsidRPr="00AA00FC">
              <w:t xml:space="preserve">Пополнение </w:t>
            </w:r>
            <w:proofErr w:type="gramStart"/>
            <w:r w:rsidRPr="00AA00FC">
              <w:t>каталога  имеющегося</w:t>
            </w:r>
            <w:proofErr w:type="gramEnd"/>
            <w:r w:rsidRPr="00AA00FC">
              <w:t xml:space="preserve"> дидактического материала, видеотеки, медиатеки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8"/>
              </w:numPr>
              <w:tabs>
                <w:tab w:val="clear" w:pos="4677"/>
                <w:tab w:val="clear" w:pos="9355"/>
              </w:tabs>
              <w:ind w:left="360"/>
              <w:jc w:val="both"/>
            </w:pPr>
            <w:r w:rsidRPr="00AA00FC">
              <w:t>Приоб</w:t>
            </w:r>
            <w:r>
              <w:t xml:space="preserve">ретение методической литературы. </w:t>
            </w:r>
            <w:r w:rsidRPr="00AA00FC">
              <w:t xml:space="preserve">Пополнение учебно- методического оснащения  </w:t>
            </w:r>
            <w:r>
              <w:t xml:space="preserve"> кабинета</w:t>
            </w:r>
          </w:p>
        </w:tc>
      </w:tr>
      <w:tr w:rsidR="00982D34" w:rsidRPr="00F41A62" w:rsidTr="00BA7AB5">
        <w:trPr>
          <w:trHeight w:val="1016"/>
        </w:trPr>
        <w:tc>
          <w:tcPr>
            <w:tcW w:w="2376" w:type="dxa"/>
          </w:tcPr>
          <w:p w:rsidR="00982D34" w:rsidRPr="00AA00FC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AA00FC">
              <w:t>Материально- техническое оснащение</w:t>
            </w:r>
          </w:p>
        </w:tc>
        <w:tc>
          <w:tcPr>
            <w:tcW w:w="7797" w:type="dxa"/>
          </w:tcPr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 xml:space="preserve">Контроль </w:t>
            </w:r>
            <w:proofErr w:type="gramStart"/>
            <w:r w:rsidRPr="00AA00FC">
              <w:t>за  эффективным</w:t>
            </w:r>
            <w:proofErr w:type="gramEnd"/>
            <w:r w:rsidRPr="00AA00FC">
              <w:t xml:space="preserve"> функционированием компьютерного оборудования и Интернет 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>Организация рабочего места педагога в кабинете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>Своевременные заявки на ремонт компьютерного оборудования, мебели и освещения кабинета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>Регулярный ремонт и чистка мебели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 xml:space="preserve">Обеспечение контроля за состоянием и чистотой мебели через ведение Журнала контроля   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 xml:space="preserve">Обеспечение контроля за состоянием компьютерного оборудования и эффективности его использования  </w:t>
            </w:r>
          </w:p>
          <w:p w:rsidR="00982D34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>
              <w:t xml:space="preserve">Регулярная </w:t>
            </w:r>
            <w:proofErr w:type="gramStart"/>
            <w:r>
              <w:t>( 1</w:t>
            </w:r>
            <w:proofErr w:type="gramEnd"/>
            <w:r>
              <w:t xml:space="preserve"> раз в триместр ) чистка компьютеров от ненужной информации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7"/>
              </w:numPr>
              <w:tabs>
                <w:tab w:val="clear" w:pos="4677"/>
                <w:tab w:val="clear" w:pos="9355"/>
              </w:tabs>
              <w:jc w:val="both"/>
            </w:pPr>
            <w:r>
              <w:t>Регулярное обновление анивирусных программ на компьютерах</w:t>
            </w:r>
          </w:p>
        </w:tc>
      </w:tr>
      <w:tr w:rsidR="00982D34" w:rsidRPr="00F41A62" w:rsidTr="00BA7AB5">
        <w:trPr>
          <w:trHeight w:val="1016"/>
        </w:trPr>
        <w:tc>
          <w:tcPr>
            <w:tcW w:w="2376" w:type="dxa"/>
          </w:tcPr>
          <w:p w:rsidR="00982D34" w:rsidRPr="00AA00FC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 w:rsidRPr="00AA00FC">
              <w:t>ТБ и санитарно- гигиеническое состояние</w:t>
            </w:r>
          </w:p>
        </w:tc>
        <w:tc>
          <w:tcPr>
            <w:tcW w:w="7797" w:type="dxa"/>
          </w:tcPr>
          <w:p w:rsidR="00982D34" w:rsidRPr="00AA00FC" w:rsidRDefault="00982D34" w:rsidP="00982D34">
            <w:pPr>
              <w:pStyle w:val="a9"/>
              <w:numPr>
                <w:ilvl w:val="0"/>
                <w:numId w:val="6"/>
              </w:numPr>
              <w:tabs>
                <w:tab w:val="clear" w:pos="4677"/>
                <w:tab w:val="clear" w:pos="9355"/>
              </w:tabs>
              <w:jc w:val="both"/>
            </w:pPr>
            <w:r w:rsidRPr="00AA00FC">
              <w:t xml:space="preserve">Проведение регулярных генеральных уборок в кабинете 1 раз в </w:t>
            </w:r>
            <w:r>
              <w:t>месяц</w:t>
            </w:r>
          </w:p>
          <w:p w:rsidR="00982D34" w:rsidRPr="00AA00FC" w:rsidRDefault="00982D34" w:rsidP="00982D34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ind w:left="192" w:firstLine="0"/>
              <w:jc w:val="both"/>
            </w:pPr>
            <w:r w:rsidRPr="00AA00FC">
              <w:t>Ежедневные влажные уборки кабинета</w:t>
            </w:r>
          </w:p>
          <w:p w:rsidR="00982D34" w:rsidRPr="00AA00FC" w:rsidRDefault="00982D34" w:rsidP="00982D34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ind w:left="192" w:firstLine="0"/>
              <w:jc w:val="both"/>
            </w:pPr>
            <w:r w:rsidRPr="00AA00FC">
              <w:t>Еженедельное мытьё парт</w:t>
            </w:r>
          </w:p>
          <w:p w:rsidR="00982D34" w:rsidRDefault="00982D34" w:rsidP="00982D34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372"/>
              </w:tabs>
              <w:ind w:left="192" w:firstLine="0"/>
              <w:jc w:val="both"/>
            </w:pPr>
            <w:r w:rsidRPr="00AA00FC">
              <w:t>Озеленение кабинета (приобретение необычных настенных декоративн</w:t>
            </w:r>
            <w:r>
              <w:t>ых растений), уход за цветами.</w:t>
            </w:r>
          </w:p>
          <w:p w:rsidR="00982D34" w:rsidRDefault="00982D34" w:rsidP="00982D34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372"/>
              </w:tabs>
              <w:ind w:left="192" w:firstLine="0"/>
              <w:jc w:val="both"/>
            </w:pPr>
            <w:r w:rsidRPr="00AA00FC">
              <w:lastRenderedPageBreak/>
              <w:t>Утепление окон на зимний период</w:t>
            </w:r>
          </w:p>
          <w:p w:rsidR="00982D34" w:rsidRDefault="00982D34" w:rsidP="00982D34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372"/>
              </w:tabs>
              <w:ind w:left="192" w:firstLine="0"/>
              <w:jc w:val="both"/>
            </w:pPr>
            <w:r w:rsidRPr="00AA00FC">
              <w:t>Проветривание кабинета</w:t>
            </w:r>
          </w:p>
          <w:p w:rsidR="00982D34" w:rsidRDefault="00982D34" w:rsidP="00982D34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372"/>
              </w:tabs>
              <w:ind w:left="192" w:firstLine="0"/>
              <w:jc w:val="both"/>
            </w:pPr>
            <w:r>
              <w:t>П</w:t>
            </w:r>
            <w:r w:rsidRPr="00AA00FC">
              <w:t>риобретение горшков для цветов с соблюдением единого стиля</w:t>
            </w:r>
          </w:p>
          <w:p w:rsidR="00982D34" w:rsidRPr="00AA00FC" w:rsidRDefault="00982D34" w:rsidP="00982D34">
            <w:pPr>
              <w:pStyle w:val="a9"/>
              <w:numPr>
                <w:ilvl w:val="0"/>
                <w:numId w:val="5"/>
              </w:numPr>
              <w:tabs>
                <w:tab w:val="clear" w:pos="720"/>
                <w:tab w:val="clear" w:pos="4677"/>
                <w:tab w:val="clear" w:pos="9355"/>
                <w:tab w:val="num" w:pos="372"/>
              </w:tabs>
              <w:ind w:left="192" w:firstLine="0"/>
              <w:jc w:val="both"/>
            </w:pPr>
            <w:r>
              <w:t>Проведение косметического ремонта кабинета</w:t>
            </w:r>
          </w:p>
        </w:tc>
      </w:tr>
      <w:tr w:rsidR="00982D34" w:rsidRPr="00F41A62" w:rsidTr="00BA7AB5">
        <w:trPr>
          <w:trHeight w:val="1016"/>
        </w:trPr>
        <w:tc>
          <w:tcPr>
            <w:tcW w:w="2376" w:type="dxa"/>
          </w:tcPr>
          <w:p w:rsidR="00982D34" w:rsidRPr="00AA00FC" w:rsidRDefault="00982D34" w:rsidP="00BA7AB5">
            <w:pPr>
              <w:pStyle w:val="a9"/>
              <w:tabs>
                <w:tab w:val="clear" w:pos="4677"/>
                <w:tab w:val="clear" w:pos="9355"/>
              </w:tabs>
              <w:jc w:val="both"/>
            </w:pPr>
            <w:r>
              <w:lastRenderedPageBreak/>
              <w:t>Дооборудование кабинета</w:t>
            </w:r>
          </w:p>
        </w:tc>
        <w:tc>
          <w:tcPr>
            <w:tcW w:w="7797" w:type="dxa"/>
          </w:tcPr>
          <w:p w:rsidR="00982D34" w:rsidRPr="00FD5FFA" w:rsidRDefault="00982D34" w:rsidP="00BA7AB5">
            <w:pPr>
              <w:jc w:val="both"/>
              <w:rPr>
                <w:b/>
              </w:rPr>
            </w:pPr>
            <w:r w:rsidRPr="00FD5FFA">
              <w:rPr>
                <w:b/>
              </w:rPr>
              <w:t>Заказать следующие учебные оборудования и пособия для уроков биологии</w:t>
            </w:r>
            <w:r>
              <w:rPr>
                <w:b/>
              </w:rPr>
              <w:t>:</w:t>
            </w:r>
          </w:p>
          <w:p w:rsidR="00982D34" w:rsidRDefault="00982D34" w:rsidP="00982D34">
            <w:pPr>
              <w:numPr>
                <w:ilvl w:val="0"/>
                <w:numId w:val="12"/>
              </w:numPr>
              <w:jc w:val="both"/>
            </w:pPr>
            <w:r>
              <w:t>Микроскопы (6 шт.)</w:t>
            </w:r>
          </w:p>
          <w:p w:rsidR="00982D34" w:rsidRDefault="00982D34" w:rsidP="00982D34">
            <w:pPr>
              <w:numPr>
                <w:ilvl w:val="0"/>
                <w:numId w:val="12"/>
              </w:numPr>
              <w:jc w:val="both"/>
            </w:pPr>
            <w:r>
              <w:t>Наборы микропрепаратов по ботанике и зоологии</w:t>
            </w:r>
          </w:p>
          <w:p w:rsidR="00982D34" w:rsidRDefault="00982D34" w:rsidP="00982D34">
            <w:pPr>
              <w:numPr>
                <w:ilvl w:val="0"/>
                <w:numId w:val="12"/>
              </w:numPr>
              <w:jc w:val="both"/>
            </w:pPr>
            <w:r>
              <w:t>Модель ДНК</w:t>
            </w:r>
          </w:p>
          <w:p w:rsidR="00982D34" w:rsidRDefault="00982D34" w:rsidP="00982D34">
            <w:pPr>
              <w:numPr>
                <w:ilvl w:val="0"/>
                <w:numId w:val="12"/>
              </w:numPr>
              <w:jc w:val="both"/>
            </w:pPr>
            <w:r>
              <w:t>Модели по разделу «Растения»</w:t>
            </w:r>
          </w:p>
          <w:p w:rsidR="00982D34" w:rsidRPr="00AA00FC" w:rsidRDefault="00982D34" w:rsidP="00982D34">
            <w:pPr>
              <w:numPr>
                <w:ilvl w:val="0"/>
                <w:numId w:val="12"/>
              </w:numPr>
              <w:jc w:val="both"/>
            </w:pPr>
            <w:r>
              <w:t>Модели по разделу «Человек»</w:t>
            </w:r>
          </w:p>
        </w:tc>
      </w:tr>
    </w:tbl>
    <w:p w:rsidR="00982D34" w:rsidRDefault="00982D34" w:rsidP="00982D34">
      <w:pPr>
        <w:pStyle w:val="a9"/>
        <w:tabs>
          <w:tab w:val="clear" w:pos="4677"/>
          <w:tab w:val="clear" w:pos="9355"/>
        </w:tabs>
        <w:jc w:val="both"/>
        <w:rPr>
          <w:i/>
        </w:rPr>
      </w:pPr>
    </w:p>
    <w:p w:rsidR="00982D34" w:rsidRDefault="00982D34" w:rsidP="00982D34">
      <w:pPr>
        <w:pStyle w:val="a9"/>
        <w:tabs>
          <w:tab w:val="clear" w:pos="4677"/>
          <w:tab w:val="clear" w:pos="9355"/>
        </w:tabs>
        <w:jc w:val="both"/>
        <w:rPr>
          <w:i/>
        </w:rPr>
      </w:pPr>
    </w:p>
    <w:p w:rsidR="00165B52" w:rsidRPr="00982D34" w:rsidRDefault="00165B52" w:rsidP="00982D34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color w:val="0033CC"/>
          <w:sz w:val="36"/>
          <w:szCs w:val="36"/>
        </w:rPr>
        <w:lastRenderedPageBreak/>
        <w:t xml:space="preserve">ОСНАЖЕННОСТЬ КАБИНЕТА № </w:t>
      </w:r>
      <w:r w:rsidR="00AB3C66">
        <w:rPr>
          <w:b/>
          <w:bCs/>
          <w:color w:val="0033CC"/>
          <w:sz w:val="36"/>
          <w:szCs w:val="36"/>
        </w:rPr>
        <w:t>102</w:t>
      </w: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165B52" w:rsidRDefault="00C94C84" w:rsidP="00165B52">
      <w:pPr>
        <w:widowControl w:val="0"/>
      </w:pPr>
      <w:r>
        <w:rPr>
          <w:noProof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139065</wp:posOffset>
            </wp:positionV>
            <wp:extent cx="1007745" cy="1009650"/>
            <wp:effectExtent l="0" t="0" r="0" b="0"/>
            <wp:wrapNone/>
            <wp:docPr id="270" name="Рисунок 236" descr="Tabl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Table_5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52">
        <w:t> </w:t>
      </w:r>
    </w:p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C94C84" w:rsidP="00165B52">
      <w:pPr>
        <w:rPr>
          <w:sz w:val="28"/>
          <w:szCs w:val="28"/>
        </w:rPr>
      </w:pPr>
      <w:r w:rsidRPr="00C2016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147320</wp:posOffset>
                </wp:positionV>
                <wp:extent cx="5867400" cy="6682105"/>
                <wp:effectExtent l="19050" t="123825" r="9525" b="4445"/>
                <wp:wrapNone/>
                <wp:docPr id="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682105"/>
                          <a:chOff x="1074117" y="1079827"/>
                          <a:chExt cx="55440" cy="56912"/>
                        </a:xfrm>
                      </wpg:grpSpPr>
                      <wps:wsp>
                        <wps:cNvPr id="4" name="AutoShape 238"/>
                        <wps:cNvSpPr>
                          <a:spLocks noChangeArrowheads="1"/>
                        </wps:cNvSpPr>
                        <wps:spPr bwMode="gray">
                          <a:xfrm>
                            <a:off x="1074290" y="1089115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39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10" y="1089849"/>
                            <a:ext cx="48743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УЧИТЕЛЬСКОЕ МЕСТО (СТОЛ - 1 ШТ. ИНВ.№ __________________, КРЕСЛО –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 ШТ. _______________</w:t>
                              </w:r>
                              <w:r w:rsidR="007B6234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_________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0"/>
                        <wps:cNvSpPr>
                          <a:spLocks noChangeArrowheads="1"/>
                        </wps:cNvSpPr>
                        <wps:spPr bwMode="gray">
                          <a:xfrm>
                            <a:off x="1074290" y="1098172"/>
                            <a:ext cx="55267" cy="6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41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098906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МЕБЕЛЬНАЯ СТЕНКА—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 №___________________________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42"/>
                        <wps:cNvSpPr>
                          <a:spLocks noChangeArrowheads="1"/>
                        </wps:cNvSpPr>
                        <wps:spPr bwMode="gray">
                          <a:xfrm>
                            <a:off x="1074290" y="1107230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AutoShape 243"/>
                        <wps:cNvSpPr>
                          <a:spLocks noChangeArrowheads="1"/>
                        </wps:cNvSpPr>
                        <wps:spPr bwMode="gray">
                          <a:xfrm>
                            <a:off x="1074290" y="1116287"/>
                            <a:ext cx="55267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244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117021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МУЛЬТИМЕДИЙНЫЙ ПРОЕКТОР—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 № 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45"/>
                        <wps:cNvSpPr>
                          <a:spLocks noChangeArrowheads="1"/>
                        </wps:cNvSpPr>
                        <wps:spPr bwMode="gray">
                          <a:xfrm>
                            <a:off x="1074290" y="1125344"/>
                            <a:ext cx="55267" cy="6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8BE67"/>
                              </a:gs>
                              <a:gs pos="50000">
                                <a:srgbClr val="48BE67">
                                  <a:gamma/>
                                  <a:tint val="21176"/>
                                  <a:invGamma/>
                                </a:srgbClr>
                              </a:gs>
                              <a:gs pos="100000">
                                <a:srgbClr val="48BE67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48BE67"/>
                            </a:extrusionClr>
                            <a:contourClr>
                              <a:srgbClr val="48BE67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46"/>
                        <wps:cNvSpPr txBox="1">
                          <a:spLocks noChangeArrowheads="1"/>
                        </wps:cNvSpPr>
                        <wps:spPr bwMode="gray">
                          <a:xfrm>
                            <a:off x="1077610" y="1126078"/>
                            <a:ext cx="48743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ПРИНТЕР—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 № 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47"/>
                        <wpg:cNvGrpSpPr>
                          <a:grpSpLocks/>
                        </wpg:cNvGrpSpPr>
                        <wpg:grpSpPr bwMode="auto">
                          <a:xfrm>
                            <a:off x="1082580" y="1083328"/>
                            <a:ext cx="1478" cy="53233"/>
                            <a:chOff x="1824" y="1212"/>
                            <a:chExt cx="77" cy="2539"/>
                          </a:xfrm>
                        </wpg:grpSpPr>
                        <wps:wsp>
                          <wps:cNvPr id="14" name="Rectangle 248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1212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249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4" y="1780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250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2209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Rectangle 251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2641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Rectangle 252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5" y="3072"/>
                              <a:ext cx="70" cy="1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253"/>
                          <wps:cNvSpPr>
                            <a:spLocks noChangeArrowheads="1"/>
                          </wps:cNvSpPr>
                          <wps:spPr bwMode="gray">
                            <a:xfrm>
                              <a:off x="1827" y="35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" name="Group 254"/>
                        <wpg:cNvGrpSpPr>
                          <a:grpSpLocks/>
                        </wpg:cNvGrpSpPr>
                        <wpg:grpSpPr bwMode="auto">
                          <a:xfrm>
                            <a:off x="1118830" y="1083307"/>
                            <a:ext cx="1516" cy="53233"/>
                            <a:chOff x="3597" y="1211"/>
                            <a:chExt cx="79" cy="2539"/>
                          </a:xfrm>
                        </wpg:grpSpPr>
                        <wps:wsp>
                          <wps:cNvPr id="21" name="Rectangle 255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1211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256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7" y="1779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Rectangle 257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2208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258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2640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259"/>
                          <wps:cNvSpPr>
                            <a:spLocks noChangeArrowheads="1"/>
                          </wps:cNvSpPr>
                          <wps:spPr bwMode="gray">
                            <a:xfrm>
                              <a:off x="3598" y="3071"/>
                              <a:ext cx="76" cy="11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Rectangle 260"/>
                          <wps:cNvSpPr>
                            <a:spLocks noChangeArrowheads="1"/>
                          </wps:cNvSpPr>
                          <wps:spPr bwMode="gray">
                            <a:xfrm>
                              <a:off x="3600" y="3510"/>
                              <a:ext cx="74" cy="2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3B7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" name="AutoShape 261"/>
                        <wps:cNvSpPr>
                          <a:spLocks noChangeArrowheads="1"/>
                        </wps:cNvSpPr>
                        <wps:spPr bwMode="gray">
                          <a:xfrm>
                            <a:off x="1074117" y="1079827"/>
                            <a:ext cx="55268" cy="60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78FCB"/>
                              </a:gs>
                              <a:gs pos="50000">
                                <a:srgbClr val="378FCB">
                                  <a:gamma/>
                                  <a:tint val="40000"/>
                                  <a:invGamma/>
                                </a:srgbClr>
                              </a:gs>
                              <a:gs pos="100000">
                                <a:srgbClr val="378FCB"/>
                              </a:gs>
                            </a:gsLst>
                            <a:lin ang="0" scaled="1"/>
                          </a:gradFill>
                          <a:ln w="1905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378FCB"/>
                            </a:extrusionClr>
                            <a:contourClr>
                              <a:srgbClr val="378FCB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262"/>
                        <wps:cNvSpPr txBox="1">
                          <a:spLocks noChangeArrowheads="1"/>
                        </wps:cNvSpPr>
                        <wps:spPr bwMode="gray">
                          <a:xfrm>
                            <a:off x="1076727" y="1080561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КОМПЛЕКТ УЧЕНИЧЕСКОЙ МЕБЕЛИ </w:t>
                              </w:r>
                            </w:p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(ПАРТЫ - 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ШТ., СТУЛЬЯ – 30 ШТ.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3"/>
                        <wps:cNvSpPr txBox="1">
                          <a:spLocks noChangeArrowheads="1"/>
                        </wps:cNvSpPr>
                        <wps:spPr bwMode="gray">
                          <a:xfrm>
                            <a:off x="1075864" y="1108362"/>
                            <a:ext cx="50489" cy="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CC70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5B52" w:rsidRDefault="00165B52" w:rsidP="00165B52">
                              <w:pPr>
                                <w:widowControl w:val="0"/>
                                <w:jc w:val="center"/>
                                <w:rPr>
                                  <w:color w:val="33339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КОМПЬЮТЕР—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ИНВ.№ ___________________________________   ИНТЕРАКТИВНАЯ ДОСКА—</w:t>
                              </w:r>
                              <w:r w:rsidRPr="00165B52"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  <w:bCs/>
                                  <w:color w:val="333399"/>
                                  <w:sz w:val="24"/>
                                  <w:szCs w:val="24"/>
                                </w:rPr>
                                <w:t>ШТ. ИНВ.№ 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4"/>
                        <wps:cNvSpPr>
                          <a:spLocks noChangeArrowheads="1"/>
                        </wps:cNvSpPr>
                        <wps:spPr bwMode="gray">
                          <a:xfrm>
                            <a:off x="1075211" y="1134726"/>
                            <a:ext cx="54346" cy="201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3B76">
                                  <a:alpha val="0"/>
                                </a:srgbClr>
                              </a:gs>
                              <a:gs pos="50000">
                                <a:srgbClr val="003B76">
                                  <a:gamma/>
                                  <a:shade val="46275"/>
                                  <a:invGamma/>
                                  <a:alpha val="58000"/>
                                </a:srgbClr>
                              </a:gs>
                              <a:gs pos="100000">
                                <a:srgbClr val="003B76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3B7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5.95pt;margin-top:11.6pt;width:462pt;height:526.15pt;z-index:251653632" coordorigin="10741,10798" coordsize="5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">
                <v:roundrect id="AutoShape 238" o:spid="_x0000_s1027" style="position:absolute;left:10742;top:10891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28" type="#_x0000_t202" style="position:absolute;left:10776;top:10898;width:487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УЧИТЕЛЬСКОЕ МЕСТО (СТОЛ - 1 ШТ. ИНВ.№ __________________, КРЕСЛО –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 ШТ. _______________</w:t>
                        </w:r>
                        <w:r w:rsidR="007B6234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_________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____</w:t>
                        </w:r>
                      </w:p>
                    </w:txbxContent>
                  </v:textbox>
                </v:shape>
                <v:roundrect id="AutoShape 240" o:spid="_x0000_s1029" style="position:absolute;left:10742;top:10981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1" o:spid="_x0000_s1030" type="#_x0000_t202" style="position:absolute;left:10767;top:10989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МЕБЕЛЬНАЯ СТЕНКА—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 №___________________________</w:t>
                        </w:r>
                      </w:p>
                    </w:txbxContent>
                  </v:textbox>
                </v:shape>
                <v:roundrect id="AutoShape 242" o:spid="_x0000_s1031" style="position:absolute;left:10742;top:11072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roundrect id="AutoShape 243" o:spid="_x0000_s1032" style="position:absolute;left:10742;top:11162;width:553;height:61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44" o:spid="_x0000_s1033" type="#_x0000_t202" style="position:absolute;left:10767;top:11170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МУЛЬТИМЕДИЙНЫЙ ПРОЕКТОР—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 № __________________</w:t>
                        </w:r>
                      </w:p>
                    </w:txbxContent>
                  </v:textbox>
                </v:shape>
                <v:roundrect id="AutoShape 245" o:spid="_x0000_s1034" style="position:absolute;left:10742;top:11253;width:553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" fillcolor="#48be67">
                  <v:fill color2="#d8f1df" rotate="t" angle="90" focus="50%" type="gradient"/>
                  <v:shadow color="#003b76"/>
                  <o:extrusion v:ext="view" backdepth="1in" color="#48be67" on="t" viewpoint="0" viewpointorigin="0" skewangle="-90" type="perspective"/>
                </v:roundrect>
                <v:shape id="Text Box 246" o:spid="_x0000_s1035" type="#_x0000_t202" style="position:absolute;left:10776;top:11260;width:487;height:3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ПРИНТЕР—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  <w:lang w:val="en-US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 № _______________________________________</w:t>
                        </w:r>
                      </w:p>
                    </w:txbxContent>
                  </v:textbox>
                </v:shape>
                <v:group id="Group 247" o:spid="_x0000_s1036" style="position:absolute;left:10825;top:10833;width:15;height:532" coordorigin="1824,1212" coordsize="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248" o:spid="_x0000_s1037" style="position:absolute;left:1825;top:1212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49" o:spid="_x0000_s1038" style="position:absolute;left:1824;top:1780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0" o:spid="_x0000_s1039" style="position:absolute;left:1827;top:2209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1" o:spid="_x0000_s1040" style="position:absolute;left:1825;top:2641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  <v:rect id="Rectangle 252" o:spid="_x0000_s1041" style="position:absolute;left:1825;top:3072;width:70;height:107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" fillcolor="#767676" stroked="f" strokecolor="white">
                    <v:fill rotate="t" angle="90" focus="50%" type="gradient"/>
                    <v:shadow color="#003b76"/>
                  </v:rect>
                  <v:rect id="Rectangle 253" o:spid="_x0000_s1042" style="position:absolute;left:1827;top:35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" fillcolor="#767676" stroked="f" strokecolor="white">
                    <v:fill rotate="t" angle="90" focus="50%" type="gradient"/>
                    <v:shadow color="#003b76"/>
                  </v:rect>
                </v:group>
                <v:group id="Group 254" o:spid="_x0000_s1043" style="position:absolute;left:11188;top:10833;width:15;height:532" coordorigin="3597,1211" coordsize="79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55" o:spid="_x0000_s1044" style="position:absolute;left:3598;top:1211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6" o:spid="_x0000_s1045" style="position:absolute;left:3597;top:1779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" fillcolor="#767676" stroked="f" strokecolor="white">
                    <v:fill rotate="t" angle="90" focus="50%" type="gradient"/>
                    <v:shadow color="#003b76"/>
                  </v:rect>
                  <v:rect id="Rectangle 257" o:spid="_x0000_s1046" style="position:absolute;left:3600;top:2208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iwQAAANsAAAAPAAAAZHJzL2Rvd25yZXYueG1sRI/RagIx&#10;FETfC/5DuELfalYF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Auw3CL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8" o:spid="_x0000_s1047" style="position:absolute;left:3598;top:2640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RWwQAAANsAAAAPAAAAZHJzL2Rvd25yZXYueG1sRI/RagIx&#10;FETfC/5DuELfalYR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IRZRFb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59" o:spid="_x0000_s1048" style="position:absolute;left:3598;top:3071;width:76;height:111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  <v:rect id="Rectangle 260" o:spid="_x0000_s1049" style="position:absolute;left:3600;top:3510;width:74;height:24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" fillcolor="#767676" stroked="f" strokecolor="white">
                    <v:fill rotate="t" angle="90" focus="50%" type="gradient"/>
                    <v:shadow color="#003b76"/>
                  </v:rect>
                </v:group>
                <v:roundrect id="AutoShape 261" o:spid="_x0000_s1050" style="position:absolute;left:10741;top:10798;width:552;height:60;visibility:visible;mso-wrap-style:squar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" fillcolor="#378fcb">
                  <v:fill color2="#afd2ea" rotate="t" angle="90" focus="50%" type="gradient"/>
                  <v:shadow color="#003b76"/>
                  <o:extrusion v:ext="view" backdepth="1in" color="#378fcb" on="t" viewpoint="0" viewpointorigin="0" skewangle="-90" type="perspective"/>
                </v:roundrect>
                <v:shape id="Text Box 262" o:spid="_x0000_s1051" type="#_x0000_t202" style="position:absolute;left:10767;top:10805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КОМПЛЕКТ УЧЕНИЧЕСКОЙ МЕБЕЛИ </w:t>
                        </w:r>
                      </w:p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(ПАРТЫ - 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15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ШТ., СТУЛЬЯ – 30 ШТ.</w:t>
                        </w:r>
                      </w:p>
                    </w:txbxContent>
                  </v:textbox>
                </v:shape>
                <v:shape id="Text Box 263" o:spid="_x0000_s1052" type="#_x0000_t202" style="position:absolute;left:10758;top:11083;width:505;height:36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" filled="f" fillcolor="#fcc704" stroked="f" strokecolor="white">
                  <v:textbox>
                    <w:txbxContent>
                      <w:p w:rsidR="00165B52" w:rsidRDefault="00165B52" w:rsidP="00165B52">
                        <w:pPr>
                          <w:widowControl w:val="0"/>
                          <w:jc w:val="center"/>
                          <w:rPr>
                            <w:color w:val="333399"/>
                          </w:rPr>
                        </w:pP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КОМПЬЮТЕР—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ИНВ.№ ___________________________________   ИНТЕРАКТИВНАЯ ДОСКА—</w:t>
                        </w:r>
                        <w:r w:rsidRPr="00165B52"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333399"/>
                            <w:sz w:val="24"/>
                            <w:szCs w:val="24"/>
                          </w:rPr>
                          <w:t>ШТ. ИНВ.№ ______________________</w:t>
                        </w:r>
                      </w:p>
                    </w:txbxContent>
                  </v:textbox>
                </v:shape>
                <v:rect id="Rectangle 264" o:spid="_x0000_s1053" style="position:absolute;left:10752;top:11347;width:543;height:20;visibility:visible;mso-wrap-style:squar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" fillcolor="#003b76" stroked="f" strokecolor="white">
                  <v:fill opacity="0" color2="#001b37" o:opacity2="38010f" rotate="t" focus="50%" type="gradient"/>
                  <v:shadow color="#003b76"/>
                </v:rect>
              </v:group>
            </w:pict>
          </mc:Fallback>
        </mc:AlternateContent>
      </w:r>
    </w:p>
    <w:p w:rsidR="007B6234" w:rsidRDefault="00165B52" w:rsidP="00165B52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7B6234" w:rsidP="007B6234">
      <w:pPr>
        <w:rPr>
          <w:sz w:val="28"/>
          <w:szCs w:val="28"/>
        </w:rPr>
      </w:pPr>
    </w:p>
    <w:p w:rsidR="00D170EC" w:rsidRDefault="00D170EC" w:rsidP="007B6234">
      <w:pPr>
        <w:tabs>
          <w:tab w:val="left" w:pos="3810"/>
        </w:tabs>
        <w:rPr>
          <w:b/>
          <w:sz w:val="28"/>
          <w:szCs w:val="28"/>
        </w:rPr>
      </w:pPr>
    </w:p>
    <w:p w:rsidR="007B6234" w:rsidRDefault="00AB3C66" w:rsidP="007B6234">
      <w:pPr>
        <w:tabs>
          <w:tab w:val="left" w:pos="3810"/>
        </w:tabs>
        <w:rPr>
          <w:b/>
          <w:sz w:val="28"/>
          <w:szCs w:val="28"/>
        </w:rPr>
      </w:pPr>
      <w:r w:rsidRPr="00AB3C66">
        <w:rPr>
          <w:b/>
          <w:sz w:val="28"/>
          <w:szCs w:val="28"/>
        </w:rPr>
        <w:lastRenderedPageBreak/>
        <w:t>Цифровые образовательные ресурсы.</w:t>
      </w:r>
      <w:r w:rsidR="007B6234" w:rsidRPr="00AB3C66">
        <w:rPr>
          <w:b/>
          <w:sz w:val="28"/>
          <w:szCs w:val="28"/>
        </w:rPr>
        <w:tab/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 w:rsidRPr="00AB3C66">
        <w:rPr>
          <w:sz w:val="28"/>
          <w:szCs w:val="28"/>
        </w:rPr>
        <w:t>1.Млекопитающие животные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2.Лаборатория – практикум. Биология 6-11 классы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3.Биология человека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4.Анатомия и физиология человека.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5.Уроки биологии Кирилла и </w:t>
      </w:r>
      <w:proofErr w:type="gramStart"/>
      <w:r>
        <w:rPr>
          <w:sz w:val="28"/>
          <w:szCs w:val="28"/>
        </w:rPr>
        <w:t>Мефодия  6</w:t>
      </w:r>
      <w:proofErr w:type="gramEnd"/>
      <w:r>
        <w:rPr>
          <w:sz w:val="28"/>
          <w:szCs w:val="28"/>
        </w:rPr>
        <w:t>-11 класс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6.Видеоуроки 6-11 класс</w:t>
      </w:r>
    </w:p>
    <w:p w:rsidR="00AB3C66" w:rsidRDefault="00AB3C66" w:rsidP="007B6234">
      <w:pPr>
        <w:tabs>
          <w:tab w:val="left" w:pos="3810"/>
        </w:tabs>
        <w:rPr>
          <w:sz w:val="28"/>
          <w:szCs w:val="28"/>
        </w:rPr>
      </w:pPr>
    </w:p>
    <w:p w:rsidR="00AB3C66" w:rsidRPr="00AB3C66" w:rsidRDefault="00AB3C66" w:rsidP="00991D4D">
      <w:pPr>
        <w:tabs>
          <w:tab w:val="left" w:pos="3810"/>
        </w:tabs>
        <w:jc w:val="center"/>
        <w:rPr>
          <w:b/>
          <w:sz w:val="28"/>
          <w:szCs w:val="28"/>
        </w:rPr>
      </w:pPr>
      <w:r w:rsidRPr="00AB3C66">
        <w:rPr>
          <w:b/>
          <w:sz w:val="28"/>
          <w:szCs w:val="28"/>
        </w:rPr>
        <w:t>Измерители выполнения государственных стандартов.</w:t>
      </w:r>
    </w:p>
    <w:p w:rsidR="00AB3C66" w:rsidRDefault="00AB3C66" w:rsidP="00991D4D">
      <w:pPr>
        <w:tabs>
          <w:tab w:val="left" w:pos="3810"/>
        </w:tabs>
        <w:jc w:val="center"/>
        <w:rPr>
          <w:b/>
          <w:sz w:val="28"/>
          <w:szCs w:val="28"/>
        </w:rPr>
      </w:pPr>
      <w:r w:rsidRPr="00AB3C66">
        <w:rPr>
          <w:b/>
          <w:sz w:val="28"/>
          <w:szCs w:val="28"/>
        </w:rPr>
        <w:t>Контрольные работы</w:t>
      </w:r>
    </w:p>
    <w:p w:rsidR="00991D4D" w:rsidRPr="00AB3C66" w:rsidRDefault="00991D4D" w:rsidP="007B6234">
      <w:pPr>
        <w:tabs>
          <w:tab w:val="left" w:pos="381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095"/>
        <w:gridCol w:w="1667"/>
      </w:tblGrid>
      <w:tr w:rsidR="007E24A3" w:rsidRPr="00682AA3" w:rsidTr="00682AA3">
        <w:trPr>
          <w:trHeight w:val="408"/>
        </w:trPr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количество</w:t>
            </w:r>
          </w:p>
        </w:tc>
      </w:tr>
      <w:tr w:rsidR="007E24A3" w:rsidRPr="00682AA3" w:rsidTr="00682AA3"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Корень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Рыбы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B3C66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Птицы</w:t>
            </w:r>
          </w:p>
        </w:tc>
        <w:tc>
          <w:tcPr>
            <w:tcW w:w="1667" w:type="dxa"/>
          </w:tcPr>
          <w:p w:rsidR="00AB3C66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91D4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Черви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Кровь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91D4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Размножение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991D4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991D4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57566D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6-11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Материал  стартовых  контрольных работ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7566D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6-11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Материал промежуточных и итоговых контрольных работ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1D4D" w:rsidRDefault="00991D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D4D" w:rsidRDefault="00991D4D">
      <w:pPr>
        <w:spacing w:after="200" w:line="276" w:lineRule="auto"/>
        <w:rPr>
          <w:sz w:val="28"/>
          <w:szCs w:val="28"/>
        </w:rPr>
      </w:pPr>
    </w:p>
    <w:p w:rsidR="00991D4D" w:rsidRDefault="00991D4D">
      <w:pPr>
        <w:spacing w:after="200" w:line="276" w:lineRule="auto"/>
        <w:rPr>
          <w:sz w:val="28"/>
          <w:szCs w:val="28"/>
        </w:rPr>
      </w:pPr>
    </w:p>
    <w:p w:rsidR="00991D4D" w:rsidRDefault="00991D4D">
      <w:pPr>
        <w:spacing w:after="200" w:line="276" w:lineRule="auto"/>
        <w:rPr>
          <w:sz w:val="28"/>
          <w:szCs w:val="28"/>
        </w:rPr>
      </w:pPr>
    </w:p>
    <w:p w:rsidR="00991D4D" w:rsidRDefault="00991D4D">
      <w:pPr>
        <w:spacing w:after="200" w:line="276" w:lineRule="auto"/>
        <w:rPr>
          <w:sz w:val="28"/>
          <w:szCs w:val="28"/>
        </w:rPr>
      </w:pPr>
    </w:p>
    <w:p w:rsidR="00991D4D" w:rsidRPr="00991D4D" w:rsidRDefault="00991D4D" w:rsidP="0057566D">
      <w:pPr>
        <w:spacing w:after="200" w:line="276" w:lineRule="auto"/>
        <w:jc w:val="center"/>
        <w:rPr>
          <w:b/>
          <w:sz w:val="28"/>
          <w:szCs w:val="28"/>
        </w:rPr>
      </w:pPr>
      <w:r w:rsidRPr="00991D4D">
        <w:rPr>
          <w:b/>
          <w:sz w:val="28"/>
          <w:szCs w:val="28"/>
        </w:rPr>
        <w:lastRenderedPageBreak/>
        <w:t>Тесты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095"/>
        <w:gridCol w:w="1667"/>
      </w:tblGrid>
      <w:tr w:rsidR="007E24A3" w:rsidRPr="00682AA3" w:rsidTr="00682AA3">
        <w:trPr>
          <w:trHeight w:val="408"/>
        </w:trPr>
        <w:tc>
          <w:tcPr>
            <w:tcW w:w="959" w:type="dxa"/>
          </w:tcPr>
          <w:p w:rsidR="00991D4D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991D4D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991D4D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67" w:type="dxa"/>
          </w:tcPr>
          <w:p w:rsidR="00991D4D" w:rsidRPr="00682AA3" w:rsidRDefault="00991D4D" w:rsidP="00682AA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682AA3">
              <w:rPr>
                <w:b/>
                <w:sz w:val="28"/>
                <w:szCs w:val="28"/>
              </w:rPr>
              <w:t>количество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Корень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Рыбы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Птицы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Черви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Кровь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Размножение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7E24A3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57566D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Размножение и индивидуальное развитие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57566D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Материал промежуточных и итоговых контрольных работ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  <w:tr w:rsidR="0057566D" w:rsidRPr="00682AA3" w:rsidTr="00682AA3">
        <w:tc>
          <w:tcPr>
            <w:tcW w:w="959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10-11</w:t>
            </w:r>
          </w:p>
        </w:tc>
        <w:tc>
          <w:tcPr>
            <w:tcW w:w="6095" w:type="dxa"/>
          </w:tcPr>
          <w:p w:rsidR="0057566D" w:rsidRPr="00682AA3" w:rsidRDefault="0057566D" w:rsidP="00682AA3">
            <w:pPr>
              <w:spacing w:after="200" w:line="276" w:lineRule="auto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Материал промежуточных и итоговых контрольных работ</w:t>
            </w:r>
          </w:p>
        </w:tc>
        <w:tc>
          <w:tcPr>
            <w:tcW w:w="1667" w:type="dxa"/>
          </w:tcPr>
          <w:p w:rsidR="0057566D" w:rsidRPr="00682AA3" w:rsidRDefault="0057566D" w:rsidP="00682AA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82AA3">
              <w:rPr>
                <w:sz w:val="28"/>
                <w:szCs w:val="28"/>
              </w:rPr>
              <w:t>15</w:t>
            </w:r>
          </w:p>
        </w:tc>
      </w:tr>
    </w:tbl>
    <w:p w:rsidR="007B6234" w:rsidRDefault="007B6234">
      <w:pPr>
        <w:spacing w:after="200" w:line="276" w:lineRule="auto"/>
        <w:rPr>
          <w:sz w:val="28"/>
          <w:szCs w:val="28"/>
        </w:rPr>
      </w:pPr>
      <w:r w:rsidRPr="00AB3C66">
        <w:rPr>
          <w:sz w:val="28"/>
          <w:szCs w:val="28"/>
        </w:rPr>
        <w:br w:type="page"/>
      </w: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D92D5D" w:rsidRPr="007079BE" w:rsidRDefault="007B6234" w:rsidP="007079BE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7B6234" w:rsidRDefault="007B6234" w:rsidP="007079BE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УЧЕБНО-МЕТОДИЧЕСКАЯ И СПРАВОЧНАЯ   ЛИТЕРАТУРА</w:t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C94C8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189230</wp:posOffset>
            </wp:positionV>
            <wp:extent cx="1581150" cy="1381125"/>
            <wp:effectExtent l="0" t="0" r="0" b="0"/>
            <wp:wrapNone/>
            <wp:docPr id="269" name="Рисунок 266" descr="j042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j04260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34" w:rsidRDefault="007B6234" w:rsidP="007B6234">
      <w:pPr>
        <w:widowControl w:val="0"/>
      </w:pPr>
      <w:r>
        <w:t> </w:t>
      </w:r>
    </w:p>
    <w:p w:rsidR="007B6234" w:rsidRPr="007B6234" w:rsidRDefault="007B6234" w:rsidP="007B6234">
      <w:pPr>
        <w:widowControl w:val="0"/>
        <w:jc w:val="both"/>
        <w:rPr>
          <w:sz w:val="28"/>
          <w:szCs w:val="28"/>
        </w:rPr>
      </w:pPr>
    </w:p>
    <w:p w:rsidR="007B6234" w:rsidRDefault="007B6234" w:rsidP="007B6234">
      <w:pPr>
        <w:tabs>
          <w:tab w:val="left" w:pos="3810"/>
        </w:tabs>
        <w:jc w:val="both"/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Pr="007B6234" w:rsidRDefault="007B6234" w:rsidP="007B6234">
      <w:pPr>
        <w:rPr>
          <w:sz w:val="28"/>
          <w:szCs w:val="28"/>
        </w:rPr>
      </w:pPr>
    </w:p>
    <w:p w:rsidR="007B6234" w:rsidRDefault="00C94C84" w:rsidP="007B623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2632710</wp:posOffset>
                </wp:positionV>
                <wp:extent cx="6190615" cy="6285230"/>
                <wp:effectExtent l="635" t="3175" r="0" b="0"/>
                <wp:wrapNone/>
                <wp:docPr id="2" name="Contro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90615" cy="6285230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74FE" id="Control 267" o:spid="_x0000_s1026" style="position:absolute;margin-left:51pt;margin-top:207.3pt;width:487.45pt;height:494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777"/>
        <w:gridCol w:w="2205"/>
      </w:tblGrid>
      <w:tr w:rsidR="007B6234" w:rsidTr="007B6234">
        <w:trPr>
          <w:trHeight w:val="1098"/>
        </w:trPr>
        <w:tc>
          <w:tcPr>
            <w:tcW w:w="767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№</w:t>
            </w:r>
          </w:p>
        </w:tc>
        <w:tc>
          <w:tcPr>
            <w:tcW w:w="6777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05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B6234" w:rsidRDefault="007B6234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количество</w:t>
            </w:r>
          </w:p>
        </w:tc>
      </w:tr>
      <w:tr w:rsidR="007B6234" w:rsidTr="007B6234">
        <w:trPr>
          <w:trHeight w:val="681"/>
        </w:trPr>
        <w:tc>
          <w:tcPr>
            <w:tcW w:w="767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777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D170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Словари (</w:t>
            </w:r>
            <w:r w:rsidR="00D170EC">
              <w:rPr>
                <w:sz w:val="28"/>
                <w:szCs w:val="28"/>
              </w:rPr>
              <w:t>по биологии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205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D170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777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205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6234" w:rsidTr="007B6234">
        <w:trPr>
          <w:trHeight w:val="435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пособия для учителя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Pr="00D170EC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170EC">
              <w:rPr>
                <w:sz w:val="28"/>
                <w:szCs w:val="28"/>
              </w:rPr>
              <w:t>(5-11)</w:t>
            </w:r>
          </w:p>
        </w:tc>
      </w:tr>
      <w:tr w:rsidR="007B6234" w:rsidTr="007B6234">
        <w:trPr>
          <w:trHeight w:val="57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D170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7B6234" w:rsidTr="007B6234">
        <w:trPr>
          <w:trHeight w:val="58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B6234" w:rsidTr="007B6234">
        <w:trPr>
          <w:trHeight w:val="590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для внеклассного чтения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D170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6234" w:rsidTr="007B6234">
        <w:trPr>
          <w:trHeight w:val="572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 писателей и поэтов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D170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B6234">
              <w:rPr>
                <w:sz w:val="28"/>
                <w:szCs w:val="28"/>
                <w:lang w:val="en-US"/>
              </w:rPr>
              <w:t xml:space="preserve"> </w:t>
            </w:r>
            <w:r w:rsidR="007B6234">
              <w:rPr>
                <w:sz w:val="28"/>
                <w:szCs w:val="28"/>
              </w:rPr>
              <w:t>к.</w:t>
            </w:r>
          </w:p>
        </w:tc>
      </w:tr>
      <w:tr w:rsidR="007B6234" w:rsidTr="007B6234">
        <w:trPr>
          <w:trHeight w:val="434"/>
        </w:trPr>
        <w:tc>
          <w:tcPr>
            <w:tcW w:w="767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 w:rsidP="007B623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777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7B623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и учебные пособия для учащихся</w:t>
            </w:r>
          </w:p>
        </w:tc>
        <w:tc>
          <w:tcPr>
            <w:tcW w:w="2205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B6234" w:rsidRDefault="00D170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</w:tbl>
    <w:p w:rsidR="00165B52" w:rsidRPr="007B6234" w:rsidRDefault="00165B52" w:rsidP="007B6234">
      <w:pPr>
        <w:tabs>
          <w:tab w:val="left" w:pos="2220"/>
        </w:tabs>
        <w:rPr>
          <w:sz w:val="28"/>
          <w:szCs w:val="28"/>
        </w:rPr>
      </w:pPr>
    </w:p>
    <w:sectPr w:rsidR="00165B52" w:rsidRPr="007B623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44B"/>
    <w:multiLevelType w:val="hybridMultilevel"/>
    <w:tmpl w:val="BE10013A"/>
    <w:lvl w:ilvl="0" w:tplc="F3744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81CD9"/>
    <w:multiLevelType w:val="hybridMultilevel"/>
    <w:tmpl w:val="AAE45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24A0"/>
    <w:multiLevelType w:val="multilevel"/>
    <w:tmpl w:val="4C3E3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4F0"/>
    <w:multiLevelType w:val="hybridMultilevel"/>
    <w:tmpl w:val="6C0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33942B7"/>
    <w:multiLevelType w:val="hybridMultilevel"/>
    <w:tmpl w:val="59D0DA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6697"/>
    <w:multiLevelType w:val="hybridMultilevel"/>
    <w:tmpl w:val="D946F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3400"/>
    <w:multiLevelType w:val="hybridMultilevel"/>
    <w:tmpl w:val="669CE6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D1E7F"/>
    <w:multiLevelType w:val="hybridMultilevel"/>
    <w:tmpl w:val="082262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11C6"/>
    <w:multiLevelType w:val="hybridMultilevel"/>
    <w:tmpl w:val="4A2ABD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7EFB2F18"/>
    <w:multiLevelType w:val="hybridMultilevel"/>
    <w:tmpl w:val="D99A8AA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309EB"/>
    <w:rsid w:val="000B09C3"/>
    <w:rsid w:val="000E5ECF"/>
    <w:rsid w:val="000F46B6"/>
    <w:rsid w:val="00120BD6"/>
    <w:rsid w:val="00135581"/>
    <w:rsid w:val="00165B52"/>
    <w:rsid w:val="001E09F1"/>
    <w:rsid w:val="001F41B5"/>
    <w:rsid w:val="001F72F1"/>
    <w:rsid w:val="0022558E"/>
    <w:rsid w:val="002A75C1"/>
    <w:rsid w:val="002C4146"/>
    <w:rsid w:val="002F2D4B"/>
    <w:rsid w:val="00301106"/>
    <w:rsid w:val="00306D63"/>
    <w:rsid w:val="003553F2"/>
    <w:rsid w:val="00375A9D"/>
    <w:rsid w:val="00397FC9"/>
    <w:rsid w:val="003A0724"/>
    <w:rsid w:val="00420C5B"/>
    <w:rsid w:val="00470110"/>
    <w:rsid w:val="004808E9"/>
    <w:rsid w:val="004D137B"/>
    <w:rsid w:val="00500417"/>
    <w:rsid w:val="0057566D"/>
    <w:rsid w:val="005C6C1A"/>
    <w:rsid w:val="005D37EB"/>
    <w:rsid w:val="00602037"/>
    <w:rsid w:val="00682AA3"/>
    <w:rsid w:val="006E29F8"/>
    <w:rsid w:val="007056F4"/>
    <w:rsid w:val="007079BE"/>
    <w:rsid w:val="007B6234"/>
    <w:rsid w:val="007E24A3"/>
    <w:rsid w:val="00982D34"/>
    <w:rsid w:val="00991D4D"/>
    <w:rsid w:val="00AB3C66"/>
    <w:rsid w:val="00AE1EC0"/>
    <w:rsid w:val="00B373E1"/>
    <w:rsid w:val="00B54862"/>
    <w:rsid w:val="00B7059E"/>
    <w:rsid w:val="00BA7AB5"/>
    <w:rsid w:val="00BD2F40"/>
    <w:rsid w:val="00C2016A"/>
    <w:rsid w:val="00C94C84"/>
    <w:rsid w:val="00D170EC"/>
    <w:rsid w:val="00D92D5D"/>
    <w:rsid w:val="00D940A7"/>
    <w:rsid w:val="00DC027B"/>
    <w:rsid w:val="00EB4FA3"/>
    <w:rsid w:val="00F80F7A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F09C7F"/>
  <w15:chartTrackingRefBased/>
  <w15:docId w15:val="{FECA0899-F9EA-4E93-A1D0-4EF30EA0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Название"/>
    <w:link w:val="a7"/>
    <w:uiPriority w:val="10"/>
    <w:qFormat/>
    <w:rsid w:val="00470110"/>
    <w:pPr>
      <w:jc w:val="center"/>
    </w:pPr>
    <w:rPr>
      <w:rFonts w:ascii="Book Antiqua" w:eastAsia="Times New Roman" w:hAnsi="Book Antiqua"/>
      <w:color w:val="000000"/>
      <w:kern w:val="28"/>
      <w:sz w:val="144"/>
      <w:szCs w:val="144"/>
    </w:rPr>
  </w:style>
  <w:style w:type="character" w:customStyle="1" w:styleId="a7">
    <w:name w:val="Название Знак"/>
    <w:link w:val="a6"/>
    <w:uiPriority w:val="10"/>
    <w:rsid w:val="00470110"/>
    <w:rPr>
      <w:rFonts w:ascii="Book Antiqua" w:eastAsia="Times New Roman" w:hAnsi="Book Antiqua"/>
      <w:color w:val="000000"/>
      <w:kern w:val="28"/>
      <w:sz w:val="144"/>
      <w:szCs w:val="144"/>
      <w:lang w:val="ru-RU" w:eastAsia="ru-RU" w:bidi="ar-SA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header"/>
    <w:basedOn w:val="a"/>
    <w:link w:val="aa"/>
    <w:rsid w:val="00982D34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a">
    <w:name w:val="Верхний колонтитул Знак"/>
    <w:link w:val="a9"/>
    <w:rsid w:val="00982D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3</cp:revision>
  <cp:lastPrinted>2015-04-23T00:45:00Z</cp:lastPrinted>
  <dcterms:created xsi:type="dcterms:W3CDTF">2021-02-26T11:20:00Z</dcterms:created>
  <dcterms:modified xsi:type="dcterms:W3CDTF">2021-02-26T11:20:00Z</dcterms:modified>
</cp:coreProperties>
</file>