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C0" w:rsidRDefault="007902C0">
      <w:pPr>
        <w:pStyle w:val="a3"/>
        <w:spacing w:before="4"/>
        <w:rPr>
          <w:sz w:val="17"/>
        </w:rPr>
      </w:pPr>
    </w:p>
    <w:p w:rsidR="00C81091" w:rsidRDefault="00C81091" w:rsidP="00C81091">
      <w:pPr>
        <w:jc w:val="center"/>
        <w:rPr>
          <w:sz w:val="52"/>
          <w:szCs w:val="52"/>
        </w:rPr>
      </w:pPr>
    </w:p>
    <w:p w:rsidR="005E12B8" w:rsidRDefault="005E12B8" w:rsidP="005E12B8">
      <w:pPr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E12B8" w:rsidRDefault="005E12B8" w:rsidP="005E12B8">
      <w:pPr>
        <w:spacing w:line="300" w:lineRule="auto"/>
        <w:jc w:val="center"/>
        <w:rPr>
          <w:color w:val="0033CC"/>
          <w:sz w:val="28"/>
          <w:szCs w:val="28"/>
        </w:rPr>
      </w:pPr>
      <w:proofErr w:type="gramStart"/>
      <w:r>
        <w:rPr>
          <w:color w:val="0033CC"/>
          <w:sz w:val="28"/>
          <w:szCs w:val="28"/>
        </w:rPr>
        <w:t>ГОРОД  НИЖНЕВАРТОВСК</w:t>
      </w:r>
      <w:proofErr w:type="gramEnd"/>
    </w:p>
    <w:p w:rsidR="005E12B8" w:rsidRDefault="005E12B8" w:rsidP="005E12B8">
      <w:pPr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ОБЩЕОБРАЗОВАТЕЛЬНОЕ УЧРЕЖДЕНИЕ </w:t>
      </w:r>
      <w:r w:rsidRPr="00470110">
        <w:rPr>
          <w:color w:val="0033CC"/>
          <w:sz w:val="28"/>
          <w:szCs w:val="28"/>
        </w:rPr>
        <w:t>«</w:t>
      </w:r>
      <w:r>
        <w:rPr>
          <w:color w:val="0033CC"/>
          <w:sz w:val="28"/>
          <w:szCs w:val="28"/>
        </w:rPr>
        <w:t>СРЕДНЯЯ ШКОЛА №</w:t>
      </w:r>
      <w:r w:rsidRPr="00470110">
        <w:rPr>
          <w:color w:val="0033CC"/>
          <w:sz w:val="28"/>
          <w:szCs w:val="28"/>
        </w:rPr>
        <w:t>19»</w:t>
      </w:r>
    </w:p>
    <w:p w:rsidR="005E12B8" w:rsidRPr="00FC7AF0" w:rsidRDefault="005E12B8" w:rsidP="005E12B8">
      <w:pPr>
        <w:jc w:val="right"/>
        <w:rPr>
          <w:noProof/>
          <w:sz w:val="28"/>
          <w:szCs w:val="28"/>
        </w:rPr>
      </w:pPr>
      <w:r w:rsidRPr="00FC7AF0">
        <w:rPr>
          <w:noProof/>
          <w:sz w:val="28"/>
          <w:szCs w:val="28"/>
        </w:rPr>
        <w:t>УТВЕРЖДАЮ</w:t>
      </w:r>
    </w:p>
    <w:p w:rsidR="005E12B8" w:rsidRPr="00FC7AF0" w:rsidRDefault="005E12B8" w:rsidP="005E12B8">
      <w:pPr>
        <w:jc w:val="right"/>
        <w:rPr>
          <w:noProof/>
          <w:sz w:val="28"/>
          <w:szCs w:val="28"/>
        </w:rPr>
      </w:pPr>
      <w:r w:rsidRPr="00FC7AF0">
        <w:rPr>
          <w:noProof/>
          <w:sz w:val="28"/>
          <w:szCs w:val="28"/>
        </w:rPr>
        <w:t>Директор МБОУ «СШ № 19»</w:t>
      </w:r>
    </w:p>
    <w:p w:rsidR="00C81091" w:rsidRDefault="00C81091" w:rsidP="00C81091">
      <w:pPr>
        <w:jc w:val="center"/>
        <w:rPr>
          <w:sz w:val="52"/>
          <w:szCs w:val="52"/>
        </w:rPr>
      </w:pPr>
    </w:p>
    <w:p w:rsidR="005E12B8" w:rsidRDefault="005E12B8" w:rsidP="00C81091">
      <w:pPr>
        <w:jc w:val="center"/>
        <w:rPr>
          <w:sz w:val="52"/>
          <w:szCs w:val="52"/>
        </w:rPr>
      </w:pPr>
    </w:p>
    <w:p w:rsidR="005E12B8" w:rsidRDefault="005E12B8" w:rsidP="00C81091">
      <w:pPr>
        <w:jc w:val="center"/>
        <w:rPr>
          <w:sz w:val="52"/>
          <w:szCs w:val="52"/>
        </w:rPr>
      </w:pPr>
    </w:p>
    <w:p w:rsidR="005E12B8" w:rsidRDefault="005E12B8" w:rsidP="00C81091">
      <w:pPr>
        <w:jc w:val="center"/>
        <w:rPr>
          <w:sz w:val="52"/>
          <w:szCs w:val="52"/>
        </w:rPr>
      </w:pPr>
    </w:p>
    <w:p w:rsidR="005E12B8" w:rsidRDefault="005E12B8" w:rsidP="00C81091">
      <w:pPr>
        <w:jc w:val="center"/>
        <w:rPr>
          <w:sz w:val="52"/>
          <w:szCs w:val="52"/>
        </w:rPr>
      </w:pPr>
    </w:p>
    <w:p w:rsidR="005E12B8" w:rsidRDefault="005E12B8" w:rsidP="00C81091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275C6614" wp14:editId="1EC4D413">
            <wp:extent cx="3248025" cy="2714345"/>
            <wp:effectExtent l="19050" t="0" r="9525" b="0"/>
            <wp:docPr id="2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91" w:rsidRDefault="00C81091" w:rsidP="00C81091">
      <w:pPr>
        <w:jc w:val="center"/>
        <w:rPr>
          <w:sz w:val="52"/>
          <w:szCs w:val="52"/>
        </w:rPr>
      </w:pPr>
    </w:p>
    <w:p w:rsidR="007902C0" w:rsidRDefault="00C81091" w:rsidP="00C81091">
      <w:pPr>
        <w:jc w:val="center"/>
        <w:rPr>
          <w:sz w:val="52"/>
          <w:szCs w:val="52"/>
        </w:rPr>
      </w:pPr>
      <w:r w:rsidRPr="00C81091">
        <w:rPr>
          <w:sz w:val="52"/>
          <w:szCs w:val="52"/>
        </w:rPr>
        <w:t>Паспорт кабинета №</w:t>
      </w:r>
      <w:r w:rsidR="00544B03">
        <w:rPr>
          <w:sz w:val="52"/>
          <w:szCs w:val="52"/>
        </w:rPr>
        <w:t>215</w:t>
      </w:r>
    </w:p>
    <w:p w:rsidR="00C81091" w:rsidRDefault="00C81091" w:rsidP="00C81091">
      <w:pPr>
        <w:jc w:val="center"/>
        <w:rPr>
          <w:sz w:val="52"/>
          <w:szCs w:val="52"/>
        </w:rPr>
      </w:pPr>
    </w:p>
    <w:p w:rsidR="00C81091" w:rsidRDefault="00C81091" w:rsidP="00C81091">
      <w:pPr>
        <w:jc w:val="center"/>
        <w:rPr>
          <w:sz w:val="52"/>
          <w:szCs w:val="52"/>
        </w:rPr>
      </w:pPr>
    </w:p>
    <w:p w:rsidR="00C81091" w:rsidRDefault="00C81091" w:rsidP="00C81091">
      <w:pPr>
        <w:jc w:val="center"/>
        <w:rPr>
          <w:sz w:val="52"/>
          <w:szCs w:val="52"/>
        </w:rPr>
      </w:pPr>
    </w:p>
    <w:p w:rsidR="00C81091" w:rsidRDefault="00C81091" w:rsidP="00C061A9">
      <w:pPr>
        <w:rPr>
          <w:sz w:val="52"/>
          <w:szCs w:val="52"/>
        </w:rPr>
      </w:pPr>
    </w:p>
    <w:p w:rsidR="00C81091" w:rsidRPr="00C81091" w:rsidRDefault="00C81091" w:rsidP="00C81091">
      <w:pPr>
        <w:jc w:val="center"/>
        <w:rPr>
          <w:sz w:val="52"/>
          <w:szCs w:val="52"/>
        </w:rPr>
        <w:sectPr w:rsidR="00C81091" w:rsidRPr="00C81091">
          <w:type w:val="continuous"/>
          <w:pgSz w:w="11910" w:h="16840"/>
          <w:pgMar w:top="840" w:right="920" w:bottom="280" w:left="620" w:header="720" w:footer="720" w:gutter="0"/>
          <w:cols w:space="720"/>
        </w:sectPr>
      </w:pPr>
    </w:p>
    <w:p w:rsidR="005E12B8" w:rsidRDefault="00C81091">
      <w:pPr>
        <w:spacing w:before="64" w:line="420" w:lineRule="auto"/>
        <w:ind w:left="232" w:right="212" w:firstLine="708"/>
        <w:jc w:val="both"/>
        <w:rPr>
          <w:spacing w:val="-90"/>
          <w:sz w:val="36"/>
          <w:u w:val="single"/>
        </w:rPr>
      </w:pPr>
      <w:r>
        <w:rPr>
          <w:spacing w:val="-90"/>
          <w:sz w:val="36"/>
          <w:u w:val="single"/>
        </w:rPr>
        <w:lastRenderedPageBreak/>
        <w:t xml:space="preserve"> </w:t>
      </w:r>
      <w:r w:rsidR="005E12B8">
        <w:rPr>
          <w:noProof/>
          <w:sz w:val="24"/>
          <w:szCs w:val="24"/>
        </w:rPr>
        <w:drawing>
          <wp:anchor distT="36576" distB="36576" distL="36576" distR="36576" simplePos="0" relativeHeight="503182360" behindDoc="1" locked="0" layoutInCell="1" allowOverlap="1" wp14:anchorId="5D5B36A7" wp14:editId="0F4C833B">
            <wp:simplePos x="0" y="0"/>
            <wp:positionH relativeFrom="column">
              <wp:posOffset>0</wp:posOffset>
            </wp:positionH>
            <wp:positionV relativeFrom="paragraph">
              <wp:posOffset>535940</wp:posOffset>
            </wp:positionV>
            <wp:extent cx="3349625" cy="3086100"/>
            <wp:effectExtent l="0" t="0" r="0" b="0"/>
            <wp:wrapTight wrapText="bothSides">
              <wp:wrapPolygon edited="0">
                <wp:start x="18181" y="0"/>
                <wp:lineTo x="9459" y="400"/>
                <wp:lineTo x="6019" y="1067"/>
                <wp:lineTo x="5651" y="3067"/>
                <wp:lineTo x="6142" y="3867"/>
                <wp:lineTo x="7248" y="4400"/>
                <wp:lineTo x="4177" y="5200"/>
                <wp:lineTo x="2825" y="5867"/>
                <wp:lineTo x="2457" y="8000"/>
                <wp:lineTo x="2457" y="8667"/>
                <wp:lineTo x="3440" y="10800"/>
                <wp:lineTo x="1106" y="12800"/>
                <wp:lineTo x="0" y="14667"/>
                <wp:lineTo x="0" y="15467"/>
                <wp:lineTo x="614" y="17200"/>
                <wp:lineTo x="369" y="21467"/>
                <wp:lineTo x="614" y="21467"/>
                <wp:lineTo x="16215" y="21467"/>
                <wp:lineTo x="16952" y="21467"/>
                <wp:lineTo x="18304" y="20000"/>
                <wp:lineTo x="18058" y="15067"/>
                <wp:lineTo x="19286" y="15067"/>
                <wp:lineTo x="20761" y="13867"/>
                <wp:lineTo x="20883" y="8667"/>
                <wp:lineTo x="21498" y="7067"/>
                <wp:lineTo x="21498" y="6533"/>
                <wp:lineTo x="20269" y="4400"/>
                <wp:lineTo x="20761" y="2667"/>
                <wp:lineTo x="20761" y="1600"/>
                <wp:lineTo x="19901" y="400"/>
                <wp:lineTo x="19164" y="0"/>
                <wp:lineTo x="18181" y="0"/>
              </wp:wrapPolygon>
            </wp:wrapTight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086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902C0" w:rsidRDefault="00C81091">
      <w:pPr>
        <w:spacing w:before="64" w:line="420" w:lineRule="auto"/>
        <w:ind w:left="232" w:right="212" w:firstLine="708"/>
        <w:jc w:val="both"/>
        <w:rPr>
          <w:sz w:val="36"/>
        </w:rPr>
      </w:pPr>
      <w:r>
        <w:rPr>
          <w:sz w:val="36"/>
          <w:u w:val="single"/>
        </w:rPr>
        <w:t>Кабинет</w:t>
      </w:r>
      <w:r>
        <w:rPr>
          <w:sz w:val="36"/>
        </w:rPr>
        <w:t xml:space="preserve"> – помещение, предназначенное для специальных занятий с </w:t>
      </w:r>
      <w:r>
        <w:rPr>
          <w:spacing w:val="-5"/>
          <w:sz w:val="36"/>
        </w:rPr>
        <w:t xml:space="preserve">необходимым </w:t>
      </w:r>
      <w:r>
        <w:rPr>
          <w:sz w:val="36"/>
        </w:rPr>
        <w:t xml:space="preserve">для </w:t>
      </w:r>
      <w:r>
        <w:rPr>
          <w:spacing w:val="-4"/>
          <w:sz w:val="36"/>
        </w:rPr>
        <w:t xml:space="preserve">этого </w:t>
      </w:r>
      <w:r>
        <w:rPr>
          <w:spacing w:val="-3"/>
          <w:sz w:val="36"/>
        </w:rPr>
        <w:t>оборудованием.</w:t>
      </w:r>
    </w:p>
    <w:p w:rsidR="007902C0" w:rsidRDefault="007902C0">
      <w:pPr>
        <w:pStyle w:val="a3"/>
        <w:rPr>
          <w:sz w:val="40"/>
        </w:rPr>
      </w:pPr>
    </w:p>
    <w:p w:rsidR="007902C0" w:rsidRDefault="00C81091">
      <w:pPr>
        <w:spacing w:before="263" w:line="420" w:lineRule="auto"/>
        <w:ind w:left="232" w:right="208" w:firstLine="708"/>
        <w:jc w:val="both"/>
        <w:rPr>
          <w:sz w:val="36"/>
        </w:rPr>
      </w:pPr>
      <w:r>
        <w:rPr>
          <w:spacing w:val="-90"/>
          <w:sz w:val="36"/>
          <w:u w:val="single"/>
        </w:rPr>
        <w:t xml:space="preserve"> </w:t>
      </w:r>
      <w:r>
        <w:rPr>
          <w:sz w:val="36"/>
          <w:u w:val="single"/>
        </w:rPr>
        <w:t xml:space="preserve">Учебный кабинет </w:t>
      </w:r>
      <w:r>
        <w:rPr>
          <w:sz w:val="36"/>
        </w:rPr>
        <w:t xml:space="preserve">– учебное помещение </w:t>
      </w:r>
      <w:r>
        <w:rPr>
          <w:spacing w:val="-5"/>
          <w:sz w:val="36"/>
        </w:rPr>
        <w:t xml:space="preserve">школы, </w:t>
      </w:r>
      <w:r>
        <w:rPr>
          <w:sz w:val="36"/>
        </w:rPr>
        <w:t xml:space="preserve">оснащенное </w:t>
      </w:r>
      <w:r>
        <w:rPr>
          <w:spacing w:val="-3"/>
          <w:sz w:val="36"/>
        </w:rPr>
        <w:t xml:space="preserve">наглядными </w:t>
      </w:r>
      <w:r>
        <w:rPr>
          <w:sz w:val="36"/>
        </w:rPr>
        <w:t xml:space="preserve">пособиями, учебным </w:t>
      </w:r>
      <w:r>
        <w:rPr>
          <w:spacing w:val="-3"/>
          <w:sz w:val="36"/>
        </w:rPr>
        <w:t xml:space="preserve">оборудованием, </w:t>
      </w:r>
      <w:r>
        <w:rPr>
          <w:sz w:val="36"/>
        </w:rPr>
        <w:t xml:space="preserve">мебелью и техническими средствами обучения, в </w:t>
      </w:r>
      <w:r>
        <w:rPr>
          <w:spacing w:val="-6"/>
          <w:sz w:val="36"/>
        </w:rPr>
        <w:t xml:space="preserve">котором </w:t>
      </w:r>
      <w:r>
        <w:rPr>
          <w:sz w:val="36"/>
        </w:rPr>
        <w:t xml:space="preserve">проводится методическая, учебная, </w:t>
      </w:r>
      <w:r>
        <w:rPr>
          <w:spacing w:val="-3"/>
          <w:sz w:val="36"/>
        </w:rPr>
        <w:t xml:space="preserve">факультативная </w:t>
      </w:r>
      <w:r>
        <w:rPr>
          <w:sz w:val="36"/>
        </w:rPr>
        <w:t>и внеклассная работа с</w:t>
      </w:r>
      <w:r>
        <w:rPr>
          <w:spacing w:val="-1"/>
          <w:sz w:val="36"/>
        </w:rPr>
        <w:t xml:space="preserve"> </w:t>
      </w:r>
      <w:r>
        <w:rPr>
          <w:sz w:val="36"/>
        </w:rPr>
        <w:t>учащимися.</w:t>
      </w:r>
    </w:p>
    <w:p w:rsidR="007902C0" w:rsidRDefault="007902C0">
      <w:pPr>
        <w:pStyle w:val="a3"/>
        <w:rPr>
          <w:sz w:val="40"/>
        </w:rPr>
      </w:pPr>
    </w:p>
    <w:p w:rsidR="007902C0" w:rsidRDefault="00C81091">
      <w:pPr>
        <w:spacing w:before="265"/>
        <w:ind w:left="940"/>
        <w:rPr>
          <w:sz w:val="36"/>
        </w:rPr>
      </w:pPr>
      <w:r>
        <w:rPr>
          <w:spacing w:val="-90"/>
          <w:sz w:val="36"/>
          <w:u w:val="single"/>
        </w:rPr>
        <w:t xml:space="preserve"> </w:t>
      </w:r>
      <w:r>
        <w:rPr>
          <w:sz w:val="36"/>
          <w:u w:val="single"/>
        </w:rPr>
        <w:t>Цель паспортизации учебного кабинета</w:t>
      </w:r>
      <w:r>
        <w:rPr>
          <w:sz w:val="36"/>
        </w:rPr>
        <w:t>:</w:t>
      </w:r>
    </w:p>
    <w:p w:rsidR="007902C0" w:rsidRDefault="00C81091">
      <w:pPr>
        <w:spacing w:before="311" w:line="420" w:lineRule="auto"/>
        <w:ind w:left="232" w:right="208"/>
        <w:jc w:val="both"/>
        <w:rPr>
          <w:sz w:val="36"/>
        </w:rPr>
      </w:pPr>
      <w:r>
        <w:rPr>
          <w:sz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7902C0" w:rsidRDefault="007902C0">
      <w:pPr>
        <w:spacing w:line="420" w:lineRule="auto"/>
        <w:jc w:val="both"/>
        <w:rPr>
          <w:sz w:val="36"/>
        </w:rPr>
        <w:sectPr w:rsidR="007902C0">
          <w:pgSz w:w="11910" w:h="16840"/>
          <w:pgMar w:top="760" w:right="920" w:bottom="280" w:left="620" w:header="720" w:footer="720" w:gutter="0"/>
          <w:cols w:space="720"/>
        </w:sectPr>
      </w:pPr>
    </w:p>
    <w:p w:rsidR="007902C0" w:rsidRDefault="00C81091">
      <w:pPr>
        <w:spacing w:before="64"/>
        <w:ind w:left="3408"/>
        <w:rPr>
          <w:b/>
          <w:sz w:val="36"/>
        </w:rPr>
      </w:pPr>
      <w:r>
        <w:rPr>
          <w:b/>
          <w:color w:val="0033CC"/>
          <w:sz w:val="36"/>
        </w:rPr>
        <w:lastRenderedPageBreak/>
        <w:t>ОБЩИЕ СВЕДЕНИЯ</w:t>
      </w:r>
    </w:p>
    <w:p w:rsidR="007902C0" w:rsidRDefault="007902C0">
      <w:pPr>
        <w:pStyle w:val="a3"/>
        <w:spacing w:before="5"/>
        <w:rPr>
          <w:b/>
          <w:sz w:val="56"/>
        </w:rPr>
      </w:pPr>
    </w:p>
    <w:p w:rsidR="007902C0" w:rsidRDefault="00C81091">
      <w:pPr>
        <w:pStyle w:val="a4"/>
        <w:numPr>
          <w:ilvl w:val="0"/>
          <w:numId w:val="3"/>
        </w:numPr>
        <w:tabs>
          <w:tab w:val="left" w:pos="520"/>
        </w:tabs>
        <w:spacing w:line="504" w:lineRule="auto"/>
        <w:ind w:right="209" w:hanging="566"/>
        <w:rPr>
          <w:rFonts w:ascii="Trebuchet MS" w:hAnsi="Trebuchet MS"/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Юридический адрес образовательного учреждения</w:t>
      </w:r>
      <w:r>
        <w:rPr>
          <w:rFonts w:ascii="Trebuchet MS" w:hAnsi="Trebuchet MS"/>
          <w:b/>
          <w:color w:val="006633"/>
          <w:sz w:val="32"/>
        </w:rPr>
        <w:t xml:space="preserve"> - </w:t>
      </w:r>
      <w:r>
        <w:rPr>
          <w:rFonts w:ascii="Trebuchet MS" w:hAnsi="Trebuchet MS"/>
          <w:sz w:val="32"/>
        </w:rPr>
        <w:t xml:space="preserve">628624, </w:t>
      </w:r>
      <w:r>
        <w:rPr>
          <w:rFonts w:ascii="Trebuchet MS" w:hAnsi="Trebuchet MS"/>
          <w:w w:val="95"/>
          <w:sz w:val="32"/>
        </w:rPr>
        <w:t xml:space="preserve">Российская Федерация, </w:t>
      </w:r>
      <w:r>
        <w:rPr>
          <w:rFonts w:ascii="Trebuchet MS" w:hAnsi="Trebuchet MS"/>
          <w:spacing w:val="-3"/>
          <w:w w:val="95"/>
          <w:sz w:val="32"/>
        </w:rPr>
        <w:t xml:space="preserve">Тюменская </w:t>
      </w:r>
      <w:r>
        <w:rPr>
          <w:rFonts w:ascii="Trebuchet MS" w:hAnsi="Trebuchet MS"/>
          <w:w w:val="95"/>
          <w:sz w:val="32"/>
        </w:rPr>
        <w:t xml:space="preserve">область, Ханты-Мансийский </w:t>
      </w:r>
      <w:r>
        <w:rPr>
          <w:rFonts w:ascii="Trebuchet MS" w:hAnsi="Trebuchet MS"/>
          <w:sz w:val="32"/>
        </w:rPr>
        <w:t>автономный</w:t>
      </w:r>
      <w:r>
        <w:rPr>
          <w:rFonts w:ascii="Trebuchet MS" w:hAnsi="Trebuchet MS"/>
          <w:spacing w:val="-55"/>
          <w:sz w:val="32"/>
        </w:rPr>
        <w:t xml:space="preserve"> </w:t>
      </w:r>
      <w:r>
        <w:rPr>
          <w:rFonts w:ascii="Trebuchet MS" w:hAnsi="Trebuchet MS"/>
          <w:sz w:val="32"/>
        </w:rPr>
        <w:t>округ</w:t>
      </w:r>
      <w:r>
        <w:rPr>
          <w:rFonts w:ascii="Trebuchet MS" w:hAnsi="Trebuchet MS"/>
          <w:spacing w:val="-54"/>
          <w:sz w:val="32"/>
        </w:rPr>
        <w:t xml:space="preserve"> </w:t>
      </w:r>
      <w:r>
        <w:rPr>
          <w:rFonts w:ascii="Trebuchet MS" w:hAnsi="Trebuchet MS"/>
          <w:sz w:val="32"/>
        </w:rPr>
        <w:t>-</w:t>
      </w:r>
      <w:r>
        <w:rPr>
          <w:rFonts w:ascii="Trebuchet MS" w:hAnsi="Trebuchet MS"/>
          <w:spacing w:val="-54"/>
          <w:sz w:val="32"/>
        </w:rPr>
        <w:t xml:space="preserve"> </w:t>
      </w:r>
      <w:r>
        <w:rPr>
          <w:rFonts w:ascii="Trebuchet MS" w:hAnsi="Trebuchet MS"/>
          <w:sz w:val="32"/>
        </w:rPr>
        <w:t>Югра,</w:t>
      </w:r>
      <w:r>
        <w:rPr>
          <w:rFonts w:ascii="Trebuchet MS" w:hAnsi="Trebuchet MS"/>
          <w:spacing w:val="-55"/>
          <w:sz w:val="32"/>
        </w:rPr>
        <w:t xml:space="preserve"> </w:t>
      </w:r>
      <w:r>
        <w:rPr>
          <w:rFonts w:ascii="Trebuchet MS" w:hAnsi="Trebuchet MS"/>
          <w:spacing w:val="-8"/>
          <w:sz w:val="32"/>
        </w:rPr>
        <w:t>г.</w:t>
      </w:r>
      <w:r>
        <w:rPr>
          <w:rFonts w:ascii="Trebuchet MS" w:hAnsi="Trebuchet MS"/>
          <w:spacing w:val="-54"/>
          <w:sz w:val="32"/>
        </w:rPr>
        <w:t xml:space="preserve"> </w:t>
      </w:r>
      <w:r>
        <w:rPr>
          <w:rFonts w:ascii="Trebuchet MS" w:hAnsi="Trebuchet MS"/>
          <w:sz w:val="32"/>
        </w:rPr>
        <w:t>Нижневартовск,</w:t>
      </w:r>
      <w:r>
        <w:rPr>
          <w:rFonts w:ascii="Trebuchet MS" w:hAnsi="Trebuchet MS"/>
          <w:spacing w:val="-14"/>
          <w:sz w:val="32"/>
        </w:rPr>
        <w:t xml:space="preserve"> </w:t>
      </w:r>
      <w:r>
        <w:rPr>
          <w:rFonts w:ascii="Trebuchet MS" w:hAnsi="Trebuchet MS"/>
          <w:spacing w:val="-4"/>
          <w:sz w:val="32"/>
        </w:rPr>
        <w:t>ул.</w:t>
      </w:r>
      <w:r>
        <w:rPr>
          <w:rFonts w:ascii="Trebuchet MS" w:hAnsi="Trebuchet MS"/>
          <w:spacing w:val="-55"/>
          <w:sz w:val="32"/>
        </w:rPr>
        <w:t xml:space="preserve"> </w:t>
      </w:r>
      <w:r>
        <w:rPr>
          <w:rFonts w:ascii="Trebuchet MS" w:hAnsi="Trebuchet MS"/>
          <w:sz w:val="32"/>
        </w:rPr>
        <w:t>Мира,</w:t>
      </w:r>
      <w:r>
        <w:rPr>
          <w:rFonts w:ascii="Trebuchet MS" w:hAnsi="Trebuchet MS"/>
          <w:spacing w:val="-55"/>
          <w:sz w:val="32"/>
        </w:rPr>
        <w:t xml:space="preserve"> </w:t>
      </w:r>
      <w:r>
        <w:rPr>
          <w:rFonts w:ascii="Trebuchet MS" w:hAnsi="Trebuchet MS"/>
          <w:sz w:val="32"/>
        </w:rPr>
        <w:t>76-В.</w:t>
      </w:r>
    </w:p>
    <w:p w:rsidR="007902C0" w:rsidRDefault="00C81091">
      <w:pPr>
        <w:pStyle w:val="1"/>
        <w:numPr>
          <w:ilvl w:val="0"/>
          <w:numId w:val="3"/>
        </w:numPr>
        <w:tabs>
          <w:tab w:val="left" w:pos="520"/>
        </w:tabs>
        <w:ind w:hanging="566"/>
        <w:rPr>
          <w:b w:val="0"/>
          <w:u w:val="none"/>
        </w:rPr>
      </w:pPr>
      <w:r>
        <w:rPr>
          <w:rFonts w:ascii="Times New Roman" w:hAnsi="Times New Roman"/>
          <w:b w:val="0"/>
          <w:color w:val="006633"/>
          <w:spacing w:val="-80"/>
          <w:w w:val="99"/>
          <w:u w:val="thick" w:color="006633"/>
        </w:rPr>
        <w:t xml:space="preserve"> </w:t>
      </w:r>
      <w:r>
        <w:rPr>
          <w:color w:val="006633"/>
          <w:u w:val="thick" w:color="006633"/>
        </w:rPr>
        <w:t>Количество</w:t>
      </w:r>
      <w:r>
        <w:rPr>
          <w:color w:val="006633"/>
          <w:spacing w:val="-41"/>
          <w:u w:val="thick" w:color="006633"/>
        </w:rPr>
        <w:t xml:space="preserve"> </w:t>
      </w:r>
      <w:r>
        <w:rPr>
          <w:color w:val="006633"/>
          <w:u w:val="thick" w:color="006633"/>
        </w:rPr>
        <w:t>учителей,</w:t>
      </w:r>
      <w:r>
        <w:rPr>
          <w:color w:val="006633"/>
          <w:spacing w:val="-40"/>
          <w:u w:val="thick" w:color="006633"/>
        </w:rPr>
        <w:t xml:space="preserve"> </w:t>
      </w:r>
      <w:r>
        <w:rPr>
          <w:color w:val="006633"/>
          <w:u w:val="thick" w:color="006633"/>
        </w:rPr>
        <w:t>работающих</w:t>
      </w:r>
      <w:r>
        <w:rPr>
          <w:color w:val="006633"/>
          <w:spacing w:val="-42"/>
          <w:u w:val="thick" w:color="006633"/>
        </w:rPr>
        <w:t xml:space="preserve"> </w:t>
      </w:r>
      <w:r>
        <w:rPr>
          <w:color w:val="006633"/>
          <w:u w:val="thick" w:color="006633"/>
        </w:rPr>
        <w:t>в</w:t>
      </w:r>
      <w:r>
        <w:rPr>
          <w:color w:val="006633"/>
          <w:spacing w:val="-42"/>
          <w:u w:val="thick" w:color="006633"/>
        </w:rPr>
        <w:t xml:space="preserve"> </w:t>
      </w:r>
      <w:r>
        <w:rPr>
          <w:color w:val="006633"/>
          <w:u w:val="thick" w:color="006633"/>
        </w:rPr>
        <w:t>кабинете</w:t>
      </w:r>
      <w:r>
        <w:rPr>
          <w:color w:val="006633"/>
          <w:spacing w:val="-41"/>
          <w:u w:val="thick" w:color="006633"/>
        </w:rPr>
        <w:t xml:space="preserve"> </w:t>
      </w:r>
      <w:r>
        <w:rPr>
          <w:color w:val="006633"/>
          <w:u w:val="thick" w:color="006633"/>
        </w:rPr>
        <w:t>-</w:t>
      </w:r>
      <w:r>
        <w:rPr>
          <w:color w:val="006633"/>
          <w:spacing w:val="-41"/>
          <w:u w:val="none"/>
        </w:rPr>
        <w:t xml:space="preserve"> </w:t>
      </w:r>
      <w:r>
        <w:rPr>
          <w:b w:val="0"/>
          <w:u w:val="none"/>
        </w:rPr>
        <w:t>1</w:t>
      </w:r>
    </w:p>
    <w:p w:rsidR="007902C0" w:rsidRDefault="007902C0">
      <w:pPr>
        <w:pStyle w:val="a3"/>
        <w:spacing w:before="5"/>
        <w:rPr>
          <w:rFonts w:ascii="Trebuchet MS"/>
          <w:sz w:val="35"/>
        </w:rPr>
      </w:pPr>
    </w:p>
    <w:p w:rsidR="007902C0" w:rsidRDefault="00C81091">
      <w:pPr>
        <w:pStyle w:val="a4"/>
        <w:numPr>
          <w:ilvl w:val="0"/>
          <w:numId w:val="3"/>
        </w:numPr>
        <w:tabs>
          <w:tab w:val="left" w:pos="520"/>
        </w:tabs>
        <w:spacing w:before="1" w:line="504" w:lineRule="auto"/>
        <w:ind w:right="211" w:hanging="566"/>
        <w:rPr>
          <w:rFonts w:ascii="Trebuchet MS" w:hAnsi="Trebuchet MS"/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pacing w:val="-5"/>
          <w:w w:val="95"/>
          <w:sz w:val="32"/>
          <w:u w:val="thick" w:color="006633"/>
        </w:rPr>
        <w:t>Ф.И.О.</w:t>
      </w:r>
      <w:r>
        <w:rPr>
          <w:rFonts w:ascii="Trebuchet MS" w:hAnsi="Trebuchet MS"/>
          <w:b/>
          <w:color w:val="006633"/>
          <w:spacing w:val="-44"/>
          <w:w w:val="95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w w:val="95"/>
          <w:sz w:val="32"/>
          <w:u w:val="thick" w:color="006633"/>
        </w:rPr>
        <w:t>учителя</w:t>
      </w:r>
      <w:r>
        <w:rPr>
          <w:rFonts w:ascii="Trebuchet MS" w:hAnsi="Trebuchet MS"/>
          <w:b/>
          <w:color w:val="006633"/>
          <w:spacing w:val="-43"/>
          <w:w w:val="95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w w:val="95"/>
          <w:sz w:val="32"/>
          <w:u w:val="thick" w:color="006633"/>
        </w:rPr>
        <w:t>(ей),</w:t>
      </w:r>
      <w:r>
        <w:rPr>
          <w:rFonts w:ascii="Trebuchet MS" w:hAnsi="Trebuchet MS"/>
          <w:b/>
          <w:color w:val="006633"/>
          <w:spacing w:val="-43"/>
          <w:w w:val="95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w w:val="95"/>
          <w:sz w:val="32"/>
          <w:u w:val="thick" w:color="006633"/>
        </w:rPr>
        <w:t>ответственных</w:t>
      </w:r>
      <w:r>
        <w:rPr>
          <w:rFonts w:ascii="Trebuchet MS" w:hAnsi="Trebuchet MS"/>
          <w:b/>
          <w:color w:val="006633"/>
          <w:spacing w:val="-43"/>
          <w:w w:val="95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w w:val="95"/>
          <w:sz w:val="32"/>
          <w:u w:val="thick" w:color="006633"/>
        </w:rPr>
        <w:t>за</w:t>
      </w:r>
      <w:r>
        <w:rPr>
          <w:rFonts w:ascii="Trebuchet MS" w:hAnsi="Trebuchet MS"/>
          <w:b/>
          <w:color w:val="006633"/>
          <w:spacing w:val="-43"/>
          <w:w w:val="95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w w:val="95"/>
          <w:sz w:val="32"/>
          <w:u w:val="thick" w:color="006633"/>
        </w:rPr>
        <w:t>кабинет</w:t>
      </w:r>
      <w:r>
        <w:rPr>
          <w:rFonts w:ascii="Trebuchet MS" w:hAnsi="Trebuchet MS"/>
          <w:b/>
          <w:color w:val="006633"/>
          <w:spacing w:val="-41"/>
          <w:w w:val="95"/>
          <w:sz w:val="32"/>
        </w:rPr>
        <w:t xml:space="preserve"> </w:t>
      </w:r>
      <w:r>
        <w:rPr>
          <w:rFonts w:ascii="Trebuchet MS" w:hAnsi="Trebuchet MS"/>
          <w:b/>
          <w:color w:val="006633"/>
          <w:w w:val="95"/>
          <w:sz w:val="32"/>
        </w:rPr>
        <w:t>–</w:t>
      </w:r>
      <w:r w:rsidR="00544B03">
        <w:rPr>
          <w:rFonts w:ascii="Trebuchet MS" w:hAnsi="Trebuchet MS"/>
          <w:w w:val="95"/>
          <w:sz w:val="32"/>
        </w:rPr>
        <w:t>Орел Марина Ивановна</w:t>
      </w:r>
    </w:p>
    <w:p w:rsidR="007902C0" w:rsidRDefault="00C81091">
      <w:pPr>
        <w:pStyle w:val="1"/>
        <w:numPr>
          <w:ilvl w:val="0"/>
          <w:numId w:val="3"/>
        </w:numPr>
        <w:tabs>
          <w:tab w:val="left" w:pos="520"/>
        </w:tabs>
        <w:ind w:hanging="566"/>
        <w:rPr>
          <w:b w:val="0"/>
          <w:u w:val="none"/>
        </w:rPr>
      </w:pPr>
      <w:r>
        <w:rPr>
          <w:rFonts w:ascii="Times New Roman" w:hAnsi="Times New Roman"/>
          <w:b w:val="0"/>
          <w:color w:val="006633"/>
          <w:spacing w:val="-80"/>
          <w:w w:val="99"/>
          <w:u w:val="thick" w:color="006633"/>
        </w:rPr>
        <w:t xml:space="preserve"> </w:t>
      </w:r>
      <w:r>
        <w:rPr>
          <w:color w:val="006633"/>
          <w:w w:val="95"/>
          <w:u w:val="thick" w:color="006633"/>
        </w:rPr>
        <w:t>Ответственный (е) класс(ы)</w:t>
      </w:r>
      <w:r>
        <w:rPr>
          <w:color w:val="006633"/>
          <w:w w:val="95"/>
          <w:u w:val="none"/>
        </w:rPr>
        <w:t xml:space="preserve"> </w:t>
      </w:r>
      <w:r w:rsidR="00A72E55">
        <w:rPr>
          <w:color w:val="006633"/>
          <w:w w:val="95"/>
          <w:u w:val="none"/>
        </w:rPr>
        <w:t>–</w:t>
      </w:r>
      <w:r>
        <w:rPr>
          <w:color w:val="006633"/>
          <w:w w:val="95"/>
          <w:u w:val="none"/>
        </w:rPr>
        <w:t xml:space="preserve"> </w:t>
      </w:r>
      <w:r w:rsidR="00544B03">
        <w:rPr>
          <w:b w:val="0"/>
          <w:w w:val="95"/>
          <w:u w:val="none"/>
        </w:rPr>
        <w:t>1 Б</w:t>
      </w:r>
    </w:p>
    <w:p w:rsidR="007902C0" w:rsidRDefault="007902C0">
      <w:pPr>
        <w:pStyle w:val="a3"/>
        <w:spacing w:before="5"/>
        <w:rPr>
          <w:rFonts w:ascii="Trebuchet MS"/>
          <w:sz w:val="35"/>
        </w:rPr>
      </w:pPr>
    </w:p>
    <w:p w:rsidR="007902C0" w:rsidRDefault="00C81091">
      <w:pPr>
        <w:pStyle w:val="a4"/>
        <w:numPr>
          <w:ilvl w:val="0"/>
          <w:numId w:val="3"/>
        </w:numPr>
        <w:tabs>
          <w:tab w:val="left" w:pos="520"/>
        </w:tabs>
        <w:ind w:hanging="566"/>
        <w:rPr>
          <w:rFonts w:ascii="Trebuchet MS" w:hAnsi="Trebuchet MS"/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Этаж,</w:t>
      </w:r>
      <w:r>
        <w:rPr>
          <w:rFonts w:ascii="Trebuchet MS" w:hAnsi="Trebuchet MS"/>
          <w:b/>
          <w:color w:val="006633"/>
          <w:spacing w:val="-44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общая</w:t>
      </w:r>
      <w:r>
        <w:rPr>
          <w:rFonts w:ascii="Trebuchet MS" w:hAnsi="Trebuchet MS"/>
          <w:b/>
          <w:color w:val="006633"/>
          <w:spacing w:val="-44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площадь</w:t>
      </w:r>
      <w:r>
        <w:rPr>
          <w:rFonts w:ascii="Trebuchet MS" w:hAnsi="Trebuchet MS"/>
          <w:b/>
          <w:color w:val="006633"/>
          <w:spacing w:val="-44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кабинета</w:t>
      </w:r>
      <w:r>
        <w:rPr>
          <w:rFonts w:ascii="Trebuchet MS" w:hAnsi="Trebuchet MS"/>
          <w:b/>
          <w:color w:val="006633"/>
          <w:spacing w:val="-42"/>
          <w:sz w:val="32"/>
        </w:rPr>
        <w:t xml:space="preserve"> </w:t>
      </w:r>
      <w:r>
        <w:rPr>
          <w:rFonts w:ascii="Trebuchet MS" w:hAnsi="Trebuchet MS"/>
          <w:b/>
          <w:color w:val="006633"/>
          <w:sz w:val="32"/>
        </w:rPr>
        <w:t>-</w:t>
      </w:r>
      <w:r>
        <w:rPr>
          <w:rFonts w:ascii="Trebuchet MS" w:hAnsi="Trebuchet MS"/>
          <w:b/>
          <w:color w:val="006633"/>
          <w:spacing w:val="-43"/>
          <w:sz w:val="32"/>
        </w:rPr>
        <w:t xml:space="preserve"> </w:t>
      </w:r>
      <w:r>
        <w:rPr>
          <w:rFonts w:ascii="Trebuchet MS" w:hAnsi="Trebuchet MS"/>
          <w:sz w:val="32"/>
        </w:rPr>
        <w:t>первый,</w:t>
      </w:r>
      <w:r>
        <w:rPr>
          <w:rFonts w:ascii="Trebuchet MS" w:hAnsi="Trebuchet MS"/>
          <w:spacing w:val="-42"/>
          <w:sz w:val="32"/>
        </w:rPr>
        <w:t xml:space="preserve"> </w:t>
      </w:r>
      <w:r w:rsidR="00A72E55">
        <w:rPr>
          <w:rFonts w:ascii="Trebuchet MS" w:hAnsi="Trebuchet MS"/>
          <w:sz w:val="32"/>
        </w:rPr>
        <w:t xml:space="preserve">48 </w:t>
      </w:r>
      <w:r>
        <w:rPr>
          <w:rFonts w:ascii="Trebuchet MS" w:hAnsi="Trebuchet MS"/>
          <w:sz w:val="32"/>
        </w:rPr>
        <w:t>кв.</w:t>
      </w:r>
      <w:r>
        <w:rPr>
          <w:rFonts w:ascii="Trebuchet MS" w:hAnsi="Trebuchet MS"/>
          <w:spacing w:val="-42"/>
          <w:sz w:val="32"/>
        </w:rPr>
        <w:t xml:space="preserve"> </w:t>
      </w:r>
      <w:r>
        <w:rPr>
          <w:rFonts w:ascii="Trebuchet MS" w:hAnsi="Trebuchet MS"/>
          <w:sz w:val="32"/>
        </w:rPr>
        <w:t>метров</w:t>
      </w:r>
    </w:p>
    <w:p w:rsidR="007902C0" w:rsidRDefault="007902C0">
      <w:pPr>
        <w:pStyle w:val="a3"/>
        <w:spacing w:before="2"/>
        <w:rPr>
          <w:rFonts w:ascii="Trebuchet MS"/>
          <w:sz w:val="35"/>
        </w:rPr>
      </w:pPr>
    </w:p>
    <w:p w:rsidR="007902C0" w:rsidRPr="00A72E55" w:rsidRDefault="00C81091" w:rsidP="00A72E55">
      <w:pPr>
        <w:pStyle w:val="a4"/>
        <w:numPr>
          <w:ilvl w:val="0"/>
          <w:numId w:val="3"/>
        </w:numPr>
        <w:tabs>
          <w:tab w:val="left" w:pos="520"/>
        </w:tabs>
        <w:spacing w:line="506" w:lineRule="auto"/>
        <w:ind w:right="211" w:hanging="566"/>
        <w:rPr>
          <w:rFonts w:ascii="Trebuchet MS" w:hAnsi="Trebuchet MS"/>
          <w:w w:val="95"/>
          <w:sz w:val="32"/>
        </w:rPr>
      </w:pPr>
      <w:r w:rsidRPr="00C81091">
        <w:rPr>
          <w:color w:val="006633"/>
          <w:spacing w:val="-80"/>
          <w:w w:val="99"/>
          <w:sz w:val="32"/>
          <w:u w:val="thick" w:color="006633"/>
        </w:rPr>
        <w:t xml:space="preserve"> </w:t>
      </w:r>
      <w:r w:rsidRPr="00C81091">
        <w:rPr>
          <w:rFonts w:ascii="Trebuchet MS" w:hAnsi="Trebuchet MS"/>
          <w:b/>
          <w:color w:val="006633"/>
          <w:w w:val="95"/>
          <w:sz w:val="32"/>
          <w:u w:val="thick" w:color="006633"/>
        </w:rPr>
        <w:t>Освещение</w:t>
      </w:r>
      <w:r w:rsidRPr="00C81091">
        <w:rPr>
          <w:rFonts w:ascii="Trebuchet MS" w:hAnsi="Trebuchet MS"/>
          <w:b/>
          <w:color w:val="006633"/>
          <w:spacing w:val="-13"/>
          <w:w w:val="95"/>
          <w:sz w:val="32"/>
          <w:u w:val="thick" w:color="006633"/>
        </w:rPr>
        <w:t xml:space="preserve"> </w:t>
      </w:r>
      <w:r w:rsidRPr="00C81091">
        <w:rPr>
          <w:rFonts w:ascii="Trebuchet MS" w:hAnsi="Trebuchet MS"/>
          <w:b/>
          <w:color w:val="006633"/>
          <w:w w:val="95"/>
          <w:sz w:val="32"/>
          <w:u w:val="thick" w:color="006633"/>
        </w:rPr>
        <w:t>кабинета</w:t>
      </w:r>
      <w:r w:rsidRPr="00C81091">
        <w:rPr>
          <w:rFonts w:ascii="Trebuchet MS" w:hAnsi="Trebuchet MS"/>
          <w:b/>
          <w:color w:val="006633"/>
          <w:spacing w:val="-10"/>
          <w:w w:val="95"/>
          <w:sz w:val="32"/>
        </w:rPr>
        <w:t xml:space="preserve"> </w:t>
      </w:r>
      <w:r w:rsidRPr="00C81091">
        <w:rPr>
          <w:rFonts w:ascii="Trebuchet MS" w:hAnsi="Trebuchet MS"/>
          <w:b/>
          <w:color w:val="006633"/>
          <w:w w:val="95"/>
          <w:sz w:val="32"/>
        </w:rPr>
        <w:t>–</w:t>
      </w:r>
      <w:r w:rsidR="00A72E55">
        <w:rPr>
          <w:rFonts w:ascii="Trebuchet MS" w:hAnsi="Trebuchet MS"/>
          <w:b/>
          <w:color w:val="006633"/>
          <w:w w:val="95"/>
          <w:sz w:val="32"/>
        </w:rPr>
        <w:t xml:space="preserve"> </w:t>
      </w:r>
      <w:r w:rsidRPr="00A72E55">
        <w:rPr>
          <w:rFonts w:ascii="Trebuchet MS" w:hAnsi="Trebuchet MS"/>
          <w:w w:val="95"/>
          <w:sz w:val="32"/>
        </w:rPr>
        <w:t>лампы</w:t>
      </w:r>
      <w:r w:rsidRPr="00A72E55">
        <w:rPr>
          <w:rFonts w:ascii="Trebuchet MS" w:hAnsi="Trebuchet MS"/>
          <w:spacing w:val="-13"/>
          <w:w w:val="95"/>
          <w:sz w:val="32"/>
        </w:rPr>
        <w:t xml:space="preserve"> </w:t>
      </w:r>
      <w:r w:rsidRPr="00A72E55">
        <w:rPr>
          <w:rFonts w:ascii="Trebuchet MS" w:hAnsi="Trebuchet MS"/>
          <w:w w:val="95"/>
          <w:sz w:val="32"/>
        </w:rPr>
        <w:t>дневного</w:t>
      </w:r>
      <w:r w:rsidRPr="00A72E55">
        <w:rPr>
          <w:rFonts w:ascii="Trebuchet MS" w:hAnsi="Trebuchet MS"/>
          <w:spacing w:val="-10"/>
          <w:w w:val="95"/>
          <w:sz w:val="32"/>
        </w:rPr>
        <w:t xml:space="preserve"> </w:t>
      </w:r>
      <w:r w:rsidRPr="00A72E55">
        <w:rPr>
          <w:rFonts w:ascii="Trebuchet MS" w:hAnsi="Trebuchet MS"/>
          <w:w w:val="95"/>
          <w:sz w:val="32"/>
        </w:rPr>
        <w:t>света</w:t>
      </w:r>
      <w:r w:rsidRPr="00A72E55">
        <w:rPr>
          <w:rFonts w:ascii="Trebuchet MS" w:hAnsi="Trebuchet MS"/>
          <w:spacing w:val="-11"/>
          <w:w w:val="95"/>
          <w:sz w:val="32"/>
        </w:rPr>
        <w:t xml:space="preserve"> </w:t>
      </w:r>
      <w:r w:rsidR="00A72E55" w:rsidRPr="00A72E55">
        <w:rPr>
          <w:rFonts w:ascii="Trebuchet MS" w:hAnsi="Trebuchet MS"/>
          <w:w w:val="95"/>
          <w:sz w:val="32"/>
        </w:rPr>
        <w:t>1</w:t>
      </w:r>
      <w:r w:rsidR="00452F05">
        <w:rPr>
          <w:rFonts w:ascii="Trebuchet MS" w:hAnsi="Trebuchet MS"/>
          <w:w w:val="95"/>
          <w:sz w:val="32"/>
        </w:rPr>
        <w:t>8</w:t>
      </w:r>
      <w:r w:rsidRPr="00A72E55">
        <w:rPr>
          <w:rFonts w:ascii="Trebuchet MS" w:hAnsi="Trebuchet MS"/>
          <w:w w:val="95"/>
          <w:sz w:val="32"/>
        </w:rPr>
        <w:t xml:space="preserve"> </w:t>
      </w:r>
      <w:r w:rsidRPr="00A72E55">
        <w:rPr>
          <w:rFonts w:ascii="Trebuchet MS" w:hAnsi="Trebuchet MS"/>
          <w:spacing w:val="-4"/>
          <w:sz w:val="32"/>
        </w:rPr>
        <w:t>шт.;</w:t>
      </w:r>
      <w:r w:rsidRPr="00A72E55">
        <w:rPr>
          <w:rFonts w:ascii="Trebuchet MS" w:hAnsi="Trebuchet MS"/>
          <w:spacing w:val="-33"/>
          <w:sz w:val="32"/>
        </w:rPr>
        <w:t xml:space="preserve"> </w:t>
      </w:r>
    </w:p>
    <w:p w:rsidR="007902C0" w:rsidRDefault="00C81091">
      <w:pPr>
        <w:pStyle w:val="a4"/>
        <w:numPr>
          <w:ilvl w:val="0"/>
          <w:numId w:val="3"/>
        </w:numPr>
        <w:tabs>
          <w:tab w:val="left" w:pos="520"/>
        </w:tabs>
        <w:spacing w:line="366" w:lineRule="exact"/>
        <w:ind w:hanging="566"/>
        <w:rPr>
          <w:rFonts w:ascii="Trebuchet MS" w:hAnsi="Trebuchet MS"/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Отопление</w:t>
      </w:r>
      <w:r>
        <w:rPr>
          <w:rFonts w:ascii="Trebuchet MS" w:hAnsi="Trebuchet MS"/>
          <w:b/>
          <w:color w:val="006633"/>
          <w:sz w:val="32"/>
        </w:rPr>
        <w:t xml:space="preserve"> -</w:t>
      </w:r>
      <w:r>
        <w:rPr>
          <w:rFonts w:ascii="Trebuchet MS" w:hAnsi="Trebuchet MS"/>
          <w:b/>
          <w:color w:val="006633"/>
          <w:spacing w:val="-59"/>
          <w:sz w:val="32"/>
        </w:rPr>
        <w:t xml:space="preserve"> </w:t>
      </w:r>
      <w:r>
        <w:rPr>
          <w:rFonts w:ascii="Trebuchet MS" w:hAnsi="Trebuchet MS"/>
          <w:sz w:val="32"/>
        </w:rPr>
        <w:t>централизованное.</w:t>
      </w:r>
    </w:p>
    <w:p w:rsidR="007902C0" w:rsidRDefault="007902C0">
      <w:pPr>
        <w:pStyle w:val="a3"/>
        <w:spacing w:before="4"/>
        <w:rPr>
          <w:rFonts w:ascii="Trebuchet MS"/>
          <w:sz w:val="35"/>
        </w:rPr>
      </w:pPr>
    </w:p>
    <w:p w:rsidR="007902C0" w:rsidRDefault="00C81091">
      <w:pPr>
        <w:pStyle w:val="a4"/>
        <w:numPr>
          <w:ilvl w:val="0"/>
          <w:numId w:val="3"/>
        </w:numPr>
        <w:tabs>
          <w:tab w:val="left" w:pos="520"/>
        </w:tabs>
        <w:spacing w:before="1"/>
        <w:ind w:hanging="566"/>
        <w:rPr>
          <w:rFonts w:ascii="Trebuchet MS" w:hAnsi="Trebuchet MS"/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Для</w:t>
      </w:r>
      <w:r>
        <w:rPr>
          <w:rFonts w:ascii="Trebuchet MS" w:hAnsi="Trebuchet MS"/>
          <w:b/>
          <w:color w:val="006633"/>
          <w:spacing w:val="-63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каких</w:t>
      </w:r>
      <w:r>
        <w:rPr>
          <w:rFonts w:ascii="Trebuchet MS" w:hAnsi="Trebuchet MS"/>
          <w:b/>
          <w:color w:val="006633"/>
          <w:spacing w:val="-63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классов</w:t>
      </w:r>
      <w:r>
        <w:rPr>
          <w:rFonts w:ascii="Trebuchet MS" w:hAnsi="Trebuchet MS"/>
          <w:b/>
          <w:color w:val="006633"/>
          <w:spacing w:val="-63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предназначен</w:t>
      </w:r>
      <w:r>
        <w:rPr>
          <w:rFonts w:ascii="Trebuchet MS" w:hAnsi="Trebuchet MS"/>
          <w:b/>
          <w:color w:val="006633"/>
          <w:spacing w:val="-63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sz w:val="32"/>
          <w:u w:val="thick" w:color="006633"/>
        </w:rPr>
        <w:t>кабинет</w:t>
      </w:r>
      <w:r>
        <w:rPr>
          <w:rFonts w:ascii="Trebuchet MS" w:hAnsi="Trebuchet MS"/>
          <w:b/>
          <w:color w:val="006633"/>
          <w:spacing w:val="-61"/>
          <w:sz w:val="32"/>
        </w:rPr>
        <w:t xml:space="preserve"> </w:t>
      </w:r>
      <w:r w:rsidR="00A72E55">
        <w:rPr>
          <w:rFonts w:ascii="Trebuchet MS" w:hAnsi="Trebuchet MS"/>
          <w:b/>
          <w:color w:val="006633"/>
          <w:sz w:val="32"/>
        </w:rPr>
        <w:t>–</w:t>
      </w:r>
      <w:r>
        <w:rPr>
          <w:rFonts w:ascii="Trebuchet MS" w:hAnsi="Trebuchet MS"/>
          <w:b/>
          <w:color w:val="006633"/>
          <w:spacing w:val="-63"/>
          <w:sz w:val="32"/>
        </w:rPr>
        <w:t xml:space="preserve"> </w:t>
      </w:r>
      <w:r w:rsidR="00A72E55">
        <w:rPr>
          <w:rFonts w:ascii="Trebuchet MS" w:hAnsi="Trebuchet MS"/>
          <w:sz w:val="32"/>
        </w:rPr>
        <w:t>1 – 4 классов</w:t>
      </w:r>
      <w:r>
        <w:rPr>
          <w:rFonts w:ascii="Trebuchet MS" w:hAnsi="Trebuchet MS"/>
          <w:sz w:val="32"/>
        </w:rPr>
        <w:t>.</w:t>
      </w:r>
    </w:p>
    <w:p w:rsidR="007902C0" w:rsidRDefault="007902C0">
      <w:pPr>
        <w:pStyle w:val="a3"/>
        <w:spacing w:before="2"/>
        <w:rPr>
          <w:rFonts w:ascii="Trebuchet MS"/>
          <w:sz w:val="35"/>
        </w:rPr>
      </w:pPr>
    </w:p>
    <w:p w:rsidR="007902C0" w:rsidRDefault="00C81091">
      <w:pPr>
        <w:pStyle w:val="a4"/>
        <w:numPr>
          <w:ilvl w:val="0"/>
          <w:numId w:val="3"/>
        </w:numPr>
        <w:tabs>
          <w:tab w:val="left" w:pos="520"/>
        </w:tabs>
        <w:spacing w:line="506" w:lineRule="auto"/>
        <w:ind w:left="232" w:right="1273" w:firstLine="0"/>
        <w:rPr>
          <w:rFonts w:ascii="Trebuchet MS" w:hAnsi="Trebuchet MS"/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rFonts w:ascii="Trebuchet MS" w:hAnsi="Trebuchet MS"/>
          <w:b/>
          <w:color w:val="006633"/>
          <w:w w:val="90"/>
          <w:sz w:val="32"/>
          <w:u w:val="thick" w:color="006633"/>
        </w:rPr>
        <w:t>Для преподавания каких предметов предназначен кабинет</w:t>
      </w:r>
      <w:r>
        <w:rPr>
          <w:rFonts w:ascii="Trebuchet MS" w:hAnsi="Trebuchet MS"/>
          <w:b/>
          <w:color w:val="006633"/>
          <w:spacing w:val="-36"/>
          <w:w w:val="90"/>
          <w:sz w:val="32"/>
        </w:rPr>
        <w:t xml:space="preserve"> </w:t>
      </w:r>
      <w:r>
        <w:rPr>
          <w:rFonts w:ascii="Trebuchet MS" w:hAnsi="Trebuchet MS"/>
          <w:b/>
          <w:color w:val="006633"/>
          <w:w w:val="90"/>
          <w:sz w:val="32"/>
        </w:rPr>
        <w:t>–</w:t>
      </w:r>
      <w:r>
        <w:rPr>
          <w:rFonts w:ascii="Trebuchet MS" w:hAnsi="Trebuchet MS"/>
          <w:b/>
          <w:w w:val="90"/>
          <w:sz w:val="32"/>
        </w:rPr>
        <w:t xml:space="preserve"> </w:t>
      </w:r>
      <w:r>
        <w:rPr>
          <w:rFonts w:ascii="Trebuchet MS" w:hAnsi="Trebuchet MS"/>
          <w:sz w:val="32"/>
        </w:rPr>
        <w:t>для</w:t>
      </w:r>
      <w:r>
        <w:rPr>
          <w:rFonts w:ascii="Trebuchet MS" w:hAnsi="Trebuchet MS"/>
          <w:spacing w:val="-31"/>
          <w:sz w:val="32"/>
        </w:rPr>
        <w:t xml:space="preserve"> </w:t>
      </w:r>
      <w:r>
        <w:rPr>
          <w:rFonts w:ascii="Trebuchet MS" w:hAnsi="Trebuchet MS"/>
          <w:sz w:val="32"/>
        </w:rPr>
        <w:t>предметов</w:t>
      </w:r>
      <w:r>
        <w:rPr>
          <w:rFonts w:ascii="Trebuchet MS" w:hAnsi="Trebuchet MS"/>
          <w:spacing w:val="-31"/>
          <w:sz w:val="32"/>
        </w:rPr>
        <w:t xml:space="preserve"> </w:t>
      </w:r>
      <w:r>
        <w:rPr>
          <w:rFonts w:ascii="Trebuchet MS" w:hAnsi="Trebuchet MS"/>
          <w:sz w:val="32"/>
        </w:rPr>
        <w:t>начальной</w:t>
      </w:r>
      <w:r>
        <w:rPr>
          <w:rFonts w:ascii="Trebuchet MS" w:hAnsi="Trebuchet MS"/>
          <w:spacing w:val="-30"/>
          <w:sz w:val="32"/>
        </w:rPr>
        <w:t xml:space="preserve"> </w:t>
      </w:r>
      <w:r>
        <w:rPr>
          <w:rFonts w:ascii="Trebuchet MS" w:hAnsi="Trebuchet MS"/>
          <w:sz w:val="32"/>
        </w:rPr>
        <w:t>школы.</w:t>
      </w:r>
    </w:p>
    <w:p w:rsidR="007902C0" w:rsidRDefault="007902C0">
      <w:pPr>
        <w:spacing w:line="506" w:lineRule="auto"/>
        <w:rPr>
          <w:rFonts w:ascii="Trebuchet MS" w:hAnsi="Trebuchet MS"/>
          <w:sz w:val="32"/>
        </w:rPr>
        <w:sectPr w:rsidR="007902C0">
          <w:pgSz w:w="11910" w:h="16840"/>
          <w:pgMar w:top="1180" w:right="920" w:bottom="280" w:left="620" w:header="720" w:footer="720" w:gutter="0"/>
          <w:cols w:space="720"/>
        </w:sectPr>
      </w:pPr>
    </w:p>
    <w:p w:rsidR="007902C0" w:rsidRDefault="00C81091">
      <w:pPr>
        <w:spacing w:before="64"/>
        <w:ind w:left="3038" w:hanging="1427"/>
        <w:rPr>
          <w:b/>
          <w:sz w:val="36"/>
        </w:rPr>
      </w:pPr>
      <w:r>
        <w:rPr>
          <w:b/>
          <w:color w:val="0033CC"/>
          <w:spacing w:val="-7"/>
          <w:sz w:val="36"/>
        </w:rPr>
        <w:lastRenderedPageBreak/>
        <w:t xml:space="preserve">ПРАВИЛА </w:t>
      </w:r>
      <w:r>
        <w:rPr>
          <w:b/>
          <w:color w:val="0033CC"/>
          <w:spacing w:val="-6"/>
          <w:sz w:val="36"/>
        </w:rPr>
        <w:t xml:space="preserve">ПОЛЬЗОВАНИЯ </w:t>
      </w:r>
      <w:r>
        <w:rPr>
          <w:b/>
          <w:color w:val="0033CC"/>
          <w:sz w:val="36"/>
        </w:rPr>
        <w:t xml:space="preserve">КАБИНЕТОМ </w:t>
      </w:r>
      <w:r>
        <w:rPr>
          <w:b/>
          <w:color w:val="0033CC"/>
          <w:spacing w:val="-7"/>
          <w:sz w:val="36"/>
        </w:rPr>
        <w:t xml:space="preserve">НАЧАЛЬНЫХ </w:t>
      </w:r>
      <w:r>
        <w:rPr>
          <w:b/>
          <w:color w:val="0033CC"/>
          <w:spacing w:val="-4"/>
          <w:sz w:val="36"/>
        </w:rPr>
        <w:t>КЛАССОВ</w:t>
      </w: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spacing w:before="5"/>
        <w:rPr>
          <w:b/>
          <w:sz w:val="19"/>
        </w:rPr>
      </w:pPr>
    </w:p>
    <w:p w:rsidR="007902C0" w:rsidRDefault="00C81091">
      <w:pPr>
        <w:spacing w:before="84" w:line="480" w:lineRule="auto"/>
        <w:ind w:left="635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68298087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163980</wp:posOffset>
            </wp:positionV>
            <wp:extent cx="115823" cy="155448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Кабинет должен быть открыт за 15 минут до начала занятий.</w:t>
      </w:r>
    </w:p>
    <w:p w:rsidR="007902C0" w:rsidRDefault="00C81091">
      <w:pPr>
        <w:spacing w:before="1"/>
        <w:ind w:left="635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68298111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111275</wp:posOffset>
            </wp:positionV>
            <wp:extent cx="115823" cy="155448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Учащиеся находятся в кабинете без верхней одежды.</w:t>
      </w:r>
    </w:p>
    <w:p w:rsidR="007902C0" w:rsidRDefault="007902C0">
      <w:pPr>
        <w:pStyle w:val="a3"/>
        <w:rPr>
          <w:sz w:val="20"/>
        </w:rPr>
      </w:pPr>
    </w:p>
    <w:p w:rsidR="007902C0" w:rsidRDefault="00C81091">
      <w:pPr>
        <w:spacing w:before="229"/>
        <w:ind w:left="635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68298135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256055</wp:posOffset>
            </wp:positionV>
            <wp:extent cx="115823" cy="155448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Кабинет должен проветриваться каждую перемену.</w:t>
      </w:r>
    </w:p>
    <w:p w:rsidR="007902C0" w:rsidRDefault="007902C0">
      <w:pPr>
        <w:pStyle w:val="a3"/>
        <w:rPr>
          <w:sz w:val="20"/>
        </w:rPr>
      </w:pPr>
    </w:p>
    <w:p w:rsidR="007902C0" w:rsidRDefault="00C81091">
      <w:pPr>
        <w:spacing w:before="230" w:line="480" w:lineRule="auto"/>
        <w:ind w:left="635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68298159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256690</wp:posOffset>
            </wp:positionV>
            <wp:extent cx="115823" cy="155448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Учащиеся должны соблюдать правила безопасности в кабинете.</w:t>
      </w:r>
    </w:p>
    <w:p w:rsidR="007902C0" w:rsidRDefault="007902C0">
      <w:pPr>
        <w:spacing w:line="480" w:lineRule="auto"/>
        <w:rPr>
          <w:sz w:val="40"/>
        </w:rPr>
        <w:sectPr w:rsidR="007902C0">
          <w:pgSz w:w="11910" w:h="16840"/>
          <w:pgMar w:top="1180" w:right="920" w:bottom="280" w:left="620" w:header="720" w:footer="720" w:gutter="0"/>
          <w:cols w:space="720"/>
        </w:sectPr>
      </w:pPr>
    </w:p>
    <w:p w:rsidR="007902C0" w:rsidRDefault="00C81091">
      <w:pPr>
        <w:spacing w:before="64"/>
        <w:ind w:left="1761"/>
        <w:rPr>
          <w:b/>
          <w:sz w:val="36"/>
        </w:rPr>
      </w:pPr>
      <w:r>
        <w:rPr>
          <w:b/>
          <w:color w:val="0033CC"/>
          <w:sz w:val="36"/>
        </w:rPr>
        <w:lastRenderedPageBreak/>
        <w:t>ПРАВИЛА ТЕХНИКИ БЕЗОПАСНОСТИ</w:t>
      </w:r>
    </w:p>
    <w:p w:rsidR="007902C0" w:rsidRDefault="007902C0">
      <w:pPr>
        <w:pStyle w:val="a3"/>
        <w:rPr>
          <w:b/>
          <w:sz w:val="40"/>
        </w:rPr>
      </w:pPr>
    </w:p>
    <w:p w:rsidR="007902C0" w:rsidRDefault="00C81091">
      <w:pPr>
        <w:spacing w:line="300" w:lineRule="auto"/>
        <w:ind w:left="798" w:right="194" w:hanging="567"/>
        <w:rPr>
          <w:sz w:val="40"/>
        </w:rPr>
      </w:pPr>
      <w:r>
        <w:rPr>
          <w:sz w:val="40"/>
        </w:rPr>
        <w:t>1. В кабинете невозможны подвижные игры. Запрещается бегать по кабинету.</w:t>
      </w:r>
    </w:p>
    <w:p w:rsidR="007902C0" w:rsidRDefault="00C81091">
      <w:pPr>
        <w:tabs>
          <w:tab w:val="left" w:pos="1781"/>
          <w:tab w:val="left" w:pos="3096"/>
          <w:tab w:val="left" w:pos="4248"/>
          <w:tab w:val="left" w:pos="6047"/>
          <w:tab w:val="left" w:pos="7489"/>
          <w:tab w:val="left" w:pos="8002"/>
        </w:tabs>
        <w:spacing w:line="300" w:lineRule="auto"/>
        <w:ind w:left="798" w:right="213" w:hanging="567"/>
        <w:rPr>
          <w:sz w:val="40"/>
        </w:rPr>
      </w:pPr>
      <w:r>
        <w:rPr>
          <w:sz w:val="40"/>
        </w:rPr>
        <w:t>2.</w:t>
      </w:r>
      <w:r>
        <w:rPr>
          <w:spacing w:val="-52"/>
          <w:sz w:val="40"/>
        </w:rPr>
        <w:t xml:space="preserve"> </w:t>
      </w:r>
      <w:r>
        <w:rPr>
          <w:sz w:val="40"/>
        </w:rPr>
        <w:t>Окна</w:t>
      </w:r>
      <w:r>
        <w:rPr>
          <w:sz w:val="40"/>
        </w:rPr>
        <w:tab/>
        <w:t>могут</w:t>
      </w:r>
      <w:r>
        <w:rPr>
          <w:sz w:val="40"/>
        </w:rPr>
        <w:tab/>
        <w:t>быть</w:t>
      </w:r>
      <w:r>
        <w:rPr>
          <w:sz w:val="40"/>
        </w:rPr>
        <w:tab/>
        <w:t>открыты</w:t>
      </w:r>
      <w:r>
        <w:rPr>
          <w:sz w:val="40"/>
        </w:rPr>
        <w:tab/>
      </w:r>
      <w:r>
        <w:rPr>
          <w:spacing w:val="-6"/>
          <w:sz w:val="40"/>
        </w:rPr>
        <w:t>только</w:t>
      </w:r>
      <w:r>
        <w:rPr>
          <w:spacing w:val="-6"/>
          <w:sz w:val="40"/>
        </w:rPr>
        <w:tab/>
      </w:r>
      <w:r>
        <w:rPr>
          <w:sz w:val="40"/>
        </w:rPr>
        <w:t>в</w:t>
      </w:r>
      <w:r>
        <w:rPr>
          <w:sz w:val="40"/>
        </w:rPr>
        <w:tab/>
      </w:r>
      <w:r>
        <w:rPr>
          <w:spacing w:val="-1"/>
          <w:sz w:val="40"/>
        </w:rPr>
        <w:t xml:space="preserve">присутствии </w:t>
      </w:r>
      <w:r>
        <w:rPr>
          <w:sz w:val="40"/>
        </w:rPr>
        <w:t>учителя или отсутствии</w:t>
      </w:r>
      <w:r>
        <w:rPr>
          <w:spacing w:val="-6"/>
          <w:sz w:val="40"/>
        </w:rPr>
        <w:t xml:space="preserve"> </w:t>
      </w:r>
      <w:r>
        <w:rPr>
          <w:sz w:val="40"/>
        </w:rPr>
        <w:t>учащихся.</w:t>
      </w:r>
    </w:p>
    <w:p w:rsidR="007902C0" w:rsidRDefault="00C81091">
      <w:pPr>
        <w:pStyle w:val="a4"/>
        <w:numPr>
          <w:ilvl w:val="0"/>
          <w:numId w:val="2"/>
        </w:numPr>
        <w:tabs>
          <w:tab w:val="left" w:pos="586"/>
          <w:tab w:val="left" w:pos="1184"/>
          <w:tab w:val="left" w:pos="3413"/>
          <w:tab w:val="left" w:pos="5099"/>
          <w:tab w:val="left" w:pos="7560"/>
          <w:tab w:val="left" w:pos="9956"/>
        </w:tabs>
        <w:spacing w:line="300" w:lineRule="auto"/>
        <w:ind w:right="213" w:hanging="566"/>
        <w:rPr>
          <w:sz w:val="40"/>
        </w:rPr>
      </w:pPr>
      <w:r>
        <w:rPr>
          <w:sz w:val="40"/>
        </w:rPr>
        <w:t>В</w:t>
      </w:r>
      <w:r>
        <w:rPr>
          <w:sz w:val="40"/>
        </w:rPr>
        <w:tab/>
        <w:t>отсутствии</w:t>
      </w:r>
      <w:r>
        <w:rPr>
          <w:sz w:val="40"/>
        </w:rPr>
        <w:tab/>
        <w:t>учителя</w:t>
      </w:r>
      <w:r>
        <w:rPr>
          <w:sz w:val="40"/>
        </w:rPr>
        <w:tab/>
        <w:t>запрещается</w:t>
      </w:r>
      <w:r>
        <w:rPr>
          <w:sz w:val="40"/>
        </w:rPr>
        <w:tab/>
        <w:t>прикасаться</w:t>
      </w:r>
      <w:r>
        <w:rPr>
          <w:sz w:val="40"/>
        </w:rPr>
        <w:tab/>
        <w:t>к электроприборам и</w:t>
      </w:r>
      <w:r>
        <w:rPr>
          <w:spacing w:val="-3"/>
          <w:sz w:val="40"/>
        </w:rPr>
        <w:t xml:space="preserve"> </w:t>
      </w:r>
      <w:r>
        <w:rPr>
          <w:sz w:val="40"/>
        </w:rPr>
        <w:t>розеткам.</w:t>
      </w:r>
    </w:p>
    <w:p w:rsidR="007902C0" w:rsidRDefault="00C81091">
      <w:pPr>
        <w:pStyle w:val="a4"/>
        <w:numPr>
          <w:ilvl w:val="0"/>
          <w:numId w:val="2"/>
        </w:numPr>
        <w:tabs>
          <w:tab w:val="left" w:pos="586"/>
          <w:tab w:val="left" w:pos="1323"/>
          <w:tab w:val="left" w:pos="3657"/>
          <w:tab w:val="left" w:pos="5483"/>
          <w:tab w:val="left" w:pos="6500"/>
        </w:tabs>
        <w:spacing w:line="300" w:lineRule="auto"/>
        <w:ind w:right="210" w:hanging="566"/>
        <w:rPr>
          <w:sz w:val="40"/>
        </w:rPr>
      </w:pPr>
      <w:r>
        <w:rPr>
          <w:sz w:val="40"/>
        </w:rPr>
        <w:t>В</w:t>
      </w:r>
      <w:r>
        <w:rPr>
          <w:sz w:val="40"/>
        </w:rPr>
        <w:tab/>
        <w:t>отсутствие</w:t>
      </w:r>
      <w:r>
        <w:rPr>
          <w:sz w:val="40"/>
        </w:rPr>
        <w:tab/>
        <w:t>учителя</w:t>
      </w:r>
      <w:r>
        <w:rPr>
          <w:sz w:val="40"/>
        </w:rPr>
        <w:tab/>
      </w:r>
      <w:proofErr w:type="spellStart"/>
      <w:r>
        <w:rPr>
          <w:w w:val="95"/>
          <w:sz w:val="40"/>
        </w:rPr>
        <w:t>всѐ</w:t>
      </w:r>
      <w:proofErr w:type="spellEnd"/>
      <w:r>
        <w:rPr>
          <w:w w:val="95"/>
          <w:sz w:val="40"/>
        </w:rPr>
        <w:tab/>
      </w:r>
      <w:r>
        <w:rPr>
          <w:spacing w:val="-4"/>
          <w:sz w:val="40"/>
        </w:rPr>
        <w:t xml:space="preserve">электрооборудование </w:t>
      </w:r>
      <w:r>
        <w:rPr>
          <w:sz w:val="40"/>
        </w:rPr>
        <w:t>отключается.</w:t>
      </w:r>
    </w:p>
    <w:p w:rsidR="007902C0" w:rsidRDefault="00C81091">
      <w:pPr>
        <w:pStyle w:val="a4"/>
        <w:numPr>
          <w:ilvl w:val="0"/>
          <w:numId w:val="2"/>
        </w:numPr>
        <w:tabs>
          <w:tab w:val="left" w:pos="586"/>
          <w:tab w:val="left" w:pos="1283"/>
          <w:tab w:val="left" w:pos="3578"/>
          <w:tab w:val="left" w:pos="5363"/>
          <w:tab w:val="left" w:pos="7868"/>
        </w:tabs>
        <w:spacing w:before="2" w:line="300" w:lineRule="auto"/>
        <w:ind w:right="209" w:hanging="566"/>
        <w:rPr>
          <w:sz w:val="40"/>
        </w:rPr>
      </w:pPr>
      <w:r>
        <w:rPr>
          <w:sz w:val="40"/>
        </w:rPr>
        <w:t>В</w:t>
      </w:r>
      <w:r>
        <w:rPr>
          <w:sz w:val="40"/>
        </w:rPr>
        <w:tab/>
        <w:t>отсутствие</w:t>
      </w:r>
      <w:r>
        <w:rPr>
          <w:sz w:val="40"/>
        </w:rPr>
        <w:tab/>
        <w:t>учителя</w:t>
      </w:r>
      <w:r>
        <w:rPr>
          <w:sz w:val="40"/>
        </w:rPr>
        <w:tab/>
      </w:r>
      <w:r>
        <w:rPr>
          <w:spacing w:val="-3"/>
          <w:sz w:val="40"/>
        </w:rPr>
        <w:t>невозможно</w:t>
      </w:r>
      <w:r>
        <w:rPr>
          <w:spacing w:val="-3"/>
          <w:sz w:val="40"/>
        </w:rPr>
        <w:tab/>
      </w:r>
      <w:r>
        <w:rPr>
          <w:spacing w:val="-1"/>
          <w:sz w:val="40"/>
        </w:rPr>
        <w:t xml:space="preserve">перемещение </w:t>
      </w:r>
      <w:r>
        <w:rPr>
          <w:sz w:val="40"/>
        </w:rPr>
        <w:t>классной доски.</w:t>
      </w:r>
    </w:p>
    <w:p w:rsidR="007902C0" w:rsidRDefault="00C81091">
      <w:pPr>
        <w:pStyle w:val="a4"/>
        <w:numPr>
          <w:ilvl w:val="0"/>
          <w:numId w:val="2"/>
        </w:numPr>
        <w:tabs>
          <w:tab w:val="left" w:pos="586"/>
          <w:tab w:val="left" w:pos="1105"/>
          <w:tab w:val="left" w:pos="3218"/>
          <w:tab w:val="left" w:pos="4825"/>
          <w:tab w:val="left" w:pos="6006"/>
          <w:tab w:val="left" w:pos="6653"/>
          <w:tab w:val="left" w:pos="7975"/>
          <w:tab w:val="left" w:pos="9060"/>
        </w:tabs>
        <w:spacing w:line="300" w:lineRule="auto"/>
        <w:ind w:right="212" w:hanging="566"/>
        <w:rPr>
          <w:sz w:val="40"/>
        </w:rPr>
      </w:pPr>
      <w:r>
        <w:rPr>
          <w:sz w:val="40"/>
        </w:rPr>
        <w:t>В</w:t>
      </w:r>
      <w:r>
        <w:rPr>
          <w:sz w:val="40"/>
        </w:rPr>
        <w:tab/>
        <w:t>отсутствие</w:t>
      </w:r>
      <w:r>
        <w:rPr>
          <w:sz w:val="40"/>
        </w:rPr>
        <w:tab/>
        <w:t>учителя</w:t>
      </w:r>
      <w:r>
        <w:rPr>
          <w:sz w:val="40"/>
        </w:rPr>
        <w:tab/>
        <w:t>класс</w:t>
      </w:r>
      <w:r>
        <w:rPr>
          <w:sz w:val="40"/>
        </w:rPr>
        <w:tab/>
        <w:t>не</w:t>
      </w:r>
      <w:r>
        <w:rPr>
          <w:sz w:val="40"/>
        </w:rPr>
        <w:tab/>
      </w:r>
      <w:r>
        <w:rPr>
          <w:spacing w:val="-4"/>
          <w:sz w:val="40"/>
        </w:rPr>
        <w:t>может</w:t>
      </w:r>
      <w:r>
        <w:rPr>
          <w:spacing w:val="-4"/>
          <w:sz w:val="40"/>
        </w:rPr>
        <w:tab/>
      </w:r>
      <w:r>
        <w:rPr>
          <w:sz w:val="40"/>
        </w:rPr>
        <w:t>быть</w:t>
      </w:r>
      <w:r>
        <w:rPr>
          <w:sz w:val="40"/>
        </w:rPr>
        <w:tab/>
      </w:r>
      <w:r>
        <w:rPr>
          <w:spacing w:val="-3"/>
          <w:sz w:val="40"/>
        </w:rPr>
        <w:t xml:space="preserve">заперт </w:t>
      </w:r>
      <w:r>
        <w:rPr>
          <w:sz w:val="40"/>
        </w:rPr>
        <w:t>учащимися изнутри.</w:t>
      </w:r>
    </w:p>
    <w:p w:rsidR="007902C0" w:rsidRDefault="00C81091">
      <w:pPr>
        <w:pStyle w:val="a4"/>
        <w:numPr>
          <w:ilvl w:val="0"/>
          <w:numId w:val="2"/>
        </w:numPr>
        <w:tabs>
          <w:tab w:val="left" w:pos="586"/>
          <w:tab w:val="left" w:pos="2260"/>
          <w:tab w:val="left" w:pos="3940"/>
          <w:tab w:val="left" w:pos="4511"/>
          <w:tab w:val="left" w:pos="6032"/>
          <w:tab w:val="left" w:pos="7608"/>
          <w:tab w:val="left" w:pos="9324"/>
        </w:tabs>
        <w:spacing w:line="300" w:lineRule="auto"/>
        <w:ind w:right="210" w:hanging="566"/>
        <w:rPr>
          <w:sz w:val="40"/>
        </w:rPr>
      </w:pPr>
      <w:r>
        <w:rPr>
          <w:sz w:val="40"/>
        </w:rPr>
        <w:t>Дверцы</w:t>
      </w:r>
      <w:r>
        <w:rPr>
          <w:sz w:val="40"/>
        </w:rPr>
        <w:tab/>
        <w:t>шкафов</w:t>
      </w:r>
      <w:r>
        <w:rPr>
          <w:sz w:val="40"/>
        </w:rPr>
        <w:tab/>
        <w:t>и</w:t>
      </w:r>
      <w:r>
        <w:rPr>
          <w:sz w:val="40"/>
        </w:rPr>
        <w:tab/>
      </w:r>
      <w:r>
        <w:rPr>
          <w:spacing w:val="-4"/>
          <w:sz w:val="40"/>
        </w:rPr>
        <w:t>другой</w:t>
      </w:r>
      <w:r>
        <w:rPr>
          <w:spacing w:val="-4"/>
          <w:sz w:val="40"/>
        </w:rPr>
        <w:tab/>
      </w:r>
      <w:r>
        <w:rPr>
          <w:sz w:val="40"/>
        </w:rPr>
        <w:t>мебели</w:t>
      </w:r>
      <w:r>
        <w:rPr>
          <w:sz w:val="40"/>
        </w:rPr>
        <w:tab/>
        <w:t>должны</w:t>
      </w:r>
      <w:r>
        <w:rPr>
          <w:sz w:val="40"/>
        </w:rPr>
        <w:tab/>
        <w:t>быть закрыты.</w:t>
      </w:r>
    </w:p>
    <w:p w:rsidR="007902C0" w:rsidRDefault="00C81091">
      <w:pPr>
        <w:pStyle w:val="a4"/>
        <w:numPr>
          <w:ilvl w:val="0"/>
          <w:numId w:val="2"/>
        </w:numPr>
        <w:tabs>
          <w:tab w:val="left" w:pos="586"/>
        </w:tabs>
        <w:spacing w:line="300" w:lineRule="auto"/>
        <w:ind w:right="215" w:hanging="566"/>
        <w:rPr>
          <w:sz w:val="40"/>
        </w:rPr>
      </w:pPr>
      <w:r>
        <w:rPr>
          <w:sz w:val="40"/>
        </w:rPr>
        <w:t>Все указания учителя по обеспечению безопасности в классе выполняются учащимися быстро и</w:t>
      </w:r>
      <w:r>
        <w:rPr>
          <w:spacing w:val="-21"/>
          <w:sz w:val="40"/>
        </w:rPr>
        <w:t xml:space="preserve"> </w:t>
      </w:r>
      <w:r>
        <w:rPr>
          <w:sz w:val="40"/>
        </w:rPr>
        <w:t>безусловно.</w:t>
      </w:r>
    </w:p>
    <w:p w:rsidR="007902C0" w:rsidRDefault="007902C0">
      <w:pPr>
        <w:spacing w:line="300" w:lineRule="auto"/>
        <w:rPr>
          <w:sz w:val="40"/>
        </w:rPr>
        <w:sectPr w:rsidR="007902C0">
          <w:pgSz w:w="11910" w:h="16840"/>
          <w:pgMar w:top="1180" w:right="920" w:bottom="280" w:left="620" w:header="720" w:footer="720" w:gutter="0"/>
          <w:cols w:space="720"/>
        </w:sectPr>
      </w:pPr>
    </w:p>
    <w:p w:rsidR="007902C0" w:rsidRDefault="00C81091">
      <w:pPr>
        <w:spacing w:before="64"/>
        <w:ind w:left="4200" w:right="1529" w:hanging="2550"/>
        <w:rPr>
          <w:b/>
          <w:sz w:val="36"/>
        </w:rPr>
      </w:pPr>
      <w:r>
        <w:rPr>
          <w:b/>
          <w:color w:val="0033CC"/>
          <w:sz w:val="36"/>
        </w:rPr>
        <w:lastRenderedPageBreak/>
        <w:t xml:space="preserve">ГРАФИК ЗАНЯТОСТИ КАБИНЕТА № </w:t>
      </w:r>
      <w:r w:rsidR="00452F05">
        <w:rPr>
          <w:b/>
          <w:color w:val="0033CC"/>
          <w:sz w:val="36"/>
        </w:rPr>
        <w:t xml:space="preserve">215 </w:t>
      </w:r>
      <w:r>
        <w:rPr>
          <w:b/>
          <w:color w:val="0033CC"/>
          <w:sz w:val="36"/>
        </w:rPr>
        <w:t>В 1 СМЕНУ</w:t>
      </w: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5"/>
        <w:gridCol w:w="1984"/>
        <w:gridCol w:w="1843"/>
        <w:gridCol w:w="1701"/>
        <w:gridCol w:w="1598"/>
      </w:tblGrid>
      <w:tr w:rsidR="007902C0" w:rsidTr="00A86896">
        <w:trPr>
          <w:trHeight w:val="1026"/>
        </w:trPr>
        <w:tc>
          <w:tcPr>
            <w:tcW w:w="850" w:type="dxa"/>
            <w:tcBorders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984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843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6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70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598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</w:tr>
      <w:tr w:rsidR="007902C0" w:rsidTr="00A86896">
        <w:trPr>
          <w:trHeight w:val="985"/>
        </w:trPr>
        <w:tc>
          <w:tcPr>
            <w:tcW w:w="850" w:type="dxa"/>
            <w:tcBorders>
              <w:top w:val="single" w:sz="6" w:space="0" w:color="6699FF"/>
              <w:bottom w:val="single" w:sz="6" w:space="0" w:color="339966"/>
              <w:right w:val="single" w:sz="6" w:space="0" w:color="339966"/>
            </w:tcBorders>
          </w:tcPr>
          <w:p w:rsidR="007902C0" w:rsidRDefault="00C81091">
            <w:pPr>
              <w:pStyle w:val="TableParagraph"/>
              <w:spacing w:before="2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902C0" w:rsidRDefault="00C81091">
            <w:pPr>
              <w:pStyle w:val="TableParagraph"/>
              <w:spacing w:before="163"/>
              <w:ind w:left="9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72E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424567" w:rsidP="00A72E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86896">
              <w:rPr>
                <w:sz w:val="28"/>
              </w:rPr>
              <w:t>Русский язык</w:t>
            </w:r>
          </w:p>
        </w:tc>
        <w:tc>
          <w:tcPr>
            <w:tcW w:w="1598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7902C0" w:rsidTr="00A86896">
        <w:trPr>
          <w:trHeight w:val="1211"/>
        </w:trPr>
        <w:tc>
          <w:tcPr>
            <w:tcW w:w="85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C81091">
            <w:pPr>
              <w:pStyle w:val="TableParagraph"/>
              <w:spacing w:before="117"/>
              <w:ind w:left="9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902C0" w:rsidRDefault="00C81091">
            <w:pPr>
              <w:pStyle w:val="TableParagraph"/>
              <w:spacing w:before="161"/>
              <w:ind w:left="9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 w:rsidP="00544B03">
            <w:pPr>
              <w:pStyle w:val="TableParagraph"/>
              <w:ind w:left="103" w:right="620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 w:rsidP="00544B03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Pr="00A86896" w:rsidRDefault="00544B03" w:rsidP="00A72E5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 w:rsidP="00A72E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59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7902C0" w:rsidTr="00A86896">
        <w:trPr>
          <w:trHeight w:val="1122"/>
        </w:trPr>
        <w:tc>
          <w:tcPr>
            <w:tcW w:w="85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C81091">
            <w:pPr>
              <w:pStyle w:val="TableParagraph"/>
              <w:spacing w:before="72"/>
              <w:ind w:left="95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902C0" w:rsidRDefault="00C81091">
            <w:pPr>
              <w:pStyle w:val="TableParagraph"/>
              <w:spacing w:before="160"/>
              <w:ind w:left="9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spacing w:line="242" w:lineRule="auto"/>
              <w:ind w:left="103" w:right="619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Pr="00544B03" w:rsidRDefault="00544B03">
            <w:pPr>
              <w:pStyle w:val="TableParagraph"/>
              <w:spacing w:line="315" w:lineRule="exact"/>
              <w:ind w:left="106"/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59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</w:tr>
      <w:tr w:rsidR="007902C0" w:rsidTr="00A86896">
        <w:trPr>
          <w:trHeight w:val="1122"/>
        </w:trPr>
        <w:tc>
          <w:tcPr>
            <w:tcW w:w="85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C81091">
            <w:pPr>
              <w:pStyle w:val="TableParagraph"/>
              <w:spacing w:before="72"/>
              <w:ind w:left="9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902C0" w:rsidRDefault="00C81091">
            <w:pPr>
              <w:pStyle w:val="TableParagraph"/>
              <w:spacing w:before="160"/>
              <w:ind w:left="9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Ритмика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аквааэробика</w:t>
            </w:r>
            <w:proofErr w:type="spellEnd"/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ind w:left="107" w:right="615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159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Самбо</w:t>
            </w:r>
          </w:p>
        </w:tc>
      </w:tr>
      <w:tr w:rsidR="007902C0" w:rsidTr="00A86896">
        <w:trPr>
          <w:trHeight w:val="1123"/>
        </w:trPr>
        <w:tc>
          <w:tcPr>
            <w:tcW w:w="85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C81091">
            <w:pPr>
              <w:pStyle w:val="TableParagraph"/>
              <w:spacing w:before="72"/>
              <w:ind w:left="95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902C0" w:rsidRDefault="00C81091">
            <w:pPr>
              <w:pStyle w:val="TableParagraph"/>
              <w:spacing w:before="161"/>
              <w:ind w:left="9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ИЗО </w:t>
            </w: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 w:rsidP="00544B0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Тропинка</w:t>
            </w: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 w:rsidP="00544B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6"/>
              </w:rPr>
              <w:t>Шахматы</w:t>
            </w:r>
          </w:p>
        </w:tc>
        <w:tc>
          <w:tcPr>
            <w:tcW w:w="159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544B03" w:rsidP="00A72E5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Технология </w:t>
            </w:r>
          </w:p>
        </w:tc>
      </w:tr>
      <w:tr w:rsidR="00424567" w:rsidTr="00A86896">
        <w:trPr>
          <w:trHeight w:val="1123"/>
        </w:trPr>
        <w:tc>
          <w:tcPr>
            <w:tcW w:w="85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>
            <w:pPr>
              <w:pStyle w:val="TableParagraph"/>
              <w:spacing w:before="72"/>
              <w:ind w:left="95"/>
              <w:rPr>
                <w:sz w:val="28"/>
              </w:rPr>
            </w:pPr>
            <w:r>
              <w:rPr>
                <w:sz w:val="28"/>
              </w:rPr>
              <w:t>6 урок</w:t>
            </w:r>
          </w:p>
        </w:tc>
        <w:tc>
          <w:tcPr>
            <w:tcW w:w="19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 w:rsidP="00A72E55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544B0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Театральная студия</w:t>
            </w: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159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 w:rsidP="00A72E55">
            <w:pPr>
              <w:pStyle w:val="TableParagraph"/>
              <w:rPr>
                <w:sz w:val="26"/>
              </w:rPr>
            </w:pPr>
          </w:p>
        </w:tc>
      </w:tr>
      <w:tr w:rsidR="00424567" w:rsidTr="00A86896">
        <w:trPr>
          <w:trHeight w:val="1123"/>
        </w:trPr>
        <w:tc>
          <w:tcPr>
            <w:tcW w:w="85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>
            <w:pPr>
              <w:pStyle w:val="TableParagraph"/>
              <w:spacing w:before="72"/>
              <w:ind w:left="95"/>
              <w:rPr>
                <w:sz w:val="28"/>
              </w:rPr>
            </w:pPr>
            <w:r>
              <w:rPr>
                <w:sz w:val="28"/>
              </w:rPr>
              <w:t>7 урок</w:t>
            </w:r>
          </w:p>
        </w:tc>
        <w:tc>
          <w:tcPr>
            <w:tcW w:w="19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 w:rsidP="00A72E5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544B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Истоки</w:t>
            </w:r>
          </w:p>
        </w:tc>
        <w:tc>
          <w:tcPr>
            <w:tcW w:w="159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424567" w:rsidRDefault="00424567">
            <w:pPr>
              <w:pStyle w:val="TableParagraph"/>
              <w:rPr>
                <w:sz w:val="26"/>
              </w:rPr>
            </w:pPr>
          </w:p>
        </w:tc>
      </w:tr>
      <w:tr w:rsidR="00A86896" w:rsidTr="00A86896">
        <w:trPr>
          <w:trHeight w:val="1123"/>
        </w:trPr>
        <w:tc>
          <w:tcPr>
            <w:tcW w:w="850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86896" w:rsidRDefault="00A86896">
            <w:pPr>
              <w:pStyle w:val="TableParagraph"/>
              <w:spacing w:before="72"/>
              <w:ind w:left="95"/>
              <w:rPr>
                <w:sz w:val="28"/>
              </w:rPr>
            </w:pPr>
            <w:r>
              <w:rPr>
                <w:sz w:val="28"/>
              </w:rPr>
              <w:t>8 урок</w:t>
            </w:r>
          </w:p>
        </w:tc>
        <w:tc>
          <w:tcPr>
            <w:tcW w:w="19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86896" w:rsidRDefault="00A8689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86896" w:rsidRDefault="00A8689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86896" w:rsidRDefault="00A86896" w:rsidP="00A72E5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86896" w:rsidRDefault="00A868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159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86896" w:rsidRDefault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Я - исследователь</w:t>
            </w:r>
          </w:p>
        </w:tc>
      </w:tr>
    </w:tbl>
    <w:p w:rsidR="007902C0" w:rsidRDefault="007902C0">
      <w:pPr>
        <w:rPr>
          <w:sz w:val="26"/>
        </w:rPr>
        <w:sectPr w:rsidR="007902C0">
          <w:pgSz w:w="11910" w:h="16840"/>
          <w:pgMar w:top="1180" w:right="920" w:bottom="280" w:left="620" w:header="720" w:footer="720" w:gutter="0"/>
          <w:cols w:space="720"/>
        </w:sectPr>
      </w:pPr>
    </w:p>
    <w:p w:rsidR="007902C0" w:rsidRDefault="00C061A9">
      <w:pPr>
        <w:spacing w:before="71"/>
        <w:ind w:left="4061" w:right="1529" w:hanging="2411"/>
        <w:rPr>
          <w:b/>
          <w:sz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793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4288790</wp:posOffset>
                </wp:positionV>
                <wp:extent cx="5715" cy="0"/>
                <wp:effectExtent l="6350" t="12065" r="6985" b="6985"/>
                <wp:wrapNone/>
                <wp:docPr id="2276" name="Line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715E" id="Line 2269" o:spid="_x0000_s1026" style="position:absolute;z-index:-13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37.7pt" to="36.9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8RHwIAAEQEAAAOAAAAZHJzL2Uyb0RvYy54bWysU02P2jAQvVfqf7B8h3wUshARVhWBXmiL&#10;tNsfYGyHWHVsyzYEVPW/d+wAYttLVZWDGWdm3ryZeV48nzuJTtw6oVWFs3GKEVdUM6EOFf72uhnN&#10;MHKeKEakVrzCF+7w8/L9u0VvSp7rVkvGLQIQ5creVLj13pRJ4mjLO+LG2nAFzkbbjni42kPCLOkB&#10;vZNJnqZF0mvLjNWUOwdf68GJlxG/aTj1X5vGcY9khYGbj6eN5z6cyXJByoMlphX0SoP8A4uOCAVF&#10;71A18QQdrfgDqhPUaqcbP6a6S3TTCMpjD9BNlv7WzUtLDI+9wHCcuY/J/T9Y+uW0s0iwCuf5U4GR&#10;Ih1saSsUR3lezMN8euNKCFupnQ0d0rN6MVtNvzuk9Kol6sAjz9eLgcwsZCRvUsLFGaiy7z9rBjHk&#10;6HUc1rmxXYCEMaBz3MnlvhN+9ojCx+lTNsWI3hwJKW9Zxjr/iesOBaPCEjhHVHLaOh9YkPIWEooo&#10;vRFSxn1LhfoKF+m8iAlOS8GCM4Q5e9ivpEUnEhQTf7El8DyGBeSauHaIi65BS1YfFYtVWk7Y+mp7&#10;IuRgAyupQiFoEHherUErP+bpfD1bzyajSV6sR5O0rkcfN6vJqNhkT9P6Q71a1dnPwDmblK1gjKtA&#10;+6bbbPJ3uri+oEFxd+Xe55O8RY+DBLK3/0g6bjgsdZDHXrPLzt42D1KNwddnFd7C4x3sx8e//AUA&#10;AP//AwBQSwMEFAAGAAgAAAAhAFjnFnjfAAAACQEAAA8AAABkcnMvZG93bnJldi54bWxMj0FLw0AQ&#10;he9C/8MyBW92U6tNGrMpoij0IGJbPE+zY5ImOxuy2yb9964g6PHNe7z5XrYeTSvO1LvasoL5LAJB&#10;XFhdc6lgv3u5SUA4j6yxtUwKLuRgnU+uMky1HfiDzltfilDCLkUFlfddKqUrKjLoZrYjDt6X7Q36&#10;IPtS6h6HUG5aeRtFS2mw5vChwo6eKiqa7ckoeEvks31vPovLcdi9JsmmWcWbvVLX0/HxAYSn0f+F&#10;4Qc/oEMemA72xNqJVkG8CFO8gmV8fwciBOLFCsTh9yDzTP5fkH8DAAD//wMAUEsBAi0AFAAGAAgA&#10;AAAhALaDOJL+AAAA4QEAABMAAAAAAAAAAAAAAAAAAAAAAFtDb250ZW50X1R5cGVzXS54bWxQSwEC&#10;LQAUAAYACAAAACEAOP0h/9YAAACUAQAACwAAAAAAAAAAAAAAAAAvAQAAX3JlbHMvLnJlbHNQSwEC&#10;LQAUAAYACAAAACEA+fOfER8CAABEBAAADgAAAAAAAAAAAAAAAAAuAgAAZHJzL2Uyb0RvYy54bWxQ&#10;SwECLQAUAAYACAAAACEAWOcWeN8AAAAJ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32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4758055</wp:posOffset>
                </wp:positionV>
                <wp:extent cx="5715" cy="0"/>
                <wp:effectExtent l="6350" t="5080" r="6985" b="13970"/>
                <wp:wrapNone/>
                <wp:docPr id="2275" name="Line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65464" id="Line 2268" o:spid="_x0000_s1026" style="position:absolute;z-index:-1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74.65pt" to="36.9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MfHwIAAEQ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7zpylG&#10;irSwpZ1QHOX5bB7m0xlXQNha7W3okF7Ui9lp+t0hpdcNUUceeb5eDWRmISN5kxIuzkCVQ/dZM4gh&#10;J6/jsC61bQMkjAFd4k6u953wi0cUPk6fMqBFB0dCiiHLWOc/cd2iYJRYAueISs475wMLUgwhoYjS&#10;WyFl3LdUqCvxLF3MYoLTUrDgDGHOHg9radGZBMXEX2wJPI9hAbkirunjoqvXktUnxWKVhhO2udme&#10;CNnbwEqqUAgaBJ43q9fKj0W62Mw388loks82o0laVaOP2/VkNNtmT9PqQ7VeV9nPwDmbFI1gjKtA&#10;e9BtNvk7XdxeUK+4u3Lv80neosdBAtnhP5KOGw5L7eVx0Oy6t8PmQaox+Paswlt4vIP9+PhXvwAA&#10;AP//AwBQSwMEFAAGAAgAAAAhAL1kDGDeAAAACQEAAA8AAABkcnMvZG93bnJldi54bWxMj09Lw0AQ&#10;xe+C32EZwZvdaKT5YzZFFIUeitgWz9vsmMRkZ0N226Tf3hEEPQ0z7/Hm94rVbHtxwtG3jhTcLiIQ&#10;SJUzLdUK9ruXmxSED5qM7h2hgjN6WJWXF4XOjZvoHU/bUAsOIZ9rBU0IQy6lrxq02i/cgMTapxut&#10;DryOtTSjnjjc9vIuipbS6pb4Q6MHfGqw6rZHq2CTymf31n1U569p95qm6y5L1nulrq/mxwcQAefw&#10;Z4YffEaHkpkO7kjGi15BEnOVwPM+i0GwIYkzEIffgywL+b9B+Q0AAP//AwBQSwECLQAUAAYACAAA&#10;ACEAtoM4kv4AAADhAQAAEwAAAAAAAAAAAAAAAAAAAAAAW0NvbnRlbnRfVHlwZXNdLnhtbFBLAQIt&#10;ABQABgAIAAAAIQA4/SH/1gAAAJQBAAALAAAAAAAAAAAAAAAAAC8BAABfcmVscy8ucmVsc1BLAQIt&#10;ABQABgAIAAAAIQBz/9MfHwIAAEQEAAAOAAAAAAAAAAAAAAAAAC4CAABkcnMvZTJvRG9jLnhtbFBL&#10;AQItABQABgAIAAAAIQC9ZAxg3gAAAAk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35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5462270</wp:posOffset>
                </wp:positionV>
                <wp:extent cx="5715" cy="0"/>
                <wp:effectExtent l="6350" t="13970" r="6985" b="5080"/>
                <wp:wrapNone/>
                <wp:docPr id="2274" name="Line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0DABF" id="Line 2267" o:spid="_x0000_s1026" style="position:absolute;z-index:-13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430.1pt" to="36.9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YuHwIAAEQEAAAOAAAAZHJzL2Uyb0RvYy54bWysU8uu2jAQ3VfqP1jeQx4Nr4hwVRHo5rZF&#10;urcfYGyHWHVsyzYEVPXfO3YAcdtNVZWFGWdmzpyZOV4+nTuJTtw6oVWFs3GKEVdUM6EOFf72uh3N&#10;MXKeKEakVrzCF+7w0+r9u2VvSp7rVkvGLQIQ5creVLj13pRJ4mjLO+LG2nAFzkbbjni42kPCLOkB&#10;vZNJnqbTpNeWGaspdw6+1oMTryJ+03DqvzaN4x7JCgM3H08bz304k9WSlAdLTCvolQb5BxYdEQqK&#10;3qFq4gk6WvEHVCeo1U43fkx1l+imEZTHHqCbLP2tm5eWGB57geE4cx+T+3+w9MtpZ5FgFc7zWYGR&#10;Ih1s6VkojvJ8Ogvz6Y0rIWytdjZ0SM/qxTxr+t0hpdctUQceeb5eDGRmISN5kxIuzkCVff9ZM4gh&#10;R6/jsM6N7QIkjAGd404u953ws0cUPk5m2QQjenMkpLxlGev8J647FIwKS+AcUcnp2fnAgpS3kFBE&#10;6a2QMu5bKtRXeJoupjHBaSlYcIYwZw/7tbToRIJi4i+2BJ7HsIBcE9cOcdE1aMnqo2KxSssJ21xt&#10;T4QcbGAlVSgEDQLPqzVo5cciXWzmm3kxKvLpZlSkdT36uF0Xo+k2m03qD/V6XWc/A+esKFvBGFeB&#10;9k23WfF3uri+oEFxd+Xe55O8RY+DBLK3/0g6bjgsdZDHXrPLzt42D1KNwddnFd7C4x3sx8e/+gUA&#10;AP//AwBQSwMEFAAGAAgAAAAhAMjgX1XeAAAACQEAAA8AAABkcnMvZG93bnJldi54bWxMj0FLw0AQ&#10;he+C/2EZwZvd2EKzjdkUURR6ELEtnqfZMYnJzobstkn/vSsI9fjmPd58L19PthMnGnzjWMP9LAFB&#10;XDrTcKVhv3u5UyB8QDbYOSYNZ/KwLq6vcsyMG/mDTttQiVjCPkMNdQh9JqUva7LoZ64njt6XGyyG&#10;KIdKmgHHWG47OU+SpbTYcPxQY09PNZXt9mg1vCn57N7bz/L8Pe5eldq0q3Sz1/r2Znp8ABFoCpcw&#10;/OJHdCgi08Ed2XjRaUgXcUrQoJbJHEQMpIsViMPfQRa5/L+g+AEAAP//AwBQSwECLQAUAAYACAAA&#10;ACEAtoM4kv4AAADhAQAAEwAAAAAAAAAAAAAAAAAAAAAAW0NvbnRlbnRfVHlwZXNdLnhtbFBLAQIt&#10;ABQABgAIAAAAIQA4/SH/1gAAAJQBAAALAAAAAAAAAAAAAAAAAC8BAABfcmVscy8ucmVsc1BLAQIt&#10;ABQABgAIAAAAIQCbrJYuHwIAAEQEAAAOAAAAAAAAAAAAAAAAAC4CAABkcnMvZTJvRG9jLnhtbFBL&#10;AQItABQABgAIAAAAIQDI4F9V3gAAAAk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37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6166485</wp:posOffset>
                </wp:positionV>
                <wp:extent cx="5715" cy="0"/>
                <wp:effectExtent l="6350" t="13335" r="6985" b="5715"/>
                <wp:wrapNone/>
                <wp:docPr id="2273" name="Line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BBF6" id="Line 2266" o:spid="_x0000_s1026" style="position:absolute;z-index:-13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485.55pt" to="36.95pt,4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LXIAIAAEQEAAAOAAAAZHJzL2Uyb0RvYy54bWysU02P2jAQvVfqf7B8h3xsCBARVlUCvdAu&#10;0m5/gLEdYtWxLdsQUNX/XtshiG0vVVUOZpyZefNm5nn1fOk4OFNtmBQlTKYxBFRgSZg4lvDb23ay&#10;gMBYJAjiUtASXqmBz+uPH1a9KmgqW8kJ1cCBCFP0qoSttaqIIoNb2iEzlYoK52yk7pB1V32MiEa9&#10;Q+94lMZxHvVSE6Ulpsa4r/XghOuA3zQU25emMdQCXkLHzYZTh/Pgz2i9QsVRI9UyfKOB/oFFh5hw&#10;Re9QNbIInDT7A6pjWEsjGzvFsotk0zBMQw+umyT+rZvXFikaenHDMeo+JvP/YPHX814DRkqYpvMn&#10;CATq3JZ2TFCQpnnu59MrU7iwSuy17xBfxKvaSfzdACGrFokjDTzfrsplJj4jepfiL0a5Kof+iyQu&#10;Bp2sDMO6NLrzkG4M4BJ2cr3vhF4swO7jbJ7MIMCjI0LFmKW0sZ+p7IA3Ssgd54CKzjtjPQtUjCG+&#10;iJBbxnnYNxegL2EeL/OQYCRnxDt9mNHHQ8U1OCOvmPALLTnPY5hHrpFph7jgGrSk5UmQUKWliGxu&#10;tkWMD7ZjxYUv5Bp0PG/WoJUfy3i5WWwW2SRL880ki+t68mlbZZN8m8xn9VNdVXXy03NOsqJlhFDh&#10;aY+6TbK/08XtBQ2Kuyv3Pp/oPXoYpCM7/gfSYcN+qYM8DpJc93rcvJNqCL49K/8WHu/Ofnz8618A&#10;AAD//wMAUEsDBBQABgAIAAAAIQDTII083gAAAAkBAAAPAAAAZHJzL2Rvd25yZXYueG1sTI9PS8NA&#10;EMXvgt9hGcGb3cSC+WM2RRSFHqTYFs/b7JjEZGdDdtuk394pCHp88x5vfq9YzbYXJxx960hBvIhA&#10;IFXOtFQr2O9e71IQPmgyuneECs7oYVVeXxU6N26iDzxtQy24hHyuFTQhDLmUvmrQar9wAxJ7X260&#10;OrAca2lGPXG57eV9FD1Iq1viD40e8LnBqtserYL3VL64TfdZnb+n3VuarrssWe+Vur2Znx5BBJzD&#10;Xxgu+IwOJTMd3JGMF72CZMlTgoIsiWMQHEiWGYjD70GWhfy/oPwBAAD//wMAUEsBAi0AFAAGAAgA&#10;AAAhALaDOJL+AAAA4QEAABMAAAAAAAAAAAAAAAAAAAAAAFtDb250ZW50X1R5cGVzXS54bWxQSwEC&#10;LQAUAAYACAAAACEAOP0h/9YAAACUAQAACwAAAAAAAAAAAAAAAAAvAQAAX3JlbHMvLnJlbHNQSwEC&#10;LQAUAAYACAAAACEAMmdS1yACAABEBAAADgAAAAAAAAAAAAAAAAAuAgAAZHJzL2Uyb0RvYy54bWxQ&#10;SwECLQAUAAYACAAAACEA0yCNPN4AAAAJAQAADwAAAAAAAAAAAAAAAAB6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40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6869430</wp:posOffset>
                </wp:positionV>
                <wp:extent cx="5715" cy="0"/>
                <wp:effectExtent l="6350" t="11430" r="6985" b="7620"/>
                <wp:wrapNone/>
                <wp:docPr id="2272" name="Line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602A" id="Line 2265" o:spid="_x0000_s1026" style="position:absolute;z-index:-13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540.9pt" to="36.95pt,5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4yHwIAAEQ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7zpxwj&#10;RVrY0k4ojvJ8Ng3z6YwrIGyt9jZ0SC/qxew0/e6Q0uuGqCOPPF+vBjKzkJG8SQkXZ6DKofusGcSQ&#10;k9dxWJfatgESxoAucSfX+074xSMKH6dP2RQjOjgSUgxZxjr/iesWBaPEEjhHVHLeOR9YkGIICUWU&#10;3gop476lQl2JZ+liFhOcloIFZwhz9nhYS4vOJCgm/mJL4HkMC8gVcU0fF129lqw+KRarNJywzc32&#10;RMjeBlZShULQIPC8Wb1WfizSxWa+mU9Gk3y2GU3Sqhp93K4no9k2e5pWH6r1usp+Bs7ZpGgEY1wF&#10;2oNus8nf6eL2gnrF3ZV7n0/yFj0OEsgO/5F03HBYai+Pg2bXvR02D1KNwbdnFd7C4x3sx8e/+gUA&#10;AP//AwBQSwMEFAAGAAgAAAAhACHoWUTeAAAACwEAAA8AAABkcnMvZG93bnJldi54bWxMj8FOwzAQ&#10;RO9I/IO1SNyoUyoRN8SpEAikHlBFW3F24yUJiddR7Dbp37M9IDju7GhmXr6aXCdOOITGk4b5LAGB&#10;VHrbUKVhv3u9UyBCNGRN5wk1nDHAqri+yk1m/UgfeNrGSnAIhcxoqGPsMylDWaMzYeZ7JP59+cGZ&#10;yOdQSTuYkcNdJ++T5EE60xA31KbH5xrLdnt0Gt6VfPGb9rM8f4+7N6XW7TJd77W+vZmeHkFEnOKf&#10;GS7zeToUvOngj2SD6DSkC0aJrCdqzgzsSBdLEIdfRRa5/M9Q/AAAAP//AwBQSwECLQAUAAYACAAA&#10;ACEAtoM4kv4AAADhAQAAEwAAAAAAAAAAAAAAAAAAAAAAW0NvbnRlbnRfVHlwZXNdLnhtbFBLAQIt&#10;ABQABgAIAAAAIQA4/SH/1gAAAJQBAAALAAAAAAAAAAAAAAAAAC8BAABfcmVscy8ucmVsc1BLAQIt&#10;ABQABgAIAAAAIQCPtQ4yHwIAAEQEAAAOAAAAAAAAAAAAAAAAAC4CAABkcnMvZTJvRG9jLnhtbFBL&#10;AQItABQABgAIAAAAIQAh6FlE3gAAAAs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42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7105015</wp:posOffset>
                </wp:positionV>
                <wp:extent cx="5715" cy="0"/>
                <wp:effectExtent l="6350" t="8890" r="6985" b="10160"/>
                <wp:wrapNone/>
                <wp:docPr id="2271" name="Line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DBE7" id="Line 2264" o:spid="_x0000_s1026" style="position:absolute;z-index:-1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559.45pt" to="36.95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I8Hw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zpwwj&#10;RTrY0lYojvJ8WoT59MaVELZSOxs6pGf1YraafndI6VVL1IFHnq8XA5lZyEjepISLM1Bl33/WDGLI&#10;0es4rHNjuwAJY0DnuJPLfSf87BGFj5OnbIIRvTkSUt6yjHX+E9cdCkaFJXCOqOS0dT6wIOUtJBRR&#10;eiOkjPuWCvUVnqbzaUxwWgoWnCHM2cN+JS06kaCY+IstgecxLCDXxLVDXHQNWrL6qFis0nLC1lfb&#10;EyEHG1hJFQpBg8Dzag1a+TFP5+vZelaMiny6HhVpXY8+blbFaLrJnib1h3q1qrOfgXNWlK1gjKtA&#10;+6bbrPg7XVxf0KC4u3Lv80neosdBAtnbfyQdNxyWOshjr9llZ2+bB6nG4OuzCm/h8Q724+Nf/gIA&#10;AP//AwBQSwMEFAAGAAgAAAAhAKu1CITeAAAACwEAAA8AAABkcnMvZG93bnJldi54bWxMj0FLw0AQ&#10;he+C/2EZwZvdxILZxmyKKAo9iNgWz9vsmMRkZ0N226T/3vEgehrmzePN94r17HpxwjG0njSkiwQE&#10;UuVtS7WG/e75RoEI0ZA1vSfUcMYA6/LyojC59RO942kba8EhFHKjoYlxyKUMVYPOhIUfkPj26Udn&#10;Iq9jLe1oJg53vbxNkjvpTEv8oTEDPjZYdduj0/Cq5JN/6z6q89e0e1Fq062yzV7r66v54R5ExDn+&#10;meEHn9GhZKaDP5INoteQLblKZD1N1QoEO7Ilz8OvIstC/u9QfgMAAP//AwBQSwECLQAUAAYACAAA&#10;ACEAtoM4kv4AAADhAQAAEwAAAAAAAAAAAAAAAAAAAAAAW0NvbnRlbnRfVHlwZXNdLnhtbFBLAQIt&#10;ABQABgAIAAAAIQA4/SH/1gAAAJQBAAALAAAAAAAAAAAAAAAAAC8BAABfcmVscy8ucmVsc1BLAQIt&#10;ABQABgAIAAAAIQAFuUI8HwIAAEQEAAAOAAAAAAAAAAAAAAAAAC4CAABkcnMvZTJvRG9jLnhtbFBL&#10;AQItABQABgAIAAAAIQCrtQiE3gAAAAs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44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7339965</wp:posOffset>
                </wp:positionV>
                <wp:extent cx="5715" cy="0"/>
                <wp:effectExtent l="6350" t="5715" r="6985" b="13335"/>
                <wp:wrapNone/>
                <wp:docPr id="2270" name="Line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CDD3F" id="Line 2263" o:spid="_x0000_s1026" style="position:absolute;z-index:-13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577.95pt" to="36.9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YjHwIAAEQ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jyfwoAU&#10;aWFLW6E4yvPJU5hPZ1wBYSu1s6FDelavZqvpd4eUXjVEHXjk+XYxkJmFjORdSrg4A1X23RfNIIYc&#10;vY7DOte2DZAwBnSOO7ncd8LPHlH4OJ5mY4zozZGQ4pZlrPOfuW5RMEosgXNEJaet84EFKW4hoYjS&#10;GyFl3LdUqCvxJJ1PYoLTUrDgDGHOHvYradGJBMXEX2wJPI9hAbkirunjoqvXktVHxWKVhhO2vtqe&#10;CNnbwEqqUAgaBJ5Xq9fKj3k6X8/Ws9FglE/Wg1FaVYNPm9VoMNlk03H1VK1WVfYzcM5GRSMY4yrQ&#10;vuk2G/2dLq4vqFfcXbn3+STv0eMggeztP5KOGw5L7eWx1+yys7fNg1Rj8PVZhbfweAf78fEvfwEA&#10;AP//AwBQSwMEFAAGAAgAAAAhAGdlrKDfAAAACwEAAA8AAABkcnMvZG93bnJldi54bWxMj0FPwkAQ&#10;he8m/IfNkHiTLRBsqd0SotGEgzEC8bx0x7a2O9t0F1r+vePB6Gkyb17efC/bjLYVF+x97UjBfBaB&#10;QCqcqalUcDw83yUgfNBkdOsIFVzRwyaf3GQ6NW6gd7zsQyk4hHyqFVQhdKmUvqjQaj9zHRLfPl1v&#10;deC1L6Xp9cDhtpWLKLqXVtfEHyrd4WOFRbM/WwWviXxyb81Hcf0aDi9JsmvW8e6o1O103D6ACDiG&#10;PzP84DM65Mx0cmcyXrQK4iVXCazPV6s1CHbES56nX0XmmfzfIf8GAAD//wMAUEsBAi0AFAAGAAgA&#10;AAAhALaDOJL+AAAA4QEAABMAAAAAAAAAAAAAAAAAAAAAAFtDb250ZW50X1R5cGVzXS54bWxQSwEC&#10;LQAUAAYACAAAACEAOP0h/9YAAACUAQAACwAAAAAAAAAAAAAAAAAvAQAAX3JlbHMvLnJlbHNQSwEC&#10;LQAUAAYACAAAACEAtBbGIx8CAABEBAAADgAAAAAAAAAAAAAAAAAuAgAAZHJzL2Uyb0RvYy54bWxQ&#10;SwECLQAUAAYACAAAACEAZ2WsoN8AAAAL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47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7809230</wp:posOffset>
                </wp:positionV>
                <wp:extent cx="5715" cy="0"/>
                <wp:effectExtent l="6350" t="8255" r="6985" b="10795"/>
                <wp:wrapNone/>
                <wp:docPr id="2269" name="Line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819C" id="Line 2262" o:spid="_x0000_s1026" style="position:absolute;z-index:-13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614.9pt" to="36.9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7RHg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QyW2Ck&#10;SAdd2grFETxMQn164wowq9TOhgzpWb2YrabfHVK6aok68Mjz9WLAMwseyRuXcHEGouz7z5qBDTl6&#10;HYt1bmwXIKEM6Bx7crn3hJ89ovA4fcqmGNGbIiHFzctY5z9x3aEglFgC54hKTlvnAwtS3ExCEKU3&#10;QsrYb6lQX+JZuphFB6elYEEZzJw97Ctp0YmEiYlfTAk0j2YBuSauHeyiapglq4+KxSgtJ2x9lT0R&#10;cpCBlVQhECQIPK/SMCs/FuliPV/P81E+ma1HeVrXo4+bKh/NNtnTtP5QV1Wd/Qycs7xoBWNcBdq3&#10;uc3yv5uL6wYNE3ef3Ht9krfosZBA9vaPpGOHQ1OH8dhrdtnZW+dhVKPxda3CLjzeQX5c/tUvAAAA&#10;//8DAFBLAwQUAAYACAAAACEAmGe0gN4AAAALAQAADwAAAGRycy9kb3ducmV2LnhtbEyPzU7DMBCE&#10;70i8g7VI3KhDKpEf4lQIBFIPqKKtOLvxkoTE6yh2m/Tt2R4QHHd2NDNfsZptL044+taRgvtFBAKp&#10;cqalWsF+93qXgvBBk9G9I1RwRg+r8vqq0LlxE33gaRtqwSHkc62gCWHIpfRVg1b7hRuQ+PflRqsD&#10;n2MtzagnDre9jKPoQVrdEjc0esDnBqtue7QK3lP54jbdZ3X+nnZvabrusmS9V+r2Zn56BBFwDn9m&#10;uMzn6VDypoM7kvGiV5AsGSWwHscZM7AjWWYgDr+KLAv5n6H8AQAA//8DAFBLAQItABQABgAIAAAA&#10;IQC2gziS/gAAAOEBAAATAAAAAAAAAAAAAAAAAAAAAABbQ29udGVudF9UeXBlc10ueG1sUEsBAi0A&#10;FAAGAAgAAAAhADj9If/WAAAAlAEAAAsAAAAAAAAAAAAAAAAALwEAAF9yZWxzLy5yZWxzUEsBAi0A&#10;FAAGAAgAAAAhAHUN7tEeAgAARAQAAA4AAAAAAAAAAAAAAAAALgIAAGRycy9lMm9Eb2MueG1sUEsB&#10;Ai0AFAAGAAgAAAAhAJhntID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4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8044180</wp:posOffset>
                </wp:positionV>
                <wp:extent cx="5715" cy="0"/>
                <wp:effectExtent l="6350" t="5080" r="6985" b="13970"/>
                <wp:wrapNone/>
                <wp:docPr id="2268" name="Line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132EB" id="Line 2261" o:spid="_x0000_s1026" style="position:absolute;z-index:-13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633.4pt" to="36.95pt,6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I0Hw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mM5iV&#10;Ih1MaSsUR3CRhf70xhXgVqmdDRXSs3oxW02/OqR01RJ14JHn68VAZIxIHkLCwRnIsu8/agY+5Oh1&#10;bNa5sV2AhDagc5zJ5T4TfvaIwuX0KZtiRG+GhBS3KGOd/8B1h8KmxBI4R1Ry2joPvMH15hKSKL0R&#10;UsZ5S4X6Es/SxSwGOC0FC8bg5uxhX0mLTiQoJn6hCQD24BaQa+LawS+aBi1ZfVQsZmk5Yevr3hMh&#10;hz0ASRUSQYHA87obtPJtkS7W8/U8H+WT2XqUp3U9er+p8tFskz1N63d1VdXZ98A5y4tWMMZVoH3T&#10;bZb/nS6uL2hQ3F259/4kj+ixdiB7+0fSccJhqIM89ppddja0KQwbpBqdr88qvIVfz9Hr5+Nf/QAA&#10;AP//AwBQSwMEFAAGAAgAAAAhAF08vq7eAAAACwEAAA8AAABkcnMvZG93bnJldi54bWxMj0FLw0AQ&#10;he+C/2EZwZvd2EKSxmyKKAo9iNgWz9vsNEmTnQ3ZbZP+e8eD1OO8ebz3vnw12U6ccfCNIwWPswgE&#10;UulMQ5WC3fbtIQXhgyajO0eo4IIeVsXtTa4z40b6wvMmVIJDyGdaQR1Cn0npyxqt9jPXI/Hv4Aar&#10;A59DJc2gRw63nZxHUSytbogbat3jS41luzlZBR+pfHWf7Xd5OY7b9zRdt8tkvVPq/m56fgIRcApX&#10;M/zO5+lQ8Ka9O5HxolOQLBglsD6PY2ZgR7JYgtj/KbLI5X+G4gcAAP//AwBQSwECLQAUAAYACAAA&#10;ACEAtoM4kv4AAADhAQAAEwAAAAAAAAAAAAAAAAAAAAAAW0NvbnRlbnRfVHlwZXNdLnhtbFBLAQIt&#10;ABQABgAIAAAAIQA4/SH/1gAAAJQBAAALAAAAAAAAAAAAAAAAAC8BAABfcmVscy8ucmVsc1BLAQIt&#10;ABQABgAIAAAAIQDI37I0HwIAAEQEAAAOAAAAAAAAAAAAAAAAAC4CAABkcnMvZTJvRG9jLnhtbFBL&#10;AQItABQABgAIAAAAIQBdPL6u3gAAAAs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 w:rsidR="00C81091">
        <w:rPr>
          <w:b/>
          <w:color w:val="0033CC"/>
          <w:sz w:val="36"/>
        </w:rPr>
        <w:t xml:space="preserve">ГРАФИК ЗАНЯТОСТИ КАБИНЕТА № </w:t>
      </w:r>
      <w:r w:rsidR="00452F05">
        <w:rPr>
          <w:b/>
          <w:color w:val="0033CC"/>
          <w:sz w:val="36"/>
        </w:rPr>
        <w:t>215</w:t>
      </w:r>
      <w:r w:rsidR="00C81091">
        <w:rPr>
          <w:b/>
          <w:color w:val="0033CC"/>
          <w:sz w:val="36"/>
        </w:rPr>
        <w:t xml:space="preserve"> </w:t>
      </w: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4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559"/>
        <w:gridCol w:w="1704"/>
        <w:gridCol w:w="1788"/>
        <w:gridCol w:w="1894"/>
        <w:gridCol w:w="1701"/>
      </w:tblGrid>
      <w:tr w:rsidR="007902C0" w:rsidTr="00A86896">
        <w:trPr>
          <w:trHeight w:val="10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BFF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704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170" w:right="162"/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788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242" w:right="240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894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70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29"/>
              </w:rPr>
            </w:pPr>
          </w:p>
          <w:p w:rsidR="007902C0" w:rsidRDefault="00C81091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</w:tr>
      <w:tr w:rsidR="007902C0" w:rsidTr="00A86896">
        <w:trPr>
          <w:trHeight w:val="98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339966"/>
              <w:right w:val="single" w:sz="4" w:space="0" w:color="auto"/>
            </w:tcBorders>
          </w:tcPr>
          <w:p w:rsidR="007902C0" w:rsidRDefault="00C81091" w:rsidP="00A72E5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902C0" w:rsidRDefault="00C81091" w:rsidP="00A72E5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6699FF"/>
              <w:left w:val="single" w:sz="4" w:space="0" w:color="auto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8.00 – 8.35</w:t>
            </w:r>
          </w:p>
        </w:tc>
        <w:tc>
          <w:tcPr>
            <w:tcW w:w="170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8.00 – 8.35</w:t>
            </w:r>
          </w:p>
        </w:tc>
        <w:tc>
          <w:tcPr>
            <w:tcW w:w="1788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8.00 – 8.35</w:t>
            </w:r>
          </w:p>
        </w:tc>
        <w:tc>
          <w:tcPr>
            <w:tcW w:w="18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sz w:val="28"/>
              </w:rPr>
              <w:t>8.00 – 8.35</w:t>
            </w:r>
          </w:p>
        </w:tc>
        <w:tc>
          <w:tcPr>
            <w:tcW w:w="170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8.00 – 8.35</w:t>
            </w:r>
          </w:p>
        </w:tc>
      </w:tr>
      <w:tr w:rsidR="007902C0" w:rsidTr="00A86896">
        <w:trPr>
          <w:trHeight w:val="951"/>
        </w:trPr>
        <w:tc>
          <w:tcPr>
            <w:tcW w:w="113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4" w:space="0" w:color="auto"/>
            </w:tcBorders>
          </w:tcPr>
          <w:p w:rsidR="007902C0" w:rsidRDefault="00C81091" w:rsidP="00A72E5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902C0" w:rsidRDefault="00C81091" w:rsidP="00A72E5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8.55 – 9.30</w:t>
            </w:r>
          </w:p>
        </w:tc>
        <w:tc>
          <w:tcPr>
            <w:tcW w:w="17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spacing w:line="360" w:lineRule="auto"/>
              <w:ind w:right="202"/>
              <w:jc w:val="center"/>
              <w:rPr>
                <w:sz w:val="24"/>
              </w:rPr>
            </w:pPr>
            <w:r>
              <w:rPr>
                <w:sz w:val="28"/>
              </w:rPr>
              <w:t>8.55 – 9.30</w:t>
            </w:r>
          </w:p>
        </w:tc>
        <w:tc>
          <w:tcPr>
            <w:tcW w:w="178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spacing w:line="360" w:lineRule="auto"/>
              <w:ind w:right="237"/>
              <w:jc w:val="center"/>
              <w:rPr>
                <w:sz w:val="24"/>
              </w:rPr>
            </w:pPr>
            <w:r>
              <w:rPr>
                <w:sz w:val="28"/>
              </w:rPr>
              <w:t>8.55 – 9.30</w:t>
            </w:r>
          </w:p>
        </w:tc>
        <w:tc>
          <w:tcPr>
            <w:tcW w:w="18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ind w:left="217" w:right="205"/>
              <w:jc w:val="center"/>
              <w:rPr>
                <w:sz w:val="28"/>
              </w:rPr>
            </w:pPr>
            <w:r>
              <w:rPr>
                <w:sz w:val="28"/>
              </w:rPr>
              <w:t>8.55 – 9.30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72E55" w:rsidP="00A72E55">
            <w:pPr>
              <w:pStyle w:val="TableParagraph"/>
              <w:spacing w:line="360" w:lineRule="auto"/>
              <w:ind w:left="293" w:right="79" w:hanging="188"/>
              <w:jc w:val="center"/>
              <w:rPr>
                <w:sz w:val="28"/>
              </w:rPr>
            </w:pPr>
            <w:r>
              <w:rPr>
                <w:sz w:val="28"/>
              </w:rPr>
              <w:t>8.55 – 9.30</w:t>
            </w:r>
          </w:p>
        </w:tc>
      </w:tr>
      <w:tr w:rsidR="007902C0" w:rsidTr="00A86896">
        <w:trPr>
          <w:trHeight w:val="1122"/>
        </w:trPr>
        <w:tc>
          <w:tcPr>
            <w:tcW w:w="113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4" w:space="0" w:color="auto"/>
            </w:tcBorders>
          </w:tcPr>
          <w:p w:rsidR="007902C0" w:rsidRDefault="00C81091" w:rsidP="00A72E5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902C0" w:rsidRDefault="00C81091" w:rsidP="00A72E5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6" w:space="0" w:color="339966"/>
            </w:tcBorders>
          </w:tcPr>
          <w:p w:rsidR="007902C0" w:rsidRPr="00A72E55" w:rsidRDefault="00A72E55" w:rsidP="00A86896">
            <w:pPr>
              <w:pStyle w:val="TableParagraph"/>
              <w:ind w:left="87" w:right="77"/>
              <w:rPr>
                <w:sz w:val="28"/>
              </w:rPr>
            </w:pPr>
            <w:r w:rsidRPr="00A72E55">
              <w:rPr>
                <w:sz w:val="28"/>
              </w:rPr>
              <w:t xml:space="preserve">9.50 </w:t>
            </w:r>
            <w:r w:rsidR="00A86896">
              <w:rPr>
                <w:sz w:val="28"/>
              </w:rPr>
              <w:t>-</w:t>
            </w:r>
            <w:r w:rsidRPr="00A72E55">
              <w:rPr>
                <w:sz w:val="28"/>
              </w:rPr>
              <w:t>10.25</w:t>
            </w:r>
          </w:p>
        </w:tc>
        <w:tc>
          <w:tcPr>
            <w:tcW w:w="17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Pr="00A72E55" w:rsidRDefault="00A72E55" w:rsidP="00A86896">
            <w:pPr>
              <w:pStyle w:val="TableParagraph"/>
              <w:ind w:left="169" w:right="162"/>
              <w:rPr>
                <w:sz w:val="28"/>
              </w:rPr>
            </w:pPr>
            <w:r w:rsidRPr="00A72E55">
              <w:rPr>
                <w:sz w:val="28"/>
              </w:rPr>
              <w:t xml:space="preserve">9.50 </w:t>
            </w:r>
            <w:r w:rsidR="00A86896">
              <w:rPr>
                <w:sz w:val="28"/>
              </w:rPr>
              <w:t>-</w:t>
            </w:r>
            <w:r w:rsidRPr="00A72E55">
              <w:rPr>
                <w:sz w:val="28"/>
              </w:rPr>
              <w:t>10.25</w:t>
            </w:r>
          </w:p>
        </w:tc>
        <w:tc>
          <w:tcPr>
            <w:tcW w:w="178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Pr="00A72E55" w:rsidRDefault="00A72E55" w:rsidP="00A86896">
            <w:pPr>
              <w:pStyle w:val="TableParagraph"/>
              <w:ind w:left="245" w:right="240"/>
              <w:rPr>
                <w:sz w:val="28"/>
              </w:rPr>
            </w:pPr>
            <w:r w:rsidRPr="00A72E55">
              <w:rPr>
                <w:sz w:val="28"/>
              </w:rPr>
              <w:t xml:space="preserve">9.50 </w:t>
            </w:r>
            <w:r w:rsidR="00A86896">
              <w:rPr>
                <w:sz w:val="28"/>
              </w:rPr>
              <w:t>-</w:t>
            </w:r>
            <w:r w:rsidRPr="00A72E55">
              <w:rPr>
                <w:sz w:val="28"/>
              </w:rPr>
              <w:t>10.25</w:t>
            </w:r>
          </w:p>
        </w:tc>
        <w:tc>
          <w:tcPr>
            <w:tcW w:w="18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Pr="00A72E55" w:rsidRDefault="00A72E55" w:rsidP="00A86896">
            <w:pPr>
              <w:pStyle w:val="TableParagraph"/>
              <w:spacing w:line="360" w:lineRule="auto"/>
              <w:ind w:right="382"/>
              <w:rPr>
                <w:sz w:val="28"/>
              </w:rPr>
            </w:pPr>
            <w:r w:rsidRPr="00A72E55">
              <w:rPr>
                <w:sz w:val="28"/>
              </w:rPr>
              <w:t>9.50 – 10.25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Pr="00A72E55" w:rsidRDefault="00A72E55" w:rsidP="00A86896">
            <w:pPr>
              <w:pStyle w:val="TableParagraph"/>
              <w:ind w:left="128" w:right="117"/>
              <w:rPr>
                <w:sz w:val="28"/>
              </w:rPr>
            </w:pPr>
            <w:r w:rsidRPr="00A72E55">
              <w:rPr>
                <w:sz w:val="28"/>
              </w:rPr>
              <w:t xml:space="preserve">9.50 </w:t>
            </w:r>
            <w:r w:rsidR="00A86896">
              <w:rPr>
                <w:sz w:val="28"/>
              </w:rPr>
              <w:t>-</w:t>
            </w:r>
            <w:r w:rsidRPr="00A72E55">
              <w:rPr>
                <w:sz w:val="28"/>
              </w:rPr>
              <w:t>10.25</w:t>
            </w:r>
          </w:p>
        </w:tc>
      </w:tr>
      <w:tr w:rsidR="007902C0" w:rsidTr="00A86896">
        <w:trPr>
          <w:trHeight w:val="1120"/>
        </w:trPr>
        <w:tc>
          <w:tcPr>
            <w:tcW w:w="113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4" w:space="0" w:color="auto"/>
            </w:tcBorders>
          </w:tcPr>
          <w:p w:rsidR="007902C0" w:rsidRDefault="00C81091" w:rsidP="00A8689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902C0" w:rsidRDefault="00C81091" w:rsidP="00A8689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spacing w:line="362" w:lineRule="auto"/>
              <w:ind w:right="123"/>
              <w:rPr>
                <w:sz w:val="28"/>
              </w:rPr>
            </w:pPr>
            <w:r>
              <w:rPr>
                <w:sz w:val="28"/>
              </w:rPr>
              <w:t>10.40 -11.15</w:t>
            </w:r>
          </w:p>
        </w:tc>
        <w:tc>
          <w:tcPr>
            <w:tcW w:w="17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10.40 -11.15</w:t>
            </w:r>
          </w:p>
        </w:tc>
        <w:tc>
          <w:tcPr>
            <w:tcW w:w="178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spacing w:line="360" w:lineRule="auto"/>
              <w:ind w:left="688" w:right="153" w:hanging="512"/>
              <w:rPr>
                <w:sz w:val="24"/>
              </w:rPr>
            </w:pPr>
            <w:r>
              <w:rPr>
                <w:sz w:val="28"/>
              </w:rPr>
              <w:t>10.40 -11.15</w:t>
            </w:r>
          </w:p>
        </w:tc>
        <w:tc>
          <w:tcPr>
            <w:tcW w:w="18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spacing w:line="360" w:lineRule="auto"/>
              <w:ind w:left="698" w:right="160" w:hanging="512"/>
              <w:rPr>
                <w:sz w:val="24"/>
              </w:rPr>
            </w:pPr>
            <w:r>
              <w:rPr>
                <w:sz w:val="28"/>
              </w:rPr>
              <w:t>10.40 -11.15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ind w:left="127" w:right="117"/>
              <w:rPr>
                <w:sz w:val="24"/>
              </w:rPr>
            </w:pPr>
            <w:r>
              <w:rPr>
                <w:sz w:val="28"/>
              </w:rPr>
              <w:t>10.40 -11.15</w:t>
            </w:r>
          </w:p>
        </w:tc>
      </w:tr>
      <w:tr w:rsidR="007902C0" w:rsidTr="00A86896">
        <w:trPr>
          <w:trHeight w:val="1123"/>
        </w:trPr>
        <w:tc>
          <w:tcPr>
            <w:tcW w:w="113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4" w:space="0" w:color="auto"/>
            </w:tcBorders>
          </w:tcPr>
          <w:p w:rsidR="007902C0" w:rsidRDefault="00C81091" w:rsidP="00A8689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902C0" w:rsidRDefault="00C81091" w:rsidP="00A8689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4" w:space="0" w:color="auto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11.30 – 12.05</w:t>
            </w:r>
          </w:p>
        </w:tc>
        <w:tc>
          <w:tcPr>
            <w:tcW w:w="17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6"/>
              </w:rPr>
              <w:t>11.30 – 12.05</w:t>
            </w:r>
          </w:p>
        </w:tc>
        <w:tc>
          <w:tcPr>
            <w:tcW w:w="178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6"/>
              </w:rPr>
              <w:t>11.30 – 12.05</w:t>
            </w:r>
          </w:p>
        </w:tc>
        <w:tc>
          <w:tcPr>
            <w:tcW w:w="18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spacing w:line="360" w:lineRule="auto"/>
              <w:ind w:left="379" w:right="169" w:hanging="188"/>
              <w:rPr>
                <w:sz w:val="28"/>
              </w:rPr>
            </w:pPr>
            <w:r>
              <w:rPr>
                <w:sz w:val="26"/>
              </w:rPr>
              <w:t>11.30 – 12.05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7902C0" w:rsidRDefault="00A86896" w:rsidP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11.30 – 12.05</w:t>
            </w:r>
          </w:p>
        </w:tc>
      </w:tr>
      <w:tr w:rsidR="007902C0" w:rsidTr="00A86896">
        <w:trPr>
          <w:trHeight w:val="1122"/>
        </w:trPr>
        <w:tc>
          <w:tcPr>
            <w:tcW w:w="1139" w:type="dxa"/>
            <w:tcBorders>
              <w:top w:val="single" w:sz="6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0" w:rsidRDefault="00C81091">
            <w:pPr>
              <w:pStyle w:val="TableParagraph"/>
              <w:spacing w:before="72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902C0" w:rsidRDefault="00C81091">
            <w:pPr>
              <w:pStyle w:val="TableParagraph"/>
              <w:spacing w:before="160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4" w:space="0" w:color="auto"/>
              <w:right w:val="single" w:sz="6" w:space="0" w:color="339966"/>
            </w:tcBorders>
          </w:tcPr>
          <w:p w:rsidR="007902C0" w:rsidRDefault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12.25- 13.05</w:t>
            </w:r>
          </w:p>
        </w:tc>
        <w:tc>
          <w:tcPr>
            <w:tcW w:w="1704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12.25- 13.05</w:t>
            </w:r>
          </w:p>
        </w:tc>
        <w:tc>
          <w:tcPr>
            <w:tcW w:w="1788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12.25- 13.05</w:t>
            </w:r>
          </w:p>
        </w:tc>
        <w:tc>
          <w:tcPr>
            <w:tcW w:w="1894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12.25- 13.05</w:t>
            </w:r>
          </w:p>
        </w:tc>
        <w:tc>
          <w:tcPr>
            <w:tcW w:w="1701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</w:tcPr>
          <w:p w:rsidR="007902C0" w:rsidRDefault="00A868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12.25- 13.05</w:t>
            </w:r>
          </w:p>
        </w:tc>
      </w:tr>
    </w:tbl>
    <w:p w:rsidR="007902C0" w:rsidRDefault="007902C0">
      <w:pPr>
        <w:rPr>
          <w:sz w:val="26"/>
        </w:rPr>
        <w:sectPr w:rsidR="007902C0">
          <w:pgSz w:w="11910" w:h="16840"/>
          <w:pgMar w:top="760" w:right="920" w:bottom="280" w:left="620" w:header="720" w:footer="720" w:gutter="0"/>
          <w:cols w:space="720"/>
        </w:sectPr>
      </w:pPr>
    </w:p>
    <w:p w:rsidR="007902C0" w:rsidRDefault="00C061A9">
      <w:pPr>
        <w:spacing w:before="64"/>
        <w:ind w:left="2728" w:right="2125" w:hanging="504"/>
        <w:rPr>
          <w:b/>
          <w:sz w:val="3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3581400</wp:posOffset>
                </wp:positionV>
                <wp:extent cx="18415" cy="6350"/>
                <wp:effectExtent l="9525" t="9525" r="10160" b="3175"/>
                <wp:wrapNone/>
                <wp:docPr id="1694" name="Group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5640"/>
                          <a:chExt cx="29" cy="10"/>
                        </a:xfrm>
                      </wpg:grpSpPr>
                      <wps:wsp>
                        <wps:cNvPr id="1695" name="Line 1689"/>
                        <wps:cNvCnPr/>
                        <wps:spPr bwMode="auto">
                          <a:xfrm>
                            <a:off x="799" y="56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1688"/>
                        <wps:cNvCnPr/>
                        <wps:spPr bwMode="auto">
                          <a:xfrm>
                            <a:off x="780" y="56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58DE" id="Group 1687" o:spid="_x0000_s1026" style="position:absolute;margin-left:39pt;margin-top:282pt;width:1.45pt;height:.5pt;z-index:1576;mso-position-horizontal-relative:page;mso-position-vertical-relative:page" coordorigin="780,5640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CkgIAAPMHAAAOAAAAZHJzL2Uyb0RvYy54bWzsVV1v2yAUfZ+0/4D8ntpOHce2mlRTnPSl&#10;2yp1+wHE4A8NAwIap5r233cB12mzh02ttIdpLxi4cO+559xrrq6PPUMHqnQn+CqIL6IAUV4J0vFm&#10;FXz9sptlAdIGc4KZ4HQVPFIdXK/fv7saZEHnohWMUIXACdfFIFdBa4wswlBXLe2xvhCScjDWQvXY&#10;wFI1IVF4AO89C+dRlIaDUEQqUVGtYbf0xmDt/Nc1rcznutbUILYKAJtxo3Lj3o7h+goXjcKy7aoR&#10;Bn4Fih53HIJOrkpsMHpQ3S+u+q5SQovaXFSiD0VddxV1OUA2cXSWzY0SD9Ll0hRDIyeagNoznl7t&#10;tvp0uFOoI6BdmicB4rgHlVxgFKfZ0hI0yKaAczdK3ss75bOE6a2ovmkwh+d2u278YbQfPgoCHvGD&#10;EY6gY6166wJSR0enw+OkAz0aVMFmnCXxIkAVWNLLxShS1YKS9soyAyHBtEiTybQdb85zfy12lhAX&#10;PpyDOEKy+UCt6ROd+m103rdYUqeStjSd6IQUPJ23HaeWzdyz6Y5t+J1y3OpCA6u/JWqZQ2o+64Wv&#10;2oktoMNS9TJlXEilzQ0VPbKTVcAAhFMAH261sbqdjlhBuNh1jME+LhhHA1Af5am7oAXriDVam1bN&#10;fsMUOmDbUVGaRk9xXxyzMUusW3/OmTxqKGlOXJSWYrId5wZ3zM8BFeM2EKQHOMeZ76XveZRvs22W&#10;zJJ5up0lUVnOPuw2ySzdxctFeVluNmX8w2KOk6LtCKHcwn7q6zj5M6HHP4zvyKmzJ37Cl94dkQD2&#10;6etAQ8F5XX217QV5dHK7fai9v1eE6XkRZm8pwlPr/S/Cf6AI3X8RXhZXu+MraJ+u52uYP3+r1z8B&#10;AAD//wMAUEsDBBQABgAIAAAAIQCB+obJ4AAAAAkBAAAPAAAAZHJzL2Rvd25yZXYueG1sTI9BT8Mw&#10;DIXvSPyHyEjcWFKgoytNp2kCThMSGxLazWu9tlqTVE3Wdv8e7wQ32+/p+XvZcjKtGKj3jbMaopkC&#10;QbZwZWMrDd+794cEhA9oS2ydJQ0X8rDMb28yTEs32i8atqESHGJ9ihrqELpUSl/UZNDPXEeWtaPr&#10;DQZe+0qWPY4cblr5qNRcGmwsf6ixo3VNxWl7Nho+RhxXT9HbsDkd15f9Lv782USk9f3dtHoFEWgK&#10;f2a44jM65Mx0cGdbetFqeEm4StAQz595YEOiFiAO10OsQOaZ/N8g/wUAAP//AwBQSwECLQAUAAYA&#10;CAAAACEAtoM4kv4AAADhAQAAEwAAAAAAAAAAAAAAAAAAAAAAW0NvbnRlbnRfVHlwZXNdLnhtbFBL&#10;AQItABQABgAIAAAAIQA4/SH/1gAAAJQBAAALAAAAAAAAAAAAAAAAAC8BAABfcmVscy8ucmVsc1BL&#10;AQItABQABgAIAAAAIQCwwxtCkgIAAPMHAAAOAAAAAAAAAAAAAAAAAC4CAABkcnMvZTJvRG9jLnht&#10;bFBLAQItABQABgAIAAAAIQCB+obJ4AAAAAkBAAAPAAAAAAAAAAAAAAAAAOwEAABkcnMvZG93bnJl&#10;di54bWxQSwUGAAAAAAQABADzAAAA+QUAAAAA&#10;">
                <v:line id="Line 1689" o:spid="_x0000_s1027" style="position:absolute;visibility:visible;mso-wrap-style:square" from="799,5645" to="809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3UxAAAAN0AAAAPAAAAZHJzL2Rvd25yZXYueG1sRE9Na8JA&#10;EL0L/odlBC9SNxa7ttFVSiHgoRdt7XnIjkk0Oxuy2xj99V2h4G0e73NWm97WoqPWV441zKYJCOLc&#10;mYoLDd9f2dMrCB+QDdaOScOVPGzWw8EKU+MuvKNuHwoRQ9inqKEMoUml9HlJFv3UNcSRO7rWYoiw&#10;LaRp8RLDbS2fk0RJixXHhhIb+igpP+9/rYbT/Nb0t9NCdbnKkp/DJ2Wdmmg9HvXvSxCB+vAQ/7u3&#10;Js5Xby9w/yaeINd/AAAA//8DAFBLAQItABQABgAIAAAAIQDb4fbL7gAAAIUBAAATAAAAAAAAAAAA&#10;AAAAAAAAAABbQ29udGVudF9UeXBlc10ueG1sUEsBAi0AFAAGAAgAAAAhAFr0LFu/AAAAFQEAAAsA&#10;AAAAAAAAAAAAAAAAHwEAAF9yZWxzLy5yZWxzUEsBAi0AFAAGAAgAAAAhANTS3dTEAAAA3QAAAA8A&#10;AAAAAAAAAAAAAAAABwIAAGRycy9kb3ducmV2LnhtbFBLBQYAAAAAAwADALcAAAD4AgAAAAA=&#10;" strokecolor="#060" strokeweight=".48pt"/>
                <v:line id="Line 1688" o:spid="_x0000_s1028" style="position:absolute;visibility:visible;mso-wrap-style:square" from="780,5645" to="790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OjxAAAAN0AAAAPAAAAZHJzL2Rvd25yZXYueG1sRE9La8JA&#10;EL4X+h+WKXgpurGUrUY3UoSABy/a1vOQHfNodjZktzH667tCobf5+J6z3oy2FQP1vnasYT5LQBAX&#10;ztRcavj8yKcLED4gG2wdk4Yredhkjw9rTI278IGGYyhFDGGfooYqhC6V0hcVWfQz1xFH7ux6iyHC&#10;vpSmx0sMt618SRIlLdYcGyrsaFtR8X38sRqa11s33po3NRQqT05fe8oH9az15Gl8X4EINIZ/8Z97&#10;Z+J8tVRw/yaeILNfAAAA//8DAFBLAQItABQABgAIAAAAIQDb4fbL7gAAAIUBAAATAAAAAAAAAAAA&#10;AAAAAAAAAABbQ29udGVudF9UeXBlc10ueG1sUEsBAi0AFAAGAAgAAAAhAFr0LFu/AAAAFQEAAAsA&#10;AAAAAAAAAAAAAAAAHwEAAF9yZWxzLy5yZWxzUEsBAi0AFAAGAAgAAAAhACQAQ6PEAAAA3QAAAA8A&#10;AAAAAAAAAAAAAAAABwIAAGRycy9kb3ducmV2LnhtbFBLBQYAAAAAAwADALcAAAD4AgAAAAA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4519930</wp:posOffset>
                </wp:positionV>
                <wp:extent cx="18415" cy="6350"/>
                <wp:effectExtent l="9525" t="5080" r="10160" b="7620"/>
                <wp:wrapNone/>
                <wp:docPr id="1691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7118"/>
                          <a:chExt cx="29" cy="10"/>
                        </a:xfrm>
                      </wpg:grpSpPr>
                      <wps:wsp>
                        <wps:cNvPr id="1692" name="Line 1686"/>
                        <wps:cNvCnPr/>
                        <wps:spPr bwMode="auto">
                          <a:xfrm>
                            <a:off x="799" y="71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1685"/>
                        <wps:cNvCnPr/>
                        <wps:spPr bwMode="auto">
                          <a:xfrm>
                            <a:off x="780" y="71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7EEB" id="Group 1684" o:spid="_x0000_s1026" style="position:absolute;margin-left:39pt;margin-top:355.9pt;width:1.45pt;height:.5pt;z-index:1600;mso-position-horizontal-relative:page;mso-position-vertical-relative:page" coordorigin="780,7118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hWlAIAAPMHAAAOAAAAZHJzL2Uyb0RvYy54bWzsVVFv2yAQfp+0/4D8ntokjuNYTaopTvrS&#10;bZG6/QCCsY1mgwU0TjXtv+8Ax22zh02ttIdpLxg4uPvu++7M9c2pbdCRKc2lWAX4KgoQE1QWXFSr&#10;4OuX3SQNkDZEFKSRgq2CR6aDm/X7d9d9l7GprGVTMIXAidBZ362C2pguC0NNa9YSfSU7JsBYStUS&#10;A0tVhYUiPXhvm3AaRUnYS1V0SlKmNezm3hisnf+yZNR8LkvNDGpWAWAzblRuPNgxXF+TrFKkqzkd&#10;YJBXoGgJFxB0dJUTQ9CD4r+4ajlVUsvSXFHZhrIsOWUuB8gGRxfZ3Cr50LlcqqyvupEmoPaCp1e7&#10;pZ+Oe4V4AdolSxwgQVpQyQVGOEljS1DfVRmcu1XdfbdXPkuY3kn6TYM5vLTbdeUPo0P/URbgkTwY&#10;6Qg6laq1LiB1dHI6PI46sJNBFDZxGuN5gChYktl8EInWoKS9skhBSDAtME69frTeDjenS38Nu0sh&#10;yXw4B3GAZPOBWtNPdOq30Xlfk445lbSl6YnO6ZnOOy6YZTPxbLpjG7FXjludaWD1t0QtlpCay3o6&#10;81mPbAEdlqqXKZOsU9rcMtkiO1kFDYBwCpDjnTZWt6cjVhAhd7xpYJ9kjUA9UB8tE3dBy4YX1mht&#10;WlWHTaPQkdiOipIkOsd9cczGzImu/Tln8qihpEXhotSMFNthbghv/BxQNcIGgvQA5zDzvfR9GS23&#10;6TaNJ/E02U7iKM8nH3abeJLs8GKez/LNJsc/LGYcZzUvCiYs7HNf4/jPhB7+ML4jx84e+QlfendE&#10;Atjz14GGgvO6+mo7yOLRye32ofb+XhHOLotw/pYiHFvvfxH+C0Xo/ovwsrjaHV5B+3Q9X8P8+Vu9&#10;/gkAAP//AwBQSwMEFAAGAAgAAAAhAL8UnXPfAAAACQEAAA8AAABkcnMvZG93bnJldi54bWxMj0FL&#10;w0AQhe+C/2EZwZvdbEVNYzalFPVUBFtBettmp0lodjZkt0n6752e9DTMvMeb7+XLybViwD40njSo&#10;WQICqfS2oUrD9+79IQURoiFrWk+o4YIBlsXtTW4y60f6wmEbK8EhFDKjoY6xy6QMZY3OhJnvkFg7&#10;+t6ZyGtfSdubkcNdK+dJ8iydaYg/1KbDdY3laXt2Gj5GM64e1duwOR3Xl/3u6fNno1Dr+7tp9Qoi&#10;4hT/zHDFZ3QomOngz2SDaDW8pFwl8lSKK7AhTRYgDtfDPAVZ5PJ/g+IXAAD//wMAUEsBAi0AFAAG&#10;AAgAAAAhALaDOJL+AAAA4QEAABMAAAAAAAAAAAAAAAAAAAAAAFtDb250ZW50X1R5cGVzXS54bWxQ&#10;SwECLQAUAAYACAAAACEAOP0h/9YAAACUAQAACwAAAAAAAAAAAAAAAAAvAQAAX3JlbHMvLnJlbHNQ&#10;SwECLQAUAAYACAAAACEAErOoVpQCAADzBwAADgAAAAAAAAAAAAAAAAAuAgAAZHJzL2Uyb0RvYy54&#10;bWxQSwECLQAUAAYACAAAACEAvxSdc98AAAAJAQAADwAAAAAAAAAAAAAAAADuBAAAZHJzL2Rvd25y&#10;ZXYueG1sUEsFBgAAAAAEAAQA8wAAAPoFAAAAAA==&#10;">
                <v:line id="Line 1686" o:spid="_x0000_s1027" style="position:absolute;visibility:visible;mso-wrap-style:square" from="799,7123" to="809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0WgwwAAAN0AAAAPAAAAZHJzL2Rvd25yZXYueG1sRE9La8JA&#10;EL4X/A/LCF6KbpSyanQVKQQ89FJf5yE7JtHsbMhuY+qv7xYKvc3H95z1tre16Kj1lWMN00kCgjh3&#10;puJCw+mYjRcgfEA2WDsmDd/kYbsZvKwxNe7Bn9QdQiFiCPsUNZQhNKmUPi/Jop+4hjhyV9daDBG2&#10;hTQtPmK4reUsSZS0WHFsKLGh95Ly++HLari9PZv+eZurLldZcjl/UNapV61Hw363AhGoD//iP/fe&#10;xPlqOYPfb+IJcvMDAAD//wMAUEsBAi0AFAAGAAgAAAAhANvh9svuAAAAhQEAABMAAAAAAAAAAAAA&#10;AAAAAAAAAFtDb250ZW50X1R5cGVzXS54bWxQSwECLQAUAAYACAAAACEAWvQsW78AAAAVAQAACwAA&#10;AAAAAAAAAAAAAAAfAQAAX3JlbHMvLnJlbHNQSwECLQAUAAYACAAAACEAWztFoMMAAADdAAAADwAA&#10;AAAAAAAAAAAAAAAHAgAAZHJzL2Rvd25yZXYueG1sUEsFBgAAAAADAAMAtwAAAPcCAAAAAA==&#10;" strokecolor="#060" strokeweight=".48pt"/>
                <v:line id="Line 1685" o:spid="_x0000_s1028" style="position:absolute;visibility:visible;mso-wrap-style:square" from="780,7123" to="790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+A7xAAAAN0AAAAPAAAAZHJzL2Rvd25yZXYueG1sRE9Na8JA&#10;EL0L/odlBC9SN9ayttFVSiHgoRdt7XnIjkk0Oxuy2xj99V2h4G0e73NWm97WoqPWV441zKYJCOLc&#10;mYoLDd9f2dMrCB+QDdaOScOVPGzWw8EKU+MuvKNuHwoRQ9inqKEMoUml9HlJFv3UNcSRO7rWYoiw&#10;LaRp8RLDbS2fk0RJixXHhhIb+igpP+9/rYbTy63pb6eF6nKVJT+HT8o6NdF6POrflyAC9eEh/ndv&#10;TZyv3uZw/yaeINd/AAAA//8DAFBLAQItABQABgAIAAAAIQDb4fbL7gAAAIUBAAATAAAAAAAAAAAA&#10;AAAAAAAAAABbQ29udGVudF9UeXBlc10ueG1sUEsBAi0AFAAGAAgAAAAhAFr0LFu/AAAAFQEAAAsA&#10;AAAAAAAAAAAAAAAAHwEAAF9yZWxzLy5yZWxzUEsBAi0AFAAGAAgAAAAhADR34DvEAAAA3QAAAA8A&#10;AAAAAAAAAAAAAAAABwIAAGRycy9kb3ducmV2LnhtbFBLBQYAAAAAAwADALcAAAD4AgAAAAA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4989830</wp:posOffset>
                </wp:positionV>
                <wp:extent cx="18415" cy="6350"/>
                <wp:effectExtent l="9525" t="8255" r="10160" b="4445"/>
                <wp:wrapNone/>
                <wp:docPr id="1688" name="Group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7858"/>
                          <a:chExt cx="29" cy="10"/>
                        </a:xfrm>
                      </wpg:grpSpPr>
                      <wps:wsp>
                        <wps:cNvPr id="1689" name="Line 1683"/>
                        <wps:cNvCnPr/>
                        <wps:spPr bwMode="auto">
                          <a:xfrm>
                            <a:off x="799" y="78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Line 1682"/>
                        <wps:cNvCnPr/>
                        <wps:spPr bwMode="auto">
                          <a:xfrm>
                            <a:off x="780" y="78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2599C" id="Group 1681" o:spid="_x0000_s1026" style="position:absolute;margin-left:39pt;margin-top:392.9pt;width:1.45pt;height:.5pt;z-index:1624;mso-position-horizontal-relative:page;mso-position-vertical-relative:page" coordorigin="780,7858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HWmwIAAPMHAAAOAAAAZHJzL2Uyb0RvYy54bWzsVV1v0zAUfUfiP1h575K0aZpGayfUtHsZ&#10;UGnwA1zH+RCObdlu0wnx37m2s2wdD8CQeEC8JI6vfe+55xzH1zfnjqETVboVfBXEV1GAKCeibHm9&#10;Cj5/2k2yAGmDeYmZ4HQVPFAd3KzfvrnuZU6nohGspApBEq7zXq6CxhiZh6EmDe2wvhKScghWQnXY&#10;wKeqw1LhHrJ3LJxGURr2QpVSCUK1htnCB4O1y19VlJiPVaWpQWwVADbjnso9D/YZrq9xXissm5YM&#10;MPArUHS45VB0TFVgg9FRtT+k6lqihBaVuSKiC0VVtYS6HqCbOHrRza0SR+l6qfO+liNNQO0Lnl6d&#10;lnw47RVqS9AuzUArjjtQyRVGMBNbgnpZ57DuVsl7uVe+SxjeCfJFQzh8GbfftV+MDv17UUJGfDTC&#10;EXSuVGdTQOvo7HR4GHWgZ4MITMZZEs8DRCCSzuaDSKQBJe2WRQZCQmiRzTOvH2m2w87p0m+L3aYQ&#10;576cgzhAsv2A1/QTnfrP6LxvsKROJW1peqITsHg671pOLZszz6ZbtuF75bjVuQZWf0rUYgnpXNfp&#10;1Hc9sgV0WKouW8a5VNrcUtEhO1gFDEA4BfDpThur29MSKwgXu5YxmMc546gH6qNl6jZowdrSBm1M&#10;q/qwYQqdsD1RUZpGj3UvltmaBdaNX+dCHjVYmpeuSkNxuR3GBrfMjwEV47YQtAc4h5E/S1+X0XKb&#10;bbNkkkzT7SSJimLybrdJJukuXsyLWbHZFPE3izlO8qYtS8ot7MdzHSe/JvTwh/EncjzZIz/hZXZH&#10;JIB9fDvQYDivq3fbQZQPTm43D977ayZcgjkuTejcY+GBV3/bhOPR+2/Cf8GE7r8IN4vz7nAL2qvr&#10;+TeMn9/V6+8AAAD//wMAUEsDBBQABgAIAAAAIQDFJOLT3wAAAAkBAAAPAAAAZHJzL2Rvd25yZXYu&#10;eG1sTI9BS8NAEIXvgv9hGcGb3URpTdNsSinqqQhtBfG2zU6T0OxsyG6T9N87OelpmHmPN9/L1qNt&#10;RI+drx0piGcRCKTCmZpKBV/H96cEhA+ajG4coYIbeljn93eZTo0baI/9IZSCQ8inWkEVQptK6YsK&#10;rfYz1yKxdnad1YHXrpSm0wOH20Y+R9FCWl0Tf6h0i9sKi8vhahV8DHrYvMRv/e5y3t5+jvPP712M&#10;Sj0+jJsViIBj+DPDhM/okDPTyV3JeNEoeE24SpjmnCuwIYmWIE7TYZGAzDP5v0H+CwAA//8DAFBL&#10;AQItABQABgAIAAAAIQC2gziS/gAAAOEBAAATAAAAAAAAAAAAAAAAAAAAAABbQ29udGVudF9UeXBl&#10;c10ueG1sUEsBAi0AFAAGAAgAAAAhADj9If/WAAAAlAEAAAsAAAAAAAAAAAAAAAAALwEAAF9yZWxz&#10;Ly5yZWxzUEsBAi0AFAAGAAgAAAAhABgvodabAgAA8wcAAA4AAAAAAAAAAAAAAAAALgIAAGRycy9l&#10;Mm9Eb2MueG1sUEsBAi0AFAAGAAgAAAAhAMUk4tPfAAAACQEAAA8AAAAAAAAAAAAAAAAA9QQAAGRy&#10;cy9kb3ducmV2LnhtbFBLBQYAAAAABAAEAPMAAAABBgAAAAA=&#10;">
                <v:line id="Line 1683" o:spid="_x0000_s1027" style="position:absolute;visibility:visible;mso-wrap-style:square" from="799,7862" to="809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EMwwAAAN0AAAAPAAAAZHJzL2Rvd25yZXYueG1sRE9La8JA&#10;EL4X/A/LCF5K3VhktamriBDw4KW+zkN2mkSzsyG7jdFf7xYKvc3H95zFqre16Kj1lWMNk3ECgjh3&#10;puJCw/GQvc1B+IBssHZMGu7kYbUcvCwwNe7GX9TtQyFiCPsUNZQhNKmUPi/Joh+7hjhy3661GCJs&#10;C2lavMVwW8v3JFHSYsWxocSGNiXl1/2P1XCZPpr+cZmpLldZcj7tKOvUq9ajYb/+BBGoD//iP/fW&#10;xPlq/gG/38QT5PIJAAD//wMAUEsBAi0AFAAGAAgAAAAhANvh9svuAAAAhQEAABMAAAAAAAAAAAAA&#10;AAAAAAAAAFtDb250ZW50X1R5cGVzXS54bWxQSwECLQAUAAYACAAAACEAWvQsW78AAAAVAQAACwAA&#10;AAAAAAAAAAAAAAAfAQAAX3JlbHMvLnJlbHNQSwECLQAUAAYACAAAACEA0EZBDMMAAADdAAAADwAA&#10;AAAAAAAAAAAAAAAHAgAAZHJzL2Rvd25yZXYueG1sUEsFBgAAAAADAAMAtwAAAPcCAAAAAA==&#10;" strokecolor="#060" strokeweight=".48pt"/>
                <v:line id="Line 1682" o:spid="_x0000_s1028" style="position:absolute;visibility:visible;mso-wrap-style:square" from="780,7862" to="790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X5MxwAAAN0AAAAPAAAAZHJzL2Rvd25yZXYueG1sRI9Ba8JA&#10;EIXvBf/DMkIvRTctZavRVUoh0EMv1ep5yI5JNDsbstuY+us7h0JvM7w3732z3o6+VQP1sQls4XGe&#10;gSIug2u4svC1L2YLUDEhO2wDk4UfirDdTO7WmLtw5U8adqlSEsIxRwt1Sl2udSxr8hjnoSMW7RR6&#10;j0nWvtKux6uE+1Y/ZZnRHhuWhho7equpvOy+vYXz860bb+cXM5SmyI6HDyoG82Dt/XR8XYFKNKZ/&#10;89/1uxN8sxR++UZG0JtfAAAA//8DAFBLAQItABQABgAIAAAAIQDb4fbL7gAAAIUBAAATAAAAAAAA&#10;AAAAAAAAAAAAAABbQ29udGVudF9UeXBlc10ueG1sUEsBAi0AFAAGAAgAAAAhAFr0LFu/AAAAFQEA&#10;AAsAAAAAAAAAAAAAAAAAHwEAAF9yZWxzLy5yZWxzUEsBAi0AFAAGAAgAAAAhAMSlfkzHAAAA3QAA&#10;AA8AAAAAAAAAAAAAAAAABwIAAGRycy9kb3ducmV2LnhtbFBLBQYAAAAAAwADALcAAAD7AgAAAAA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5224145</wp:posOffset>
                </wp:positionV>
                <wp:extent cx="18415" cy="6350"/>
                <wp:effectExtent l="9525" t="4445" r="10160" b="8255"/>
                <wp:wrapNone/>
                <wp:docPr id="1685" name="Group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8227"/>
                          <a:chExt cx="29" cy="10"/>
                        </a:xfrm>
                      </wpg:grpSpPr>
                      <wps:wsp>
                        <wps:cNvPr id="1686" name="Line 1680"/>
                        <wps:cNvCnPr/>
                        <wps:spPr bwMode="auto">
                          <a:xfrm>
                            <a:off x="799" y="82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1679"/>
                        <wps:cNvCnPr/>
                        <wps:spPr bwMode="auto">
                          <a:xfrm>
                            <a:off x="780" y="82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3C6E" id="Group 1678" o:spid="_x0000_s1026" style="position:absolute;margin-left:39pt;margin-top:411.35pt;width:1.45pt;height:.5pt;z-index:1648;mso-position-horizontal-relative:page;mso-position-vertical-relative:page" coordorigin="780,8227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4ZlgIAAPMHAAAOAAAAZHJzL2Uyb0RvYy54bWzsVctu2zAQvBfoPxC6O3pYkWTBdlBYdi5p&#10;ayDtB9AUJRGlSIFkLAdF/71LSlYS99AiAXooeqFILrk7O7MrLm9OLUdHqjSTYuWFV4GHqCCyZKJe&#10;eV+/7GaZh7TBosRcCrryHqn2btbv3y37LqeRbCQvqULgROi871ZeY0yX+74mDW2xvpIdFWCspGqx&#10;gaWq/VLhHry33I+CIPF7qcpOSUK1ht1iMHpr57+qKDGfq0pTg/jKA2zGjcqNBzv66yXOa4W7hpER&#10;Bn4FihYzAUEnVwU2GD0o9ourlhEltazMFZGtL6uKEepygGzC4CKbWyUfOpdLnfd1N9EE1F7w9Gq3&#10;5NNxrxArQbsku/aQwC2o5AKjMEkzS1Df1Tmcu1XdfbdXQ5YwvZPkmwazf2m363o4jA79R1mCR/xg&#10;pCPoVKnWuoDU0cnp8DjpQE8GEdgMszgELAQsyfx6FIk0oKS9kmYgJJiyKEoH/UizHW9Gi+Fa6C75&#10;OB/COYgjJJsP1Jp+olO/jc77BnfUqaQtTU90Jmc675igwCbgdmy6YxuxV+NKA6u/JSpdQGou63k0&#10;ZD2xBXRYql6mjPNOaXNLZYvsZOVxAOEUwMc7baxuT0esIELuGOewj3MuUA/UB4vEXdCSs9IarU2r&#10;+rDhCh2x7aggSYJz3BfHbMwC62Y450wDaihpUbooDcXldpwbzPgwB1Rc2ECQHuAcZ0MvfV8Ei222&#10;zeJZHCXbWRwUxezDbhPPkl2YXhfzYrMpwh8WcxjnDStLKizsc1+H8Z8JPf5hho6cOnvix3/p3REJ&#10;YM9fBxoKTudW16HaDrJ8dHK7fai9v1eE6UURpou3FOHUev+L8F8oQvdfhJfF1e74Ctqn6/ka5s/f&#10;6vVPAAAA//8DAFBLAwQUAAYACAAAACEAQe1t4uAAAAAJAQAADwAAAGRycy9kb3ducmV2LnhtbEyP&#10;QUvDQBCF74L/YRnBm90kRRNjNqUU9VQEW0G8TbPTJDQ7G7LbJP33bk96fPMeb75XrGbTiZEG11pW&#10;EC8iEMSV1S3XCr72bw8ZCOeRNXaWScGFHKzK25sCc20n/qRx52sRStjlqKDxvs+ldFVDBt3C9sTB&#10;O9rBoA9yqKUecArlppNJFD1Jgy2HDw32tGmoOu3ORsH7hNN6Gb+O29Nxc/nZP358b2NS6v5uXr+A&#10;8DT7vzBc8QM6lIHpYM+snegUpFmY4hVkSZKCCIEsegZxuB6WKciykP8XlL8AAAD//wMAUEsBAi0A&#10;FAAGAAgAAAAhALaDOJL+AAAA4QEAABMAAAAAAAAAAAAAAAAAAAAAAFtDb250ZW50X1R5cGVzXS54&#10;bWxQSwECLQAUAAYACAAAACEAOP0h/9YAAACUAQAACwAAAAAAAAAAAAAAAAAvAQAAX3JlbHMvLnJl&#10;bHNQSwECLQAUAAYACAAAACEAmJg+GZYCAADzBwAADgAAAAAAAAAAAAAAAAAuAgAAZHJzL2Uyb0Rv&#10;Yy54bWxQSwECLQAUAAYACAAAACEAQe1t4uAAAAAJAQAADwAAAAAAAAAAAAAAAADwBAAAZHJzL2Rv&#10;d25yZXYueG1sUEsFBgAAAAAEAAQA8wAAAP0FAAAAAA==&#10;">
                <v:line id="Line 1680" o:spid="_x0000_s1027" style="position:absolute;visibility:visible;mso-wrap-style:square" from="799,8232" to="809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V+xAAAAN0AAAAPAAAAZHJzL2Rvd25yZXYueG1sRE9La8JA&#10;EL4X+h+WKXgpdVMpa4huRISAh15q1fOQneZhdjZktzH667uFQm/z8T1nvZlsJ0YafONYw+s8AUFc&#10;OtNwpeH4WbykIHxANtg5Jg038rDJHx/WmBl35Q8aD6ESMYR9hhrqEPpMSl/WZNHPXU8cuS83WAwR&#10;DpU0A15juO3kIkmUtNhwbKixp11N5eXwbTW0b/d+urdLNZaqSM6ndypG9az17GnarkAEmsK/+M+9&#10;N3G+ShX8fhNPkPkPAAAA//8DAFBLAQItABQABgAIAAAAIQDb4fbL7gAAAIUBAAATAAAAAAAAAAAA&#10;AAAAAAAAAABbQ29udGVudF9UeXBlc10ueG1sUEsBAi0AFAAGAAgAAAAhAFr0LFu/AAAAFQEAAAsA&#10;AAAAAAAAAAAAAAAAHwEAAF9yZWxzLy5yZWxzUEsBAi0AFAAGAAgAAAAhAKHZ1X7EAAAA3QAAAA8A&#10;AAAAAAAAAAAAAAAABwIAAGRycy9kb3ducmV2LnhtbFBLBQYAAAAAAwADALcAAAD4AgAAAAA=&#10;" strokecolor="#060" strokeweight=".48pt"/>
                <v:line id="Line 1679" o:spid="_x0000_s1028" style="position:absolute;visibility:visible;mso-wrap-style:square" from="780,8232" to="790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DlwwAAAN0AAAAPAAAAZHJzL2Rvd25yZXYueG1sRE9La8JA&#10;EL4L/odlhF6kbipllTSriBDw4KVWPQ/ZaR7NzobsNqb+erdQ6G0+vudk29G2YqDe1441vCwSEMSF&#10;MzWXGs4f+fMahA/IBlvHpOGHPGw300mGqXE3fqfhFEoRQ9inqKEKoUul9EVFFv3CdcSR+3S9xRBh&#10;X0rT4y2G21Yuk0RJizXHhgo72ldUfJ2+rYbm9d6N92alhkLlyfVypHxQc62fZuPuDUSgMfyL/9wH&#10;E+er9Qp+v4knyM0DAAD//wMAUEsBAi0AFAAGAAgAAAAhANvh9svuAAAAhQEAABMAAAAAAAAAAAAA&#10;AAAAAAAAAFtDb250ZW50X1R5cGVzXS54bWxQSwECLQAUAAYACAAAACEAWvQsW78AAAAVAQAACwAA&#10;AAAAAAAAAAAAAAAfAQAAX3JlbHMvLnJlbHNQSwECLQAUAAYACAAAACEAzpVw5cMAAADdAAAADwAA&#10;AAAAAAAAAAAAAAAHAgAAZHJzL2Rvd25yZXYueG1sUEsFBgAAAAADAAMAtwAAAPc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5694045</wp:posOffset>
                </wp:positionV>
                <wp:extent cx="18415" cy="6350"/>
                <wp:effectExtent l="9525" t="7620" r="10160" b="5080"/>
                <wp:wrapNone/>
                <wp:docPr id="1682" name="Group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8967"/>
                          <a:chExt cx="29" cy="10"/>
                        </a:xfrm>
                      </wpg:grpSpPr>
                      <wps:wsp>
                        <wps:cNvPr id="1683" name="Line 1677"/>
                        <wps:cNvCnPr/>
                        <wps:spPr bwMode="auto">
                          <a:xfrm>
                            <a:off x="799" y="89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1676"/>
                        <wps:cNvCnPr/>
                        <wps:spPr bwMode="auto">
                          <a:xfrm>
                            <a:off x="780" y="89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A4D" id="Group 1675" o:spid="_x0000_s1026" style="position:absolute;margin-left:39pt;margin-top:448.35pt;width:1.45pt;height:.5pt;z-index:1672;mso-position-horizontal-relative:page;mso-position-vertical-relative:page" coordorigin="780,8967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lalwIAAPMHAAAOAAAAZHJzL2Uyb0RvYy54bWzsVU2P2yAQvVfqf0C+Z20njuNYSVZVnOxl&#10;211p2x9AAH+oGCxg46yq/vcO4Hh300OrrdRD1QsGBmbevDdjVtenlqMjU7qRYh3EV1GAmCCSNqJa&#10;B18+7ydZgLTBgmIuBVsHT0wH15v371Z9l7OprCWnTCFwInTed+ugNqbLw1CTmrVYX8mOCTCWUrXY&#10;wFJVIVW4B+8tD6dRlIa9VLRTkjCtYbfwxmDj/JclI+auLDUziK8DwGbcqNx4sGO4WeG8UrirGzLA&#10;wG9A0eJGQNDRVYENRo+q+clV2xAltSzNFZFtKMuyIczlANnE0UU2N0o+di6XKu+rbqQJqL3g6c1u&#10;yafjvUINBe3SbBoggVtQyQVGcbqYW4L6rsrh3I3qHrp75bOE6a0kXzWYw0u7XVf+MDr0HyUFj/jR&#10;SEfQqVStdQGpo5PT4WnUgZ0MIrAZZ0k8DxABSzqbDyKRGpS0VxYZCAmmbJkuvH6k3g03p0t/LXaX&#10;Qpz7cA7iAMnmA7Wmn+nUf0bnQ4075lTSlqZnOmdnOm8bwSybDq6NDse24l45bnWugdVfErVYQmou&#10;60Xssx7ZAjosVa9TxnmntLlhskV2sg44gHAK4OOtNla35yNWECH3Deewj3MuUA/UR8vUXdCSN9Qa&#10;rU2r6rDlCh2x7agoTaNz3FfHbMwC69qfcyaPGkpaUBelZpjuhrnBDfdzQMWFDQTpAc5h5nvp2zJa&#10;7rJdlkySabqbJFFRTD7st8kk3ceLeTErttsi/m4xx0leN5QyYWGf+zpOfk/o4Q/jO3Ls7JGf8LV3&#10;RySAPX8daCg4r6uvtoOkT05utw+19/eKMLkswtTq8NYiHFvvfxH+C0Xo/ovwsrjaHV5B+3S9XMP8&#10;5Vu9+QEAAP//AwBQSwMEFAAGAAgAAAAhAMMhtmbgAAAACQEAAA8AAABkcnMvZG93bnJldi54bWxM&#10;j0FLw0AQhe+C/2EZwZvdRLFJ02xKKeqpCLaC9DbNTpPQ7GzIbpP037s96fHNe7z5Xr6aTCsG6l1j&#10;WUE8i0AQl1Y3XCn43r8/pSCcR9bYWiYFV3KwKu7vcsy0HfmLhp2vRChhl6GC2vsuk9KVNRl0M9sR&#10;B+9ke4M+yL6SuscxlJtWPkfRXBpsOHyosaNNTeV5dzEKPkYc1y/x27A9nzbXw/7182cbk1KPD9N6&#10;CcLT5P/CcMMP6FAEpqO9sHaiVZCkYYpXkC7mCYgQSKMFiOPtkCQgi1z+X1D8AgAA//8DAFBLAQIt&#10;ABQABgAIAAAAIQC2gziS/gAAAOEBAAATAAAAAAAAAAAAAAAAAAAAAABbQ29udGVudF9UeXBlc10u&#10;eG1sUEsBAi0AFAAGAAgAAAAhADj9If/WAAAAlAEAAAsAAAAAAAAAAAAAAAAALwEAAF9yZWxzLy5y&#10;ZWxzUEsBAi0AFAAGAAgAAAAhAHpdOVqXAgAA8wcAAA4AAAAAAAAAAAAAAAAALgIAAGRycy9lMm9E&#10;b2MueG1sUEsBAi0AFAAGAAgAAAAhAMMhtmbgAAAACQEAAA8AAAAAAAAAAAAAAAAA8QQAAGRycy9k&#10;b3ducmV2LnhtbFBLBQYAAAAABAAEAPMAAAD+BQAAAAA=&#10;">
                <v:line id="Line 1677" o:spid="_x0000_s1027" style="position:absolute;visibility:visible;mso-wrap-style:square" from="799,8971" to="809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bmxAAAAN0AAAAPAAAAZHJzL2Rvd25yZXYueG1sRE/JasMw&#10;EL0X8g9iAr2ERk4TlOBaCaFg6CGXZjsP1tRLrZGxVMfN11eFQm/zeOtku9G2YqDe1441LOYJCOLC&#10;mZpLDedT/rQB4QOywdYxafgmD7vt5CHD1Lgbv9NwDKWIIexT1FCF0KVS+qIii37uOuLIfbjeYoiw&#10;L6Xp8RbDbSufk0RJizXHhgo7eq2o+Dx+WQ3N6t6N92athkLlyfVyoHxQM60fp+P+BUSgMfyL/9xv&#10;Js5XmyX8fhNPkNsfAAAA//8DAFBLAQItABQABgAIAAAAIQDb4fbL7gAAAIUBAAATAAAAAAAAAAAA&#10;AAAAAAAAAABbQ29udGVudF9UeXBlc10ueG1sUEsBAi0AFAAGAAgAAAAhAFr0LFu/AAAAFQEAAAsA&#10;AAAAAAAAAAAAAAAAHwEAAF9yZWxzLy5yZWxzUEsBAi0AFAAGAAgAAAAhALGudubEAAAA3QAAAA8A&#10;AAAAAAAAAAAAAAAABwIAAGRycy9kb3ducmV2LnhtbFBLBQYAAAAAAwADALcAAAD4AgAAAAA=&#10;" strokecolor="#060" strokeweight=".48pt"/>
                <v:line id="Line 1676" o:spid="_x0000_s1028" style="position:absolute;visibility:visible;mso-wrap-style:square" from="780,8971" to="790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+6SwwAAAN0AAAAPAAAAZHJzL2Rvd25yZXYueG1sRE9Na8JA&#10;EL0L/odlCl5EN4qsIXUVEQI99KJVz0N2msRmZ0N2G1N/vVso9DaP9zmb3WAb0VPna8caFvMEBHHh&#10;TM2lhvNHPktB+IBssHFMGn7Iw247Hm0wM+7OR+pPoRQxhH2GGqoQ2kxKX1Rk0c9dSxy5T9dZDBF2&#10;pTQd3mO4beQySZS0WHNsqLClQ0XF1+nbaritHu3wuK1VX6g8uV7eKe/VVOvJy7B/BRFoCP/iP/eb&#10;ifNVuoLfb+IJcvsEAAD//wMAUEsBAi0AFAAGAAgAAAAhANvh9svuAAAAhQEAABMAAAAAAAAAAAAA&#10;AAAAAAAAAFtDb250ZW50X1R5cGVzXS54bWxQSwECLQAUAAYACAAAACEAWvQsW78AAAAVAQAACwAA&#10;AAAAAAAAAAAAAAAfAQAAX3JlbHMvLnJlbHNQSwECLQAUAAYACAAAACEAPkfuksMAAADdAAAADwAA&#10;AAAAAAAAAAAAAAAHAgAAZHJzL2Rvd25yZXYueG1sUEsFBgAAAAADAAMAtwAAAPc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5928360</wp:posOffset>
                </wp:positionV>
                <wp:extent cx="18415" cy="6350"/>
                <wp:effectExtent l="9525" t="3810" r="10160" b="8890"/>
                <wp:wrapNone/>
                <wp:docPr id="1679" name="Group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9336"/>
                          <a:chExt cx="29" cy="10"/>
                        </a:xfrm>
                      </wpg:grpSpPr>
                      <wps:wsp>
                        <wps:cNvPr id="1680" name="Line 1674"/>
                        <wps:cNvCnPr/>
                        <wps:spPr bwMode="auto">
                          <a:xfrm>
                            <a:off x="799" y="93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" name="Line 1673"/>
                        <wps:cNvCnPr/>
                        <wps:spPr bwMode="auto">
                          <a:xfrm>
                            <a:off x="780" y="93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C076" id="Group 1672" o:spid="_x0000_s1026" style="position:absolute;margin-left:39pt;margin-top:466.8pt;width:1.45pt;height:.5pt;z-index:1696;mso-position-horizontal-relative:page;mso-position-vertical-relative:page" coordorigin="780,9336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g2kwIAAPMHAAAOAAAAZHJzL2Uyb0RvYy54bWzsVU9v2yAUv0/ad0C+p7YT10msJtUUJ710&#10;W6RuH4BgbKNhQEDjVNO++x7gum122NRKO0y72JgH7/3+PMzV9anj6Ei1YVKsovQiiRAVRFZMNKvo&#10;65fdZBEhY7GoMJeCrqIHaqLr9ft3V70q6FS2kldUI0giTNGrVdRaq4o4NqSlHTYXUlEBwVrqDlv4&#10;1E1cadxD9o7H0yTJ417qSmlJqDEwW4ZgtPb565oS+7muDbWIryLAZv1T++fBPeP1FS4ajVXLyAAD&#10;vwJFh5mAomOqEluM7jX7JVXHiJZG1vaCyC6Wdc0I9RyATZqcsbnR8l55Lk3RN2qUCaQ90+nVacmn&#10;414jVoF3+XwZIYE7cMkXRjAzdQL1qilg3Y1Wd2qvA0sY3kryzUA4Po+77yYsRof+o6wgI7630gt0&#10;qnXnUgB1dPI+PIw+0JNFBCbTRZZeRohAJJ9dDiaRFpx0W+YLMBJCy9ksD/6RdjvsnAIFty31m2Jc&#10;hHIe4gDJ8YFeM09ymrfJeddiRb1Lxsk0yulgBjlvmaBOzSyo6ZdtxF57bU1hQNXfCjVfAjXPOksD&#10;61EtqOM4v6SMC6WNvaGyQ26wijiA8A7g462xzrenJc4QIXeMc5jHBReoB+mTZe43GMlZ5YIuZnRz&#10;2HCNjtidqCTPk8e6L5a5miU2bVjnQwE1tLSofJWW4mo7jC1mPIwBFReuENADnMMonKXvy2S5XWwX&#10;2SSb5ttJlpTl5MNuk03yXTq/LGflZlOmPxzmNCtaVlVUONiP5zrN/szo4Q8TTuR4skd94pfZvZAA&#10;9vHtQUPDBV9Dtx1k9eDt9vPQe3+vCdPzJpy9pQnHo/e/Cf+FJvT/RbhZfO8Ot6C7up5/w/j5Xb3+&#10;CQAA//8DAFBLAwQUAAYACAAAACEAFRm4iuAAAAAJAQAADwAAAGRycy9kb3ducmV2LnhtbEyPQU+D&#10;QBCF7yb+h82YeLMLokiRpWka9dQ0sTVpepvCFEjZWcJugf57tyc9vnkvb76XLSbdioF62xhWEM4C&#10;EMSFKRuuFPzsPp8SENYhl9gaJgVXsrDI7+8yTEsz8jcNW1cJX8I2RQW1c10qpS1q0mhnpiP23sn0&#10;Gp2XfSXLHkdfrlv5HASx1Niw/1BjR6uaivP2ohV8jTguo/BjWJ9Pq+th97rZr0NS6vFhWr6DcDS5&#10;vzDc8D065J7paC5cWtEqeEv8FKdgHkUxCB9IgjmI4+3wEoPMM/l/Qf4LAAD//wMAUEsBAi0AFAAG&#10;AAgAAAAhALaDOJL+AAAA4QEAABMAAAAAAAAAAAAAAAAAAAAAAFtDb250ZW50X1R5cGVzXS54bWxQ&#10;SwECLQAUAAYACAAAACEAOP0h/9YAAACUAQAACwAAAAAAAAAAAAAAAAAvAQAAX3JlbHMvLnJlbHNQ&#10;SwECLQAUAAYACAAAACEAqn1INpMCAADzBwAADgAAAAAAAAAAAAAAAAAuAgAAZHJzL2Uyb0RvYy54&#10;bWxQSwECLQAUAAYACAAAACEAFRm4iuAAAAAJAQAADwAAAAAAAAAAAAAAAADtBAAAZHJzL2Rvd25y&#10;ZXYueG1sUEsFBgAAAAAEAAQA8wAAAPoFAAAAAA==&#10;">
                <v:line id="Line 1674" o:spid="_x0000_s1027" style="position:absolute;visibility:visible;mso-wrap-style:square" from="799,9341" to="809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iRxgAAAN0AAAAPAAAAZHJzL2Rvd25yZXYueG1sRI9Ba8JA&#10;EIXvhf6HZQpeSt0oZSvRVYoQ8NBL1fY8ZMckNjsbsmtM/fWdQ8HbDO/Ne9+sNqNv1UB9bAJbmE0z&#10;UMRlcA1XFo6H4mUBKiZkh21gsvBLETbrx4cV5i5c+ZOGfaqUhHDM0UKdUpdrHcuaPMZp6IhFO4Xe&#10;Y5K1r7Tr8SrhvtXzLDPaY8PSUGNH25rKn/3FWzi/3rrxdn4zQ2mK7Pvrg4rBPFs7eRrfl6ASjelu&#10;/r/eOcE3C+GXb2QEvf4DAAD//wMAUEsBAi0AFAAGAAgAAAAhANvh9svuAAAAhQEAABMAAAAAAAAA&#10;AAAAAAAAAAAAAFtDb250ZW50X1R5cGVzXS54bWxQSwECLQAUAAYACAAAACEAWvQsW78AAAAVAQAA&#10;CwAAAAAAAAAAAAAAAAAfAQAAX3JlbHMvLnJlbHNQSwECLQAUAAYACAAAACEAQXzokcYAAADdAAAA&#10;DwAAAAAAAAAAAAAAAAAHAgAAZHJzL2Rvd25yZXYueG1sUEsFBgAAAAADAAMAtwAAAPoCAAAAAA==&#10;" strokecolor="#060" strokeweight=".48pt"/>
                <v:line id="Line 1673" o:spid="_x0000_s1028" style="position:absolute;visibility:visible;mso-wrap-style:square" from="780,9341" to="790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0KwwAAAN0AAAAPAAAAZHJzL2Rvd25yZXYueG1sRE9La8JA&#10;EL4L/odlCr2IbpSySupGRAh46KVWPQ/ZaR7NzobsGlN/fbdQ6G0+vudsd6NtxUC9rx1rWC4SEMSF&#10;MzWXGs4f+XwDwgdkg61j0vBNHnbZdLLF1Lg7v9NwCqWIIexT1FCF0KVS+qIii37hOuLIfbreYoiw&#10;L6Xp8R7DbStXSaKkxZpjQ4UdHSoqvk43q6F5eXTjo1mroVB5cr28UT6omdbPT+P+FUSgMfyL/9xH&#10;E+erzRJ+v4knyOwHAAD//wMAUEsBAi0AFAAGAAgAAAAhANvh9svuAAAAhQEAABMAAAAAAAAAAAAA&#10;AAAAAAAAAFtDb250ZW50X1R5cGVzXS54bWxQSwECLQAUAAYACAAAACEAWvQsW78AAAAVAQAACwAA&#10;AAAAAAAAAAAAAAAfAQAAX3JlbHMvLnJlbHNQSwECLQAUAAYACAAAACEALjBNCsMAAADdAAAADwAA&#10;AAAAAAAAAAAAAAAHAgAAZHJzL2Rvd25yZXYueG1sUEsFBgAAAAADAAMAtwAAAPc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6398260</wp:posOffset>
                </wp:positionV>
                <wp:extent cx="18415" cy="6350"/>
                <wp:effectExtent l="9525" t="6985" r="10160" b="5715"/>
                <wp:wrapNone/>
                <wp:docPr id="1676" name="Group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10076"/>
                          <a:chExt cx="29" cy="10"/>
                        </a:xfrm>
                      </wpg:grpSpPr>
                      <wps:wsp>
                        <wps:cNvPr id="1677" name="Line 1671"/>
                        <wps:cNvCnPr/>
                        <wps:spPr bwMode="auto">
                          <a:xfrm>
                            <a:off x="799" y="100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Line 1670"/>
                        <wps:cNvCnPr/>
                        <wps:spPr bwMode="auto">
                          <a:xfrm>
                            <a:off x="780" y="100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1220A" id="Group 1669" o:spid="_x0000_s1026" style="position:absolute;margin-left:39pt;margin-top:503.8pt;width:1.45pt;height:.5pt;z-index:1720;mso-position-horizontal-relative:page;mso-position-vertical-relative:page" coordorigin="780,10076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R5ngIAAPYHAAAOAAAAZHJzL2Uyb0RvYy54bWzsVU1v2zAMvQ/YfxB8T22nrpMYSYohTnrp&#10;tgDdfoAiyx+YLBmSEqcY9t9HUU7SdodtHbDDsIstmxT5+B4pzW+PrSAHrk2j5CKIr6KAcMlU0chq&#10;EXz+tBlNA2IslQUVSvJF8MhNcLt8+2bedxkfq1qJgmsCQaTJ+m4R1NZ2WRgaVvOWmivVcQnGUumW&#10;WvjUVVho2kP0VoTjKErDXumi04pxY+Bv7o3BEuOXJWf2Y1kabolYBIDN4lPjc+ee4XJOs0rTrm7Y&#10;AIO+AkVLGwlJz6FyainZ6+aHUG3DtDKqtFdMtaEqy4ZxrAGqiaMX1dxpte+wlirrq+5ME1D7gqdX&#10;h2UfDltNmgK0SydpQCRtQSVMTOI0nTmC+q7KwO9Odw/dVvsqYXmv2BcD5vCl3X1X3pns+veqgIh0&#10;bxUSdCx160JA6eSIOjyedeBHSxj8jKdJfBMQBpb0+mYQidWgpNsymYKQYIqjCBCjgKxeD1vHM78v&#10;xl0hzXw+xDhgcgVBs5kLn+bP+HyoacdRJuN4uvA5OfF530gOdE5iTye6reRWI7kmM0DrT5mazKA0&#10;X/YU49DszBcQ4sh6XjPNOm3sHVctcYtFIAAFakAP98Y65S4uThKpNo0QSKiQpAfyo1mKG4wSTeGM&#10;zs3oarcSmhyom6koTaNT3mduLmdOTe390OTFgqaWBWapOS3Ww9rSRvg1oBLSJYLyAOew8tP0dRbN&#10;1tP1NBkl43Q9SqI8H73brJJRuoknN/l1vlrl8TeHOU6yuikKLh3s02THya8pPZwxfibPs33mJ3we&#10;HYkEsKc3goaO88L6dtup4hH1xv/QfH+vC+EE9lN96kKUy8GDZv3tLrwM3/8u/Be6EE9GuFyweYeL&#10;0N1eT79h/fS6Xn4HAAD//wMAUEsDBBQABgAIAAAAIQCET9kP4AAAAAsBAAAPAAAAZHJzL2Rvd25y&#10;ZXYueG1sTI9BS8NAEIXvgv9hGcGb3Y1imqbZlFLUUxHaCuJtmkyT0OxsyG6T9N+7etHjvHm8971s&#10;NZlWDNS7xrKGaKZAEBe2bLjS8HF4fUhAOI9cYmuZNFzJwSq/vckwLe3IOxr2vhIhhF2KGmrvu1RK&#10;V9Rk0M1sRxx+J9sb9OHsK1n2OIZw08pHpWJpsOHQUGNHm5qK8/5iNLyNOK6fopdhez5trl+H5/fP&#10;bURa399N6yUIT5P/M8MPfkCHPDAd7YVLJ1oN8yRM8UFXah6DCI5ELUAcf5UkBpln8v+G/BsAAP//&#10;AwBQSwECLQAUAAYACAAAACEAtoM4kv4AAADhAQAAEwAAAAAAAAAAAAAAAAAAAAAAW0NvbnRlbnRf&#10;VHlwZXNdLnhtbFBLAQItABQABgAIAAAAIQA4/SH/1gAAAJQBAAALAAAAAAAAAAAAAAAAAC8BAABf&#10;cmVscy8ucmVsc1BLAQItABQABgAIAAAAIQCRo8R5ngIAAPYHAAAOAAAAAAAAAAAAAAAAAC4CAABk&#10;cnMvZTJvRG9jLnhtbFBLAQItABQABgAIAAAAIQCET9kP4AAAAAsBAAAPAAAAAAAAAAAAAAAAAPgE&#10;AABkcnMvZG93bnJldi54bWxQSwUGAAAAAAQABADzAAAABQYAAAAA&#10;">
                <v:line id="Line 1671" o:spid="_x0000_s1027" style="position:absolute;visibility:visible;mso-wrap-style:square" from="799,10081" to="809,1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ADCxAAAAN0AAAAPAAAAZHJzL2Rvd25yZXYueG1sRE9La8JA&#10;EL4L/odlhF6kbiplI6kbESHgwUtt63nITvNodjZktzH117uFQm/z8T1nu5tsJ0YafONYw9MqAUFc&#10;OtNwpeH9rXjcgPAB2WDnmDT8kIddPp9tMTPuyq80nkMlYgj7DDXUIfSZlL6syaJfuZ44cp9usBgi&#10;HCppBrzGcNvJdZIoabHh2FBjT4eayq/zt9XQPt/66damaixVkVw+TlSMaqn1w2Lav4AINIV/8Z/7&#10;aOJ8labw+008QeZ3AAAA//8DAFBLAQItABQABgAIAAAAIQDb4fbL7gAAAIUBAAATAAAAAAAAAAAA&#10;AAAAAAAAAABbQ29udGVudF9UeXBlc10ueG1sUEsBAi0AFAAGAAgAAAAhAFr0LFu/AAAAFQEAAAsA&#10;AAAAAAAAAAAAAAAAHwEAAF9yZWxzLy5yZWxzUEsBAi0AFAAGAAgAAAAhAPtAAMLEAAAA3QAAAA8A&#10;AAAAAAAAAAAAAAAABwIAAGRycy9kb3ducmV2LnhtbFBLBQYAAAAAAwADALcAAAD4AgAAAAA=&#10;" strokecolor="#060" strokeweight=".48pt"/>
                <v:line id="Line 1670" o:spid="_x0000_s1028" style="position:absolute;visibility:visible;mso-wrap-style:square" from="780,10081" to="790,1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5SwxgAAAN0AAAAPAAAAZHJzL2Rvd25yZXYueG1sRI9Ba8JA&#10;EIXvhf6HZQpeSt0oZS3RVYoQ8NBL1fY8ZMckNjsbsmtM/fWdQ8HbDO/Ne9+sNqNv1UB9bAJbmE0z&#10;UMRlcA1XFo6H4uUNVEzIDtvAZOGXImzWjw8rzF248icN+1QpCeGYo4U6pS7XOpY1eYzT0BGLdgq9&#10;xyRrX2nX41XCfavnWWa0x4alocaOtjWVP/uLt3B+vXXj7bwwQ2mK7Pvrg4rBPFs7eRrfl6ASjelu&#10;/r/eOcE3C8GVb2QEvf4DAAD//wMAUEsBAi0AFAAGAAgAAAAhANvh9svuAAAAhQEAABMAAAAAAAAA&#10;AAAAAAAAAAAAAFtDb250ZW50X1R5cGVzXS54bWxQSwECLQAUAAYACAAAACEAWvQsW78AAAAVAQAA&#10;CwAAAAAAAAAAAAAAAAAfAQAAX3JlbHMvLnJlbHNQSwECLQAUAAYACAAAACEAit+UsMYAAADdAAAA&#10;DwAAAAAAAAAAAAAAAAAHAgAAZHJzL2Rvd25yZXYueG1sUEsFBgAAAAADAAMAtwAAAPo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7336790</wp:posOffset>
                </wp:positionV>
                <wp:extent cx="18415" cy="6350"/>
                <wp:effectExtent l="9525" t="2540" r="10160" b="10160"/>
                <wp:wrapNone/>
                <wp:docPr id="1673" name="Group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11554"/>
                          <a:chExt cx="29" cy="10"/>
                        </a:xfrm>
                      </wpg:grpSpPr>
                      <wps:wsp>
                        <wps:cNvPr id="1674" name="Line 1668"/>
                        <wps:cNvCnPr/>
                        <wps:spPr bwMode="auto">
                          <a:xfrm>
                            <a:off x="799" y="115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Line 1667"/>
                        <wps:cNvCnPr/>
                        <wps:spPr bwMode="auto">
                          <a:xfrm>
                            <a:off x="780" y="115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9B49" id="Group 1666" o:spid="_x0000_s1026" style="position:absolute;margin-left:39pt;margin-top:577.7pt;width:1.45pt;height:.5pt;z-index:1744;mso-position-horizontal-relative:page;mso-position-vertical-relative:page" coordorigin="780,11554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6mAIAAPYHAAAOAAAAZHJzL2Uyb0RvYy54bWzsVU2P2yAQvVfqf0C+Z20njpNYSVZVnOxl&#10;20ba9gcQwDYqBgvYOKuq/70DONmPHlrtSj1UvWBgYObNezNmeX1qBToybbiSqyi9SiLEJFGUy3oV&#10;ff2yG80jZCyWFAsl2Sp6YCa6Xr9/t+y7go1VowRlGoETaYq+W0WNtV0Rx4Y0rMXmSnVMgrFSusUW&#10;lrqOqcY9eG9FPE6SPO6Vpp1WhBkDu2UwRmvvv6oYsZ+ryjCLxCoCbNaP2o8HN8brJS5qjbuGkwEG&#10;fgWKFnMJQS+uSmwxutf8F1ctJ1oZVdkrotpYVRUnzOcA2aTJi2xutLrvfC510dfdhSag9gVPr3ZL&#10;Ph33GnEK2uWzSYQkbkElHxileZ47gvquLuDcje7uur0OWcL0VpFvBszxS7tb1+EwOvQfFQWP+N4q&#10;T9Cp0q1zAamjk9fh4aIDO1lEYDOdZ+k0QgQs+WQ6iEQaUNJdmc1BSDCl6XSaBQFJsx2ujhfhXupv&#10;xbgI8TzGAZNLCIrNPPJp3sbnXYM75mUyjqdHPrMzn7dcMkfnPNDpj23kXntyTWGA1t8yNVtAakPa&#10;i5D2hS8gxJH1PGdcdNrYG6Za5CarSAAKrwE+3hrrlHs84iSRaseFgH1cCIl6ID9Z5P6CUYJTZ3Q2&#10;o+vDRmh0xK6nkjxPznGfHXMxS2yacM6bAmooakl9lIZhuh3mFnMR5oBKSBcI0gOcwyx00/dFstjO&#10;t/NslI3z7ShLynL0YbfJRvkunU3LSbnZlOkPhznNioZTyqSDfe7sNPszpYd/TOjJS29f+Imfe/dE&#10;Atjz14OGigvChnI7KPrg9fb7UHx/rwqhk0JXn6tw9pYqfNJ8/6vwH6hC/2eEx8UX7/AQutfr6Rrm&#10;T5/r9U8AAAD//wMAUEsDBBQABgAIAAAAIQAGhffi4QAAAAsBAAAPAAAAZHJzL2Rvd25yZXYueG1s&#10;TI/BTsMwEETvSPyDtUjcqBNoSghxqqoCTlUlWiTEbRtvk6ixHcVukv49Cxc47uxo5k2+nEwrBup9&#10;46yCeBaBIFs63dhKwcf+9S4F4QNaja2zpOBCHpbF9VWOmXajfadhFyrBIdZnqKAOocuk9GVNBv3M&#10;dWT5d3S9wcBnX0nd48jhppX3UbSQBhvLDTV2tK6pPO3ORsHbiOPqIX4ZNqfj+vK1T7afm5iUur2Z&#10;Vs8gAk3hzww/+IwOBTMd3NlqL1oFjylPCazHSTIHwY40egJx+FUWc5BFLv9vKL4BAAD//wMAUEsB&#10;Ai0AFAAGAAgAAAAhALaDOJL+AAAA4QEAABMAAAAAAAAAAAAAAAAAAAAAAFtDb250ZW50X1R5cGVz&#10;XS54bWxQSwECLQAUAAYACAAAACEAOP0h/9YAAACUAQAACwAAAAAAAAAAAAAAAAAvAQAAX3JlbHMv&#10;LnJlbHNQSwECLQAUAAYACAAAACEAg8woOpgCAAD2BwAADgAAAAAAAAAAAAAAAAAuAgAAZHJzL2Uy&#10;b0RvYy54bWxQSwECLQAUAAYACAAAACEABoX34uEAAAALAQAADwAAAAAAAAAAAAAAAADyBAAAZHJz&#10;L2Rvd25yZXYueG1sUEsFBgAAAAAEAAQA8wAAAAAGAAAAAA==&#10;">
                <v:line id="Line 1668" o:spid="_x0000_s1027" style="position:absolute;visibility:visible;mso-wrap-style:square" from="799,11559" to="809,1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61wwAAAN0AAAAPAAAAZHJzL2Rvd25yZXYueG1sRE9Na8JA&#10;EL0L/odlBC9SN4psSuoqIgR66EWrnofsNIlmZ0N2G1N/vVso9DaP9znr7WAb0VPna8caFvMEBHHh&#10;TM2lhtNn/vIKwgdkg41j0vBDHrab8WiNmXF3PlB/DKWIIewz1FCF0GZS+qIii37uWuLIfbnOYoiw&#10;K6Xp8B7DbSOXSaKkxZpjQ4Ut7Ssqbsdvq+G6erTD45qqvlB5cjl/UN6rmdbTybB7AxFoCP/iP/e7&#10;ifNVuoLfb+IJcvMEAAD//wMAUEsBAi0AFAAGAAgAAAAhANvh9svuAAAAhQEAABMAAAAAAAAAAAAA&#10;AAAAAAAAAFtDb250ZW50X1R5cGVzXS54bWxQSwECLQAUAAYACAAAACEAWvQsW78AAAAVAQAACwAA&#10;AAAAAAAAAAAAAAAfAQAAX3JlbHMvLnJlbHNQSwECLQAUAAYACAAAACEAC5KetcMAAADdAAAADwAA&#10;AAAAAAAAAAAAAAAHAgAAZHJzL2Rvd25yZXYueG1sUEsFBgAAAAADAAMAtwAAAPcCAAAAAA==&#10;" strokecolor="#060" strokeweight=".48pt"/>
                <v:line id="Line 1667" o:spid="_x0000_s1028" style="position:absolute;visibility:visible;mso-wrap-style:square" from="780,11559" to="790,1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jsuwwAAAN0AAAAPAAAAZHJzL2Rvd25yZXYueG1sRE9Na8JA&#10;EL0L/Q/LFLyUuqm0q0RXKULAQy9q2/OQHZNodjZk1xj99a4geJvH+5z5sre16Kj1lWMNH6MEBHHu&#10;TMWFht9d9j4F4QOywdoxabiQh+XiZTDH1Lgzb6jbhkLEEPYpaihDaFIpfV6SRT9yDXHk9q61GCJs&#10;C2laPMdwW8txkihpseLYUGJDq5Ly4/ZkNRw+r01/PUxUl6ss+f/7oaxTb1oPX/vvGYhAfXiKH+61&#10;ifPV5Avu38QT5OIGAAD//wMAUEsBAi0AFAAGAAgAAAAhANvh9svuAAAAhQEAABMAAAAAAAAAAAAA&#10;AAAAAAAAAFtDb250ZW50X1R5cGVzXS54bWxQSwECLQAUAAYACAAAACEAWvQsW78AAAAVAQAACwAA&#10;AAAAAAAAAAAAAAAfAQAAX3JlbHMvLnJlbHNQSwECLQAUAAYACAAAACEAZN47LsMAAADdAAAADwAA&#10;AAAAAAAAAAAAAAAHAgAAZHJzL2Rvd25yZXYueG1sUEsFBgAAAAADAAMAtwAAAPc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8041005</wp:posOffset>
                </wp:positionV>
                <wp:extent cx="18415" cy="6350"/>
                <wp:effectExtent l="9525" t="1905" r="10160" b="10795"/>
                <wp:wrapNone/>
                <wp:docPr id="1670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12663"/>
                          <a:chExt cx="29" cy="10"/>
                        </a:xfrm>
                      </wpg:grpSpPr>
                      <wps:wsp>
                        <wps:cNvPr id="1671" name="Line 1665"/>
                        <wps:cNvCnPr/>
                        <wps:spPr bwMode="auto">
                          <a:xfrm>
                            <a:off x="799" y="126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Line 1664"/>
                        <wps:cNvCnPr/>
                        <wps:spPr bwMode="auto">
                          <a:xfrm>
                            <a:off x="780" y="126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BF11F" id="Group 1663" o:spid="_x0000_s1026" style="position:absolute;margin-left:39pt;margin-top:633.15pt;width:1.45pt;height:.5pt;z-index:1768;mso-position-horizontal-relative:page;mso-position-vertical-relative:page" coordorigin="780,12663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EnlAIAAPYHAAAOAAAAZHJzL2Uyb0RvYy54bWzsVU2P2yAQvVfqf0C+Z21nHSexNllVcbKX&#10;bbvStj+AAP5QMSBg46yq/vcO4GST9NBqV+qh6gUDAzNv3psxN7f7jqMd06aVYhGlV0mEmCCStqJe&#10;RF+/bEazCBmLBcVcCraInpmJbpfv3930qmBj2UhOmUbgRJiiV4uosVYVcWxIwzpsrqRiAoyV1B22&#10;sNR1TDXuwXvH43GS5HEvNVVaEmYM7JbBGC29/6pixH6uKsMs4osIsFk/aj9u3Rgvb3BRa6yalgww&#10;8CtQdLgVEPToqsQWoyfd/uKqa4mWRlb2isgullXVEuZzgGzS5CKbOy2flM+lLvpaHWkCai94erVb&#10;8mn3oFFLQbt8CgQJ3IFKPjBK8/zaEdSruoBzd1o9qgcdsoTpvSTfDJjjS7tb1+Ew2vYfJQWP+MlK&#10;T9C+0p1zAamjvdfh+agD21tEYDOdZekkQgQs+fVkEIk0oKS7Mp0BTjCl4wEfLkizHq6O5+Fe6m/F&#10;uAjxPMYBk0sIis288GnexudjgxXzMhnH0wuf6YHP+1YwR+ck0OmPrcSD9uSawgCtv2VqOofUhrRn&#10;oW6PfAEhjqzznHGhtLF3THbITRYRBxReA7y7N9Yp93LESSLkpuUc9nHBBeqB/GSe+wtG8pY6o7MZ&#10;XW9XXKMddj2V5HlyiHt2zMUssWnCOW8KqKGoBfVRGobpephb3PIwB1RcuECQHuAcZqGbvs+T+Xq2&#10;nmWjbJyvR1lSlqMPm1U2yjfpdFJel6tVmf5wmNOsaFpKmXCwD52dZn+m9PCPCT157O0jP/G5d08k&#10;gD18PWiouCBsKLetpM9eb78Pxff3qnB8WYXZW6rwpPn+V+E/UIX+zwiPiy/e4SF0r9fpGuanz/Xy&#10;JwAAAP//AwBQSwMEFAAGAAgAAAAhAGPfNQ/hAAAACwEAAA8AAABkcnMvZG93bnJldi54bWxMj0Fr&#10;g0AQhe+F/odlCr01q5EaY1xDCG1PoZCkUHqb6EQl7qy4GzX/vtte2uO8ebz3vWw96VYM1NvGsIJw&#10;FoAgLkzZcKXg4/j6lICwDrnE1jApuJGFdX5/l2FampH3NBxcJXwI2xQV1M51qZS2qEmjnZmO2P/O&#10;ptfo/NlXsuxx9OG6lfMgiKXGhn1DjR1tayouh6tW8DbiuInCl2F3OW9vX8fn989dSEo9PkybFQhH&#10;k/szww++R4fcM53MlUsrWgWLxE9xXp/HcQTCO5JgCeL0qywikHkm/2/IvwEAAP//AwBQSwECLQAU&#10;AAYACAAAACEAtoM4kv4AAADhAQAAEwAAAAAAAAAAAAAAAAAAAAAAW0NvbnRlbnRfVHlwZXNdLnht&#10;bFBLAQItABQABgAIAAAAIQA4/SH/1gAAAJQBAAALAAAAAAAAAAAAAAAAAC8BAABfcmVscy8ucmVs&#10;c1BLAQItABQABgAIAAAAIQAkefEnlAIAAPYHAAAOAAAAAAAAAAAAAAAAAC4CAABkcnMvZTJvRG9j&#10;LnhtbFBLAQItABQABgAIAAAAIQBj3zUP4QAAAAsBAAAPAAAAAAAAAAAAAAAAAO4EAABkcnMvZG93&#10;bnJldi54bWxQSwUGAAAAAAQABADzAAAA/AUAAAAA&#10;">
                <v:line id="Line 1665" o:spid="_x0000_s1027" style="position:absolute;visibility:visible;mso-wrap-style:square" from="799,12668" to="809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T0twwAAAN0AAAAPAAAAZHJzL2Rvd25yZXYueG1sRE9La8JA&#10;EL4L/odlhF6kbpSyltSNiBDw0Euteh6y0zzMzobsGlN/fbdQ6G0+vudstqNtxUC9rx1rWC4SEMSF&#10;MzWXGk6f+fMrCB+QDbaOScM3edhm08kGU+Pu/EHDMZQihrBPUUMVQpdK6YuKLPqF64gj9+V6iyHC&#10;vpSmx3sMt61cJYmSFmuODRV2tK+ouB5vVkPz8ujGR7NWQ6Hy5HJ+p3xQc62fZuPuDUSgMfyL/9wH&#10;E+er9RJ+v4knyOwHAAD//wMAUEsBAi0AFAAGAAgAAAAhANvh9svuAAAAhQEAABMAAAAAAAAAAAAA&#10;AAAAAAAAAFtDb250ZW50X1R5cGVzXS54bWxQSwECLQAUAAYACAAAACEAWvQsW78AAAAVAQAACwAA&#10;AAAAAAAAAAAAAAAfAQAAX3JlbHMvLnJlbHNQSwECLQAUAAYACAAAACEAG+U9LcMAAADdAAAADwAA&#10;AAAAAAAAAAAAAAAHAgAAZHJzL2Rvd25yZXYueG1sUEsFBgAAAAADAAMAtwAAAPcCAAAAAA==&#10;" strokecolor="#060" strokeweight=".48pt"/>
                <v:line id="Line 1664" o:spid="_x0000_s1028" style="position:absolute;visibility:visible;mso-wrap-style:square" from="780,12668" to="790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NawwAAAN0AAAAPAAAAZHJzL2Rvd25yZXYueG1sRE9La8JA&#10;EL4L/Q/LFHoR3SiySnQjRQj00IvW9jxkxzyanQ3ZbUz99V1B6G0+vufs9qNtxUC9rx1rWMwTEMSF&#10;MzWXGs4f+WwDwgdkg61j0vBLHvbZ02SHqXFXPtJwCqWIIexT1FCF0KVS+qIii37uOuLIXVxvMUTY&#10;l9L0eI3htpXLJFHSYs2xocKODhUV36cfq6FZ3brx1qzVUKg8+fp8p3xQU61fnsfXLYhAY/gXP9xv&#10;Js5X6yXcv4knyOwPAAD//wMAUEsBAi0AFAAGAAgAAAAhANvh9svuAAAAhQEAABMAAAAAAAAAAAAA&#10;AAAAAAAAAFtDb250ZW50X1R5cGVzXS54bWxQSwECLQAUAAYACAAAACEAWvQsW78AAAAVAQAACwAA&#10;AAAAAAAAAAAAAAAfAQAAX3JlbHMvLnJlbHNQSwECLQAUAAYACAAAACEA6zejWsMAAADdAAAADwAA&#10;AAAAAAAAAAAAAAAHAgAAZHJzL2Rvd25yZXYueG1sUEsFBgAAAAADAAMAtwAAAPc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8275955</wp:posOffset>
                </wp:positionV>
                <wp:extent cx="18415" cy="6350"/>
                <wp:effectExtent l="9525" t="8255" r="10160" b="4445"/>
                <wp:wrapNone/>
                <wp:docPr id="1667" name="Group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13033"/>
                          <a:chExt cx="29" cy="10"/>
                        </a:xfrm>
                      </wpg:grpSpPr>
                      <wps:wsp>
                        <wps:cNvPr id="1668" name="Line 1662"/>
                        <wps:cNvCnPr/>
                        <wps:spPr bwMode="auto">
                          <a:xfrm>
                            <a:off x="799" y="130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1661"/>
                        <wps:cNvCnPr/>
                        <wps:spPr bwMode="auto">
                          <a:xfrm>
                            <a:off x="780" y="130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52017" id="Group 1660" o:spid="_x0000_s1026" style="position:absolute;margin-left:39pt;margin-top:651.65pt;width:1.45pt;height:.5pt;z-index:1792;mso-position-horizontal-relative:page;mso-position-vertical-relative:page" coordorigin="780,13033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NPlgIAAPYHAAAOAAAAZHJzL2Uyb0RvYy54bWzsVdFu2yAUfZ+0f0B+T20nrpNYTaopTvrS&#10;bZG6fQDB2EbDgIDGqab9+y7gpkn2sKmV9jDtxQEu3HvuOYdwc3voONpTbZgUiyi9SiJEBZEVE80i&#10;+vplM5pFyFgsKsyloIvoiZrodvn+3U2vCjqWreQV1QiSCFP0ahG11qoijg1paYfNlVRUQLCWusMW&#10;prqJK417yN7xeJwkedxLXSktCTUGVssQjJY+f11TYj/XtaEW8UUE2Kz/av/duW+8vMFFo7FqGRlg&#10;4Feg6DATUPSYqsQWo0fNfknVMaKlkbW9IrKLZV0zQn0P0E2aXHRzp+Wj8r00Rd+oI01A7QVPr05L&#10;Pu23GrEKtMvzaYQE7kAlXxjBiieoV00B++60elBbHbqE4b0k3wzwF1/G3bwJm9Gu/ygryIgfrfQE&#10;HWrduRTQOjp4HZ6OOtCDRQQW01mWXkeIQCSfXA8ikRaUdEemMxASQukkmUyCgKRdD0fH83Au9adi&#10;XIR6HuOAyXkDzGZe+DRv4/OhxYp6mYzj6YVP8H7g854J6ugcO7iuOmxbia0eZgZo/S1T0zm0NrQ9&#10;C20f+QJCHFnnPeNCaWPvqOyQGywiDii8Bnh/b6xT7mWLk0TIDeMc1nHBBeqB/GSe+wNGcla5oIsZ&#10;3exWXKM9dncqAZM81z3b5mqW2LRhnw8F1GBqUfkqLcXVehhbzHgYAyouXCFoD3AOo3Cbvs+T+Xq2&#10;nmWjbJyvR1lSlqMPm1U2yjfp9LqclKtVmf5wmNOsaFlVUeFgP9/sNPszpYf/mHAnj3f7yE98nt0T&#10;CWCffz1ocJwpnLBB8J2snrzefh3M9/dcCLY5d2H6FheeXL7/LvwHXOj/GeFx8eYdHkL3ep3OYXz6&#10;XC9/AgAA//8DAFBLAwQUAAYACAAAACEA9l6yROEAAAALAQAADwAAAGRycy9kb3ducmV2LnhtbEyP&#10;zU7DMBCE70i8g7VI3KgdzE8IcaqqAk5VJVqkqjc33iZR43UUu0n69hgucNzZ0cw3+XyyLRuw940j&#10;BclMAEMqnWmoUvC1fb9LgfmgyejWESq4oId5cX2V68y4kT5x2ISKxRDymVZQh9BlnPuyRqv9zHVI&#10;8Xd0vdUhnn3FTa/HGG5bfi/EE7e6odhQ6w6XNZanzdkq+Bj1uJDJ27A6HZeX/fZxvVslqNTtzbR4&#10;BRZwCn9m+MGP6FBEpoM7k/GsVfCcxikh6lJICSw6UvEC7PCrPEjgRc7/byi+AQAA//8DAFBLAQIt&#10;ABQABgAIAAAAIQC2gziS/gAAAOEBAAATAAAAAAAAAAAAAAAAAAAAAABbQ29udGVudF9UeXBlc10u&#10;eG1sUEsBAi0AFAAGAAgAAAAhADj9If/WAAAAlAEAAAsAAAAAAAAAAAAAAAAALwEAAF9yZWxzLy5y&#10;ZWxzUEsBAi0AFAAGAAgAAAAhAHXvo0+WAgAA9gcAAA4AAAAAAAAAAAAAAAAALgIAAGRycy9lMm9E&#10;b2MueG1sUEsBAi0AFAAGAAgAAAAhAPZeskThAAAACwEAAA8AAAAAAAAAAAAAAAAA8AQAAGRycy9k&#10;b3ducmV2LnhtbFBLBQYAAAAABAAEAPMAAAD+BQAAAAA=&#10;">
                <v:line id="Line 1662" o:spid="_x0000_s1027" style="position:absolute;visibility:visible;mso-wrap-style:square" from="799,13038" to="809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JtxgAAAN0AAAAPAAAAZHJzL2Rvd25yZXYueG1sRI9Ba8JA&#10;EIXvBf/DMoKXUjcVWUvqKlII9NBLtfU8ZKdJNDsbstuY+us7B8HbDO/Ne9+st6Nv1UB9bAJbeJ5n&#10;oIjL4BquLHwdiqcXUDEhO2wDk4U/irDdTB7WmLtw4U8a9qlSEsIxRwt1Sl2udSxr8hjnoSMW7Sf0&#10;HpOsfaVdjxcJ961eZJnRHhuWhho7equpPO9/vYXT8tqN19PKDKUpsuP3BxWDebR2Nh13r6ASjelu&#10;vl2/O8E3RnDlGxlBb/4BAAD//wMAUEsBAi0AFAAGAAgAAAAhANvh9svuAAAAhQEAABMAAAAAAAAA&#10;AAAAAAAAAAAAAFtDb250ZW50X1R5cGVzXS54bWxQSwECLQAUAAYACAAAACEAWvQsW78AAAAVAQAA&#10;CwAAAAAAAAAAAAAAAAAfAQAAX3JlbHMvLnJlbHNQSwECLQAUAAYACAAAACEADwYCbcYAAADdAAAA&#10;DwAAAAAAAAAAAAAAAAAHAgAAZHJzL2Rvd25yZXYueG1sUEsFBgAAAAADAAMAtwAAAPoCAAAAAA==&#10;" strokecolor="#060" strokeweight=".48pt"/>
                <v:line id="Line 1661" o:spid="_x0000_s1028" style="position:absolute;visibility:visible;mso-wrap-style:square" from="780,13038" to="790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f2xAAAAN0AAAAPAAAAZHJzL2Rvd25yZXYueG1sRE9La8JA&#10;EL4X+h+WKXgpurGUrUY3UoSABy/a1vOQHfNodjZktzH667tCobf5+J6z3oy2FQP1vnasYT5LQBAX&#10;ztRcavj8yKcLED4gG2wdk4Yredhkjw9rTI278IGGYyhFDGGfooYqhC6V0hcVWfQz1xFH7ux6iyHC&#10;vpSmx0sMt618SRIlLdYcGyrsaFtR8X38sRqa11s33po3NRQqT05fe8oH9az15Gl8X4EINIZ/8Z97&#10;Z+J8pZZw/yaeILNfAAAA//8DAFBLAQItABQABgAIAAAAIQDb4fbL7gAAAIUBAAATAAAAAAAAAAAA&#10;AAAAAAAAAABbQ29udGVudF9UeXBlc10ueG1sUEsBAi0AFAAGAAgAAAAhAFr0LFu/AAAAFQEAAAsA&#10;AAAAAAAAAAAAAAAAHwEAAF9yZWxzLy5yZWxzUEsBAi0AFAAGAAgAAAAhAGBKp/bEAAAA3QAAAA8A&#10;AAAAAAAAAAAAAAAABwIAAGRycy9kb3ducmV2LnhtbFBLBQYAAAAAAwADALcAAAD4AgAAAAA=&#10;" strokecolor="#060" strokeweight=".48pt"/>
                <w10:wrap anchorx="page" anchory="page"/>
              </v:group>
            </w:pict>
          </mc:Fallback>
        </mc:AlternateContent>
      </w:r>
      <w:r w:rsidR="00C81091">
        <w:rPr>
          <w:b/>
          <w:color w:val="0033CC"/>
          <w:sz w:val="36"/>
        </w:rPr>
        <w:t>ПЛ</w:t>
      </w:r>
      <w:r w:rsidR="00A86896">
        <w:rPr>
          <w:b/>
          <w:color w:val="0033CC"/>
          <w:sz w:val="36"/>
        </w:rPr>
        <w:t xml:space="preserve">АН РАБОТЫ КАБИНЕТА № </w:t>
      </w:r>
      <w:r w:rsidR="00452F05">
        <w:rPr>
          <w:b/>
          <w:color w:val="0033CC"/>
          <w:sz w:val="36"/>
        </w:rPr>
        <w:t>215</w:t>
      </w:r>
      <w:r w:rsidR="00A86896">
        <w:rPr>
          <w:b/>
          <w:color w:val="0033CC"/>
          <w:sz w:val="36"/>
        </w:rPr>
        <w:t xml:space="preserve"> НА 2020-2021</w:t>
      </w:r>
      <w:r w:rsidR="00C81091">
        <w:rPr>
          <w:b/>
          <w:color w:val="0033CC"/>
          <w:sz w:val="36"/>
        </w:rPr>
        <w:t xml:space="preserve"> УЧЕБНЫЙ ГОД</w:t>
      </w: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624"/>
        <w:gridCol w:w="6860"/>
        <w:gridCol w:w="2213"/>
      </w:tblGrid>
      <w:tr w:rsidR="007902C0">
        <w:trPr>
          <w:trHeight w:val="1579"/>
        </w:trPr>
        <w:tc>
          <w:tcPr>
            <w:tcW w:w="624" w:type="dxa"/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30"/>
              </w:rPr>
            </w:pPr>
          </w:p>
          <w:p w:rsidR="007902C0" w:rsidRDefault="007902C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02C0" w:rsidRDefault="00C81091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60" w:type="dxa"/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30"/>
              </w:rPr>
            </w:pPr>
          </w:p>
          <w:p w:rsidR="007902C0" w:rsidRDefault="007902C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02C0" w:rsidRDefault="00C81091">
            <w:pPr>
              <w:pStyle w:val="TableParagraph"/>
              <w:ind w:left="2107"/>
              <w:rPr>
                <w:b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</w:rPr>
              <w:t>ОДЕРЖАНИЕ РАБОТЫ</w:t>
            </w:r>
          </w:p>
        </w:tc>
        <w:tc>
          <w:tcPr>
            <w:tcW w:w="2213" w:type="dxa"/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30"/>
              </w:rPr>
            </w:pPr>
          </w:p>
          <w:p w:rsidR="007902C0" w:rsidRDefault="007902C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02C0" w:rsidRDefault="00C81091">
            <w:pPr>
              <w:pStyle w:val="TableParagraph"/>
              <w:ind w:left="200" w:right="120"/>
              <w:jc w:val="center"/>
              <w:rPr>
                <w:b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</w:rPr>
              <w:t>РОК</w:t>
            </w:r>
          </w:p>
        </w:tc>
      </w:tr>
      <w:tr w:rsidR="007902C0">
        <w:trPr>
          <w:trHeight w:val="583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74"/>
              <w:ind w:left="6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74"/>
              <w:ind w:left="62"/>
              <w:rPr>
                <w:sz w:val="28"/>
              </w:rPr>
            </w:pPr>
            <w:r>
              <w:rPr>
                <w:sz w:val="28"/>
              </w:rPr>
              <w:t>Подготовка кабинета к новому учебному году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74"/>
              <w:ind w:left="196" w:right="187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7902C0">
        <w:trPr>
          <w:trHeight w:val="778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60"/>
              <w:ind w:left="62" w:right="201"/>
              <w:rPr>
                <w:sz w:val="28"/>
              </w:rPr>
            </w:pPr>
            <w:r>
              <w:rPr>
                <w:sz w:val="28"/>
              </w:rPr>
              <w:t>Составление плана работы учебного кабинета на 2018- 2019 учебный год.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60"/>
              <w:ind w:left="198" w:right="187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7902C0">
        <w:trPr>
          <w:trHeight w:val="849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Составление каталога учебно-методической литературы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57"/>
              <w:ind w:left="197" w:right="187"/>
              <w:jc w:val="center"/>
              <w:rPr>
                <w:sz w:val="28"/>
              </w:rPr>
            </w:pPr>
            <w:r>
              <w:rPr>
                <w:sz w:val="28"/>
              </w:rPr>
              <w:t>До 25 августа</w:t>
            </w:r>
          </w:p>
        </w:tc>
      </w:tr>
      <w:tr w:rsidR="007902C0">
        <w:trPr>
          <w:trHeight w:val="592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Изготовление картотеки учебного оборудования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60"/>
              <w:ind w:left="197" w:right="187"/>
              <w:jc w:val="center"/>
              <w:rPr>
                <w:sz w:val="28"/>
              </w:rPr>
            </w:pPr>
            <w:r>
              <w:rPr>
                <w:sz w:val="28"/>
              </w:rPr>
              <w:t>До 25 августа</w:t>
            </w:r>
          </w:p>
        </w:tc>
      </w:tr>
      <w:tr w:rsidR="007902C0">
        <w:trPr>
          <w:trHeight w:val="592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Обновление дидактического материала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57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902C0">
        <w:trPr>
          <w:trHeight w:val="1097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 xml:space="preserve">Пополнение </w:t>
            </w:r>
            <w:proofErr w:type="spellStart"/>
            <w:r>
              <w:rPr>
                <w:sz w:val="28"/>
              </w:rPr>
              <w:t>медиатеки</w:t>
            </w:r>
            <w:proofErr w:type="spellEnd"/>
            <w:r>
              <w:rPr>
                <w:sz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57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902C0">
        <w:trPr>
          <w:trHeight w:val="1120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Ремонт брошюр, пополнение индивидуальных карточек с заданиями для организации контрольных и</w:t>
            </w:r>
          </w:p>
          <w:p w:rsidR="007902C0" w:rsidRDefault="00C81091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самостоятельных работ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57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902C0">
        <w:trPr>
          <w:trHeight w:val="775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Разработка уроков с использованием интерактивного и мультимедийного оборудования.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60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902C0">
        <w:trPr>
          <w:trHeight w:val="864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proofErr w:type="spellStart"/>
            <w:r>
              <w:rPr>
                <w:sz w:val="28"/>
              </w:rPr>
              <w:t>разноуровневых</w:t>
            </w:r>
            <w:proofErr w:type="spellEnd"/>
            <w:r>
              <w:rPr>
                <w:sz w:val="28"/>
              </w:rPr>
              <w:t xml:space="preserve"> уроков с использованием ИКТ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60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902C0">
        <w:trPr>
          <w:trHeight w:val="1116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58"/>
              <w:ind w:left="6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58"/>
              <w:ind w:left="62"/>
              <w:rPr>
                <w:sz w:val="28"/>
              </w:rPr>
            </w:pPr>
            <w:r>
              <w:rPr>
                <w:sz w:val="28"/>
              </w:rPr>
              <w:t>Размещение материалов на классном уголке.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58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902C0">
        <w:trPr>
          <w:trHeight w:val="1574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организация 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57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902C0">
        <w:trPr>
          <w:trHeight w:val="539"/>
        </w:trPr>
        <w:tc>
          <w:tcPr>
            <w:tcW w:w="624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860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Подведение итогов работы кабинета</w:t>
            </w:r>
          </w:p>
        </w:tc>
        <w:tc>
          <w:tcPr>
            <w:tcW w:w="2213" w:type="dxa"/>
          </w:tcPr>
          <w:p w:rsidR="007902C0" w:rsidRDefault="00C81091">
            <w:pPr>
              <w:pStyle w:val="TableParagraph"/>
              <w:spacing w:before="60"/>
              <w:ind w:left="196" w:right="187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 w:rsidR="007902C0" w:rsidRDefault="007902C0">
      <w:pPr>
        <w:jc w:val="center"/>
        <w:rPr>
          <w:sz w:val="28"/>
        </w:rPr>
        <w:sectPr w:rsidR="007902C0">
          <w:pgSz w:w="11910" w:h="16840"/>
          <w:pgMar w:top="1180" w:right="920" w:bottom="280" w:left="620" w:header="720" w:footer="720" w:gutter="0"/>
          <w:cols w:space="720"/>
        </w:sectPr>
      </w:pPr>
    </w:p>
    <w:p w:rsidR="007902C0" w:rsidRDefault="00C81091">
      <w:pPr>
        <w:spacing w:before="64"/>
        <w:ind w:left="808"/>
        <w:rPr>
          <w:b/>
          <w:sz w:val="36"/>
        </w:rPr>
      </w:pPr>
      <w:r>
        <w:rPr>
          <w:b/>
          <w:color w:val="0033CC"/>
          <w:sz w:val="36"/>
        </w:rPr>
        <w:lastRenderedPageBreak/>
        <w:t>Материально-техническое оснащение кабинета №</w:t>
      </w:r>
      <w:r w:rsidR="00452F05">
        <w:rPr>
          <w:b/>
          <w:color w:val="0033CC"/>
          <w:sz w:val="36"/>
        </w:rPr>
        <w:t>215</w:t>
      </w: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39"/>
        <w:gridCol w:w="1972"/>
        <w:gridCol w:w="2884"/>
      </w:tblGrid>
      <w:tr w:rsidR="007902C0" w:rsidTr="00783AB7">
        <w:trPr>
          <w:trHeight w:val="695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5"/>
              <w:ind w:right="241"/>
              <w:jc w:val="right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21"/>
                <w:sz w:val="28"/>
              </w:rPr>
              <w:t>№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/>
              <w:ind w:left="501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Наименование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5"/>
              <w:ind w:left="106" w:right="97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Количество</w:t>
            </w:r>
          </w:p>
        </w:tc>
        <w:tc>
          <w:tcPr>
            <w:tcW w:w="2884" w:type="dxa"/>
          </w:tcPr>
          <w:p w:rsidR="007902C0" w:rsidRDefault="00C81091">
            <w:pPr>
              <w:pStyle w:val="TableParagraph"/>
              <w:spacing w:before="5"/>
              <w:ind w:left="107" w:right="97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Инвентарный</w:t>
            </w:r>
          </w:p>
          <w:p w:rsidR="007902C0" w:rsidRDefault="00C81091">
            <w:pPr>
              <w:pStyle w:val="TableParagraph"/>
              <w:spacing w:before="23" w:line="322" w:lineRule="exact"/>
              <w:ind w:left="109" w:right="9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номер</w:t>
            </w: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1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Мебель</w:t>
            </w:r>
          </w:p>
        </w:tc>
        <w:tc>
          <w:tcPr>
            <w:tcW w:w="1972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105"/>
                <w:sz w:val="28"/>
              </w:rPr>
              <w:t>1.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Стенка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452F05">
            <w:pPr>
              <w:pStyle w:val="TableParagraph"/>
              <w:spacing w:before="12" w:line="316" w:lineRule="exact"/>
              <w:ind w:left="109" w:right="95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210136000000048</w:t>
            </w:r>
          </w:p>
          <w:p w:rsidR="00452F05" w:rsidRDefault="00452F05" w:rsidP="00452F05">
            <w:pPr>
              <w:pStyle w:val="TableParagraph"/>
              <w:spacing w:before="12" w:line="316" w:lineRule="exact"/>
              <w:ind w:left="109" w:right="95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210136000000049</w:t>
            </w: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2.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4" w:right="494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Стул ученический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09" w:right="96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95"/>
                <w:sz w:val="28"/>
              </w:rPr>
              <w:t>30</w:t>
            </w: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3.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Парта ученическая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09" w:right="96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05"/>
                <w:sz w:val="28"/>
              </w:rPr>
              <w:t>15</w:t>
            </w: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</w:tr>
      <w:tr w:rsidR="007902C0" w:rsidTr="00783AB7">
        <w:trPr>
          <w:trHeight w:val="348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4.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3" w:lineRule="exact"/>
              <w:ind w:left="504" w:right="493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Стол учительский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spacing w:before="5" w:line="323" w:lineRule="exact"/>
              <w:ind w:left="109" w:right="93"/>
              <w:jc w:val="center"/>
              <w:rPr>
                <w:rFonts w:ascii="Georgia" w:hAnsi="Georgia"/>
                <w:sz w:val="28"/>
              </w:rPr>
            </w:pPr>
          </w:p>
        </w:tc>
      </w:tr>
      <w:tr w:rsidR="007902C0" w:rsidTr="00783AB7">
        <w:trPr>
          <w:trHeight w:val="349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4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5"/>
                <w:sz w:val="28"/>
              </w:rPr>
              <w:t>5.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8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Стул учительский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4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6.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4" w:right="493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10"/>
                <w:sz w:val="28"/>
              </w:rPr>
              <w:t>Стул компьютерный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spacing w:before="12" w:line="316" w:lineRule="exact"/>
              <w:ind w:left="109" w:right="95"/>
              <w:jc w:val="center"/>
              <w:rPr>
                <w:rFonts w:ascii="Georgia"/>
                <w:sz w:val="28"/>
              </w:rPr>
            </w:pP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5"/>
                <w:sz w:val="28"/>
              </w:rPr>
              <w:t>7.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Стол компьютерный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85"/>
                <w:sz w:val="28"/>
              </w:rPr>
              <w:t>8.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1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Тумба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10"/>
                <w:sz w:val="28"/>
              </w:rPr>
              <w:t>ТСО</w:t>
            </w:r>
          </w:p>
        </w:tc>
        <w:tc>
          <w:tcPr>
            <w:tcW w:w="1972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  <w:tc>
          <w:tcPr>
            <w:tcW w:w="2884" w:type="dxa"/>
          </w:tcPr>
          <w:p w:rsidR="007902C0" w:rsidRDefault="007902C0">
            <w:pPr>
              <w:pStyle w:val="TableParagraph"/>
              <w:rPr>
                <w:sz w:val="26"/>
              </w:rPr>
            </w:pP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105"/>
                <w:sz w:val="28"/>
              </w:rPr>
              <w:t>1.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3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Интерактивная доска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783AB7">
            <w:pPr>
              <w:pStyle w:val="TableParagraph"/>
              <w:spacing w:before="12" w:line="316" w:lineRule="exact"/>
              <w:ind w:left="109" w:right="95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410124000000128</w:t>
            </w: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2.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5" w:line="322" w:lineRule="exact"/>
              <w:ind w:left="504" w:right="492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Проектор «</w:t>
            </w:r>
            <w:r w:rsidR="00783AB7">
              <w:rPr>
                <w:rFonts w:ascii="Georgia" w:hAnsi="Georgia"/>
                <w:w w:val="105"/>
                <w:sz w:val="28"/>
                <w:lang w:val="en-US"/>
              </w:rPr>
              <w:t>Panasonic</w:t>
            </w:r>
            <w:r>
              <w:rPr>
                <w:rFonts w:ascii="Trebuchet MS" w:hAnsi="Trebuchet MS"/>
                <w:w w:val="105"/>
                <w:sz w:val="28"/>
              </w:rPr>
              <w:t>»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452F05">
            <w:pPr>
              <w:pStyle w:val="TableParagraph"/>
              <w:spacing w:before="12" w:line="316" w:lineRule="exact"/>
              <w:ind w:left="109" w:right="97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410134000000529</w:t>
            </w:r>
          </w:p>
        </w:tc>
      </w:tr>
      <w:tr w:rsidR="007902C0" w:rsidTr="00783AB7">
        <w:trPr>
          <w:trHeight w:val="350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4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3.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8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Принтер «</w:t>
            </w:r>
            <w:r>
              <w:rPr>
                <w:rFonts w:ascii="Georgia" w:hAnsi="Georgia"/>
                <w:w w:val="105"/>
                <w:sz w:val="28"/>
              </w:rPr>
              <w:t>HP</w:t>
            </w:r>
            <w:r>
              <w:rPr>
                <w:rFonts w:ascii="Trebuchet MS" w:hAnsi="Trebuchet MS"/>
                <w:w w:val="105"/>
                <w:sz w:val="28"/>
              </w:rPr>
              <w:t>»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4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Pr="00452F05" w:rsidRDefault="00452F05" w:rsidP="00783AB7">
            <w:pPr>
              <w:pStyle w:val="TableParagraph"/>
              <w:spacing w:before="14" w:line="316" w:lineRule="exact"/>
              <w:ind w:left="109" w:right="97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410134000000186</w:t>
            </w:r>
          </w:p>
        </w:tc>
      </w:tr>
      <w:tr w:rsidR="007902C0" w:rsidTr="00783AB7">
        <w:trPr>
          <w:trHeight w:val="347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4.</w:t>
            </w:r>
          </w:p>
        </w:tc>
        <w:tc>
          <w:tcPr>
            <w:tcW w:w="4039" w:type="dxa"/>
          </w:tcPr>
          <w:p w:rsidR="007902C0" w:rsidRDefault="00C81091" w:rsidP="00783AB7">
            <w:pPr>
              <w:pStyle w:val="TableParagraph"/>
              <w:spacing w:before="5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Монитор «</w:t>
            </w:r>
            <w:proofErr w:type="spellStart"/>
            <w:r w:rsidR="00783AB7">
              <w:rPr>
                <w:rFonts w:ascii="Georgia" w:hAnsi="Georgia"/>
                <w:w w:val="105"/>
                <w:sz w:val="28"/>
                <w:lang w:val="en-US"/>
              </w:rPr>
              <w:t>AccuSync</w:t>
            </w:r>
            <w:proofErr w:type="spellEnd"/>
            <w:r>
              <w:rPr>
                <w:rFonts w:ascii="Trebuchet MS" w:hAnsi="Trebuchet MS"/>
                <w:w w:val="105"/>
                <w:sz w:val="28"/>
              </w:rPr>
              <w:t>»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Pr="00783AB7" w:rsidRDefault="00452F05" w:rsidP="00783AB7">
            <w:pPr>
              <w:pStyle w:val="TableParagraph"/>
              <w:spacing w:before="12" w:line="316" w:lineRule="exact"/>
              <w:ind w:left="109" w:right="95"/>
              <w:jc w:val="center"/>
              <w:rPr>
                <w:rFonts w:ascii="Georgia"/>
                <w:sz w:val="28"/>
                <w:lang w:val="en-US"/>
              </w:rPr>
            </w:pPr>
            <w:r>
              <w:rPr>
                <w:rFonts w:ascii="Georgia"/>
                <w:sz w:val="28"/>
              </w:rPr>
              <w:t>410124000000008</w:t>
            </w:r>
          </w:p>
        </w:tc>
      </w:tr>
      <w:tr w:rsidR="007902C0" w:rsidTr="00783AB7">
        <w:trPr>
          <w:trHeight w:val="348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 w:line="316" w:lineRule="exact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5"/>
                <w:sz w:val="28"/>
              </w:rPr>
              <w:t>5.</w:t>
            </w:r>
          </w:p>
        </w:tc>
        <w:tc>
          <w:tcPr>
            <w:tcW w:w="4039" w:type="dxa"/>
          </w:tcPr>
          <w:p w:rsidR="007902C0" w:rsidRDefault="00C81091">
            <w:pPr>
              <w:pStyle w:val="TableParagraph"/>
              <w:spacing w:before="6" w:line="322" w:lineRule="exact"/>
              <w:ind w:left="504" w:right="492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Системный блок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 w:line="316" w:lineRule="exact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Default="00452F05">
            <w:pPr>
              <w:pStyle w:val="TableParagraph"/>
              <w:spacing w:before="12" w:line="316" w:lineRule="exact"/>
              <w:ind w:left="109" w:right="95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410124000000013</w:t>
            </w:r>
          </w:p>
        </w:tc>
      </w:tr>
      <w:tr w:rsidR="007902C0" w:rsidTr="00783AB7">
        <w:trPr>
          <w:trHeight w:val="695"/>
        </w:trPr>
        <w:tc>
          <w:tcPr>
            <w:tcW w:w="821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before="12"/>
              <w:ind w:right="290"/>
              <w:jc w:val="right"/>
              <w:rPr>
                <w:rFonts w:ascii="Georgia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6.</w:t>
            </w:r>
          </w:p>
        </w:tc>
        <w:tc>
          <w:tcPr>
            <w:tcW w:w="4039" w:type="dxa"/>
          </w:tcPr>
          <w:p w:rsidR="007902C0" w:rsidRDefault="00783AB7">
            <w:pPr>
              <w:pStyle w:val="TableParagraph"/>
              <w:spacing w:before="23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Колонки </w:t>
            </w:r>
          </w:p>
        </w:tc>
        <w:tc>
          <w:tcPr>
            <w:tcW w:w="1972" w:type="dxa"/>
          </w:tcPr>
          <w:p w:rsidR="007902C0" w:rsidRDefault="00C81091">
            <w:pPr>
              <w:pStyle w:val="TableParagraph"/>
              <w:spacing w:before="12"/>
              <w:ind w:left="14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w w:val="116"/>
                <w:sz w:val="28"/>
              </w:rPr>
              <w:t>1</w:t>
            </w:r>
          </w:p>
        </w:tc>
        <w:tc>
          <w:tcPr>
            <w:tcW w:w="2884" w:type="dxa"/>
          </w:tcPr>
          <w:p w:rsidR="007902C0" w:rsidRPr="00452F05" w:rsidRDefault="00452F05">
            <w:pPr>
              <w:pStyle w:val="TableParagraph"/>
              <w:spacing w:before="12"/>
              <w:ind w:left="109" w:right="97"/>
              <w:jc w:val="center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  <w:lang w:val="en-US"/>
              </w:rPr>
              <w:t xml:space="preserve">Sven </w:t>
            </w:r>
          </w:p>
        </w:tc>
      </w:tr>
      <w:tr w:rsidR="00783AB7" w:rsidTr="00783AB7">
        <w:trPr>
          <w:trHeight w:val="695"/>
        </w:trPr>
        <w:tc>
          <w:tcPr>
            <w:tcW w:w="821" w:type="dxa"/>
            <w:tcBorders>
              <w:left w:val="nil"/>
            </w:tcBorders>
          </w:tcPr>
          <w:p w:rsidR="00783AB7" w:rsidRPr="00783AB7" w:rsidRDefault="00783AB7">
            <w:pPr>
              <w:pStyle w:val="TableParagraph"/>
              <w:spacing w:before="12"/>
              <w:ind w:right="290"/>
              <w:jc w:val="right"/>
              <w:rPr>
                <w:rFonts w:ascii="Georgia"/>
                <w:w w:val="90"/>
                <w:sz w:val="28"/>
              </w:rPr>
            </w:pPr>
            <w:r>
              <w:rPr>
                <w:rFonts w:ascii="Georgia"/>
                <w:w w:val="90"/>
                <w:sz w:val="28"/>
                <w:lang w:val="en-US"/>
              </w:rPr>
              <w:t>7</w:t>
            </w:r>
            <w:r>
              <w:rPr>
                <w:rFonts w:ascii="Georgia"/>
                <w:w w:val="90"/>
                <w:sz w:val="28"/>
              </w:rPr>
              <w:t>.</w:t>
            </w:r>
          </w:p>
        </w:tc>
        <w:tc>
          <w:tcPr>
            <w:tcW w:w="4039" w:type="dxa"/>
          </w:tcPr>
          <w:p w:rsidR="00783AB7" w:rsidRDefault="00783AB7">
            <w:pPr>
              <w:pStyle w:val="TableParagraph"/>
              <w:spacing w:before="23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Камера </w:t>
            </w:r>
            <w:r>
              <w:rPr>
                <w:rFonts w:ascii="Trebuchet MS" w:hAnsi="Trebuchet MS"/>
                <w:sz w:val="28"/>
                <w:lang w:val="en-US"/>
              </w:rPr>
              <w:t>Logitech</w:t>
            </w:r>
            <w:r>
              <w:rPr>
                <w:rFonts w:ascii="Trebuchet MS" w:hAnsi="Trebuchet MS"/>
                <w:sz w:val="28"/>
              </w:rPr>
              <w:t>«»</w:t>
            </w:r>
          </w:p>
        </w:tc>
        <w:tc>
          <w:tcPr>
            <w:tcW w:w="1972" w:type="dxa"/>
          </w:tcPr>
          <w:p w:rsidR="00783AB7" w:rsidRPr="00783AB7" w:rsidRDefault="00783AB7">
            <w:pPr>
              <w:pStyle w:val="TableParagraph"/>
              <w:spacing w:before="12"/>
              <w:ind w:left="14"/>
              <w:jc w:val="center"/>
              <w:rPr>
                <w:rFonts w:ascii="Georgia"/>
                <w:w w:val="116"/>
                <w:sz w:val="28"/>
                <w:lang w:val="en-US"/>
              </w:rPr>
            </w:pPr>
          </w:p>
        </w:tc>
        <w:tc>
          <w:tcPr>
            <w:tcW w:w="2884" w:type="dxa"/>
          </w:tcPr>
          <w:p w:rsidR="00783AB7" w:rsidRDefault="00783AB7">
            <w:pPr>
              <w:pStyle w:val="TableParagraph"/>
              <w:spacing w:before="12"/>
              <w:ind w:left="109" w:right="97"/>
              <w:jc w:val="center"/>
              <w:rPr>
                <w:rFonts w:ascii="Georgia"/>
                <w:sz w:val="28"/>
              </w:rPr>
            </w:pPr>
          </w:p>
        </w:tc>
      </w:tr>
      <w:tr w:rsidR="00783AB7" w:rsidTr="00783AB7">
        <w:trPr>
          <w:trHeight w:val="695"/>
        </w:trPr>
        <w:tc>
          <w:tcPr>
            <w:tcW w:w="821" w:type="dxa"/>
            <w:tcBorders>
              <w:left w:val="nil"/>
            </w:tcBorders>
          </w:tcPr>
          <w:p w:rsidR="00783AB7" w:rsidRPr="00783AB7" w:rsidRDefault="00783AB7">
            <w:pPr>
              <w:pStyle w:val="TableParagraph"/>
              <w:spacing w:before="12"/>
              <w:ind w:right="290"/>
              <w:jc w:val="right"/>
              <w:rPr>
                <w:rFonts w:ascii="Georgia"/>
                <w:w w:val="90"/>
                <w:sz w:val="28"/>
              </w:rPr>
            </w:pPr>
            <w:r>
              <w:rPr>
                <w:rFonts w:ascii="Georgia"/>
                <w:w w:val="90"/>
                <w:sz w:val="28"/>
                <w:lang w:val="en-US"/>
              </w:rPr>
              <w:t>8</w:t>
            </w:r>
            <w:r>
              <w:rPr>
                <w:rFonts w:ascii="Georgia"/>
                <w:w w:val="90"/>
                <w:sz w:val="28"/>
              </w:rPr>
              <w:t>.</w:t>
            </w:r>
          </w:p>
        </w:tc>
        <w:tc>
          <w:tcPr>
            <w:tcW w:w="4039" w:type="dxa"/>
          </w:tcPr>
          <w:p w:rsidR="00783AB7" w:rsidRPr="00783AB7" w:rsidRDefault="00783AB7">
            <w:pPr>
              <w:pStyle w:val="TableParagraph"/>
              <w:spacing w:before="23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Документ-камера</w:t>
            </w:r>
          </w:p>
        </w:tc>
        <w:tc>
          <w:tcPr>
            <w:tcW w:w="1972" w:type="dxa"/>
          </w:tcPr>
          <w:p w:rsidR="00783AB7" w:rsidRPr="00783AB7" w:rsidRDefault="00783AB7">
            <w:pPr>
              <w:pStyle w:val="TableParagraph"/>
              <w:spacing w:before="12"/>
              <w:ind w:left="14"/>
              <w:jc w:val="center"/>
              <w:rPr>
                <w:rFonts w:ascii="Georgia"/>
                <w:w w:val="116"/>
                <w:sz w:val="28"/>
              </w:rPr>
            </w:pPr>
          </w:p>
        </w:tc>
        <w:tc>
          <w:tcPr>
            <w:tcW w:w="2884" w:type="dxa"/>
          </w:tcPr>
          <w:p w:rsidR="00783AB7" w:rsidRDefault="00783AB7">
            <w:pPr>
              <w:pStyle w:val="TableParagraph"/>
              <w:spacing w:before="12"/>
              <w:ind w:left="109" w:right="97"/>
              <w:jc w:val="center"/>
              <w:rPr>
                <w:rFonts w:ascii="Georgia"/>
                <w:sz w:val="28"/>
              </w:rPr>
            </w:pPr>
          </w:p>
        </w:tc>
      </w:tr>
      <w:tr w:rsidR="00783AB7" w:rsidTr="00783AB7">
        <w:trPr>
          <w:trHeight w:val="695"/>
        </w:trPr>
        <w:tc>
          <w:tcPr>
            <w:tcW w:w="821" w:type="dxa"/>
            <w:tcBorders>
              <w:left w:val="nil"/>
            </w:tcBorders>
          </w:tcPr>
          <w:p w:rsidR="00783AB7" w:rsidRPr="00783AB7" w:rsidRDefault="00783AB7">
            <w:pPr>
              <w:pStyle w:val="TableParagraph"/>
              <w:spacing w:before="12"/>
              <w:ind w:right="290"/>
              <w:jc w:val="right"/>
              <w:rPr>
                <w:rFonts w:ascii="Georgia"/>
                <w:w w:val="90"/>
                <w:sz w:val="28"/>
              </w:rPr>
            </w:pPr>
            <w:r>
              <w:rPr>
                <w:rFonts w:ascii="Georgia"/>
                <w:w w:val="90"/>
                <w:sz w:val="28"/>
              </w:rPr>
              <w:t>9.</w:t>
            </w:r>
          </w:p>
        </w:tc>
        <w:tc>
          <w:tcPr>
            <w:tcW w:w="4039" w:type="dxa"/>
          </w:tcPr>
          <w:p w:rsidR="007423C7" w:rsidRDefault="00783AB7" w:rsidP="007423C7">
            <w:pPr>
              <w:pStyle w:val="TableParagraph"/>
              <w:spacing w:before="23" w:line="322" w:lineRule="exact"/>
              <w:ind w:left="504" w:right="495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Электронный микроскоп</w:t>
            </w:r>
          </w:p>
        </w:tc>
        <w:tc>
          <w:tcPr>
            <w:tcW w:w="1972" w:type="dxa"/>
          </w:tcPr>
          <w:p w:rsidR="00783AB7" w:rsidRDefault="00783AB7">
            <w:pPr>
              <w:pStyle w:val="TableParagraph"/>
              <w:spacing w:before="12"/>
              <w:ind w:left="14"/>
              <w:jc w:val="center"/>
              <w:rPr>
                <w:rFonts w:ascii="Georgia"/>
                <w:w w:val="116"/>
                <w:sz w:val="28"/>
              </w:rPr>
            </w:pPr>
          </w:p>
        </w:tc>
        <w:tc>
          <w:tcPr>
            <w:tcW w:w="2884" w:type="dxa"/>
          </w:tcPr>
          <w:p w:rsidR="00783AB7" w:rsidRDefault="00783AB7">
            <w:pPr>
              <w:pStyle w:val="TableParagraph"/>
              <w:spacing w:before="12"/>
              <w:ind w:left="109" w:right="97"/>
              <w:jc w:val="center"/>
              <w:rPr>
                <w:rFonts w:ascii="Georgia"/>
                <w:sz w:val="28"/>
              </w:rPr>
            </w:pPr>
          </w:p>
        </w:tc>
      </w:tr>
    </w:tbl>
    <w:p w:rsidR="007902C0" w:rsidRDefault="007902C0">
      <w:pPr>
        <w:jc w:val="center"/>
        <w:rPr>
          <w:rFonts w:ascii="Georgia"/>
          <w:sz w:val="28"/>
        </w:rPr>
        <w:sectPr w:rsidR="007902C0">
          <w:pgSz w:w="11910" w:h="16840"/>
          <w:pgMar w:top="1180" w:right="920" w:bottom="280" w:left="620" w:header="720" w:footer="720" w:gutter="0"/>
          <w:cols w:space="720"/>
        </w:sectPr>
      </w:pPr>
    </w:p>
    <w:p w:rsidR="007902C0" w:rsidRDefault="00C061A9">
      <w:pPr>
        <w:spacing w:before="53" w:after="6"/>
        <w:ind w:left="3672" w:right="791" w:hanging="2843"/>
        <w:rPr>
          <w:sz w:val="4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7988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882015</wp:posOffset>
                </wp:positionV>
                <wp:extent cx="6350" cy="0"/>
                <wp:effectExtent l="12065" t="5715" r="10160" b="13335"/>
                <wp:wrapNone/>
                <wp:docPr id="1432" name="Lin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5E67" id="Line 1425" o:spid="_x0000_s1026" style="position:absolute;z-index:-13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69.45pt" to="37.4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84HgIAAEQEAAAOAAAAZHJzL2Uyb0RvYy54bWysU02P2jAQvVfqf7Byh3wQKBsRVlUCvdAW&#10;abc/wNgOserYlm0IqOp/79ghiG0vVVUOZpyZefNm3nj1fOkEOjNjuZJllE6TCDFJFOXyWEbfXreT&#10;ZYSsw5JioSQroyuz0fP6/btVrwuWqVYJygwCEGmLXpdR65wu4tiSlnXYTpVmEpyNMh12cDXHmBrc&#10;A3on4ixJFnGvDNVGEWYtfK0HZ7QO+E3DiPvaNJY5JMoIuLlwmnAe/BmvV7g4GqxbTm408D+w6DCX&#10;UPQOVWOH0cnwP6A6ToyyqnFTorpYNQ0nLPQA3aTJb928tFiz0AsMx+r7mOz/gyVfznuDOAXt8lkW&#10;IYk7UGnHJUNpns39fHptCwir5N74DslFvuidIt8tkqpqsTyywPP1qiEz9RnxmxR/sRqqHPrPikIM&#10;PjkVhnVpTOchYQzoEjS53jVhF4cIfFzM5qAbGR0xLsYsbaz7xFSHvFFGAjgHVHzeWedZ4GIM8UWk&#10;2nIhgt5Coh6ozrM8JFglOPVOH2bN8VAJg87Yb0z4hZbA8xjmkWts2yEuuIZdMuokaajSMkw3N9th&#10;LgYbWAnpC0GDwPNmDbvy4yl52iw3y3ySZ4vNJE/qevJxW+WTxTb9MK9ndVXV6U/POc2LllPKpKc9&#10;7m2a/91e3F7QsHH3zb3PJ36LHgYJZMf/QDoo7EUd1uOg6HVvRuVhVUPw7Vn5t/B4B/vx8a9/AQAA&#10;//8DAFBLAwQUAAYACAAAACEAHrxII9wAAAAJAQAADwAAAGRycy9kb3ducmV2LnhtbEyPQU/DMAyF&#10;70j8h8hI3Fg6OlhXmk4wCXHhso0LN6/x2rLGKU22lX+PkZDgZPv56flzsRxdp040hNazgekkAUVc&#10;edtybeBt+3yTgQoR2WLnmQx8UYBleXlRYG79mdd02sRaSQiHHA00Mfa51qFqyGGY+J5Ydns/OIwy&#10;DrW2A54l3HX6NknutcOW5UKDPa0aqg6bozOw4NVTN9se3j/vXvcffcR0us5ejLm+Gh8fQEUa458Z&#10;fvAFHUph2vkj26A6A/N0IU7R00waMcxnUne/gi4L/f+D8hsAAP//AwBQSwECLQAUAAYACAAAACEA&#10;toM4kv4AAADhAQAAEwAAAAAAAAAAAAAAAAAAAAAAW0NvbnRlbnRfVHlwZXNdLnhtbFBLAQItABQA&#10;BgAIAAAAIQA4/SH/1gAAAJQBAAALAAAAAAAAAAAAAAAAAC8BAABfcmVscy8ucmVsc1BLAQItABQA&#10;BgAIAAAAIQDKY/84HgIAAEQEAAAOAAAAAAAAAAAAAAAAAC4CAABkcnMvZTJvRG9jLnhtbFBLAQIt&#10;ABQABgAIAAAAIQAevEgj3AAAAAkBAAAPAAAAAAAAAAAAAAAAAHgEAABkcnMvZG93bnJldi54bWxQ&#10;SwUGAAAAAAQABADzAAAAgQUAAAAA&#10;" strokeweight=".1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90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1108075</wp:posOffset>
                </wp:positionV>
                <wp:extent cx="0" cy="9525"/>
                <wp:effectExtent l="5715" t="12700" r="13335" b="6350"/>
                <wp:wrapNone/>
                <wp:docPr id="1431" name="Lin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7791" id="Line 1424" o:spid="_x0000_s1026" style="position:absolute;z-index:-1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2pt,87.25pt" to="37.2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bWHgIAAEQ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vlThpGE&#10;1ldpxyVDWT7JQ346bQsPW8u9CRGSi3zRO0W+WiTVugF5ZFHn61V7zyx4JA8uYWO1f+XQfVTUY+Dk&#10;VEzWpTZtoPRpQJdYk+u9JuziEOkPiT9dTCfTSA3FzUsb6z4w1aJglFh4zZEVzjvrggoobpDwiFRb&#10;LkSst5CoK/EsXcyig1WC03AZYNYcD2th0BlCx8RvePcBFpgrsE2Pi1cBBoVRJ0mj1TCgm8F2wEVv&#10;e1VCBqAP0OscrL5Xvi3SxWa+meejfDLbjPK0qkbvt+t8NNtm76bVU7VeV9n3oDnLi4ZTymSQfevb&#10;LP+7vhgmqO+4e+fe85M8ssdEerG3fxQdKxyK2rfHQdHr3oSch2L7Vo3gYazCLPy6j6ifw7/6AQAA&#10;//8DAFBLAwQUAAYACAAAACEA0+ktw90AAAAJAQAADwAAAGRycy9kb3ducmV2LnhtbEyPwU7DMAyG&#10;70i8Q2QkbiwFlbXrmk4IBNIOaGKbOGeNaUsbp2qytXt7PC5w9Odfvz/nq8l24oSDbxwpuJ9FIJBK&#10;ZxqqFOx3r3cpCB80Gd05QgVn9LAqrq9ynRk30geetqESXEI+0wrqEPpMSl/WaLWfuR6Jd19usDrw&#10;OFTSDHrkctvJhyiaS6sb4gu17vG5xrLdHq2C91S+uE37WZ6/x91bmq7bRbLeK3V7Mz0tQQScwl8Y&#10;LvqsDgU7HdyRjBedgiSOOck8iR9BcOAXHC5gHoEscvn/g+IHAAD//wMAUEsBAi0AFAAGAAgAAAAh&#10;ALaDOJL+AAAA4QEAABMAAAAAAAAAAAAAAAAAAAAAAFtDb250ZW50X1R5cGVzXS54bWxQSwECLQAU&#10;AAYACAAAACEAOP0h/9YAAACUAQAACwAAAAAAAAAAAAAAAAAvAQAAX3JlbHMvLnJlbHNQSwECLQAU&#10;AAYACAAAACEAVxhm1h4CAABEBAAADgAAAAAAAAAAAAAAAAAuAgAAZHJzL2Uyb0RvYy54bWxQSwEC&#10;LQAUAAYACAAAACEA0+ktw90AAAAJ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92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1351915</wp:posOffset>
                </wp:positionV>
                <wp:extent cx="6350" cy="0"/>
                <wp:effectExtent l="12065" t="8890" r="10160" b="10160"/>
                <wp:wrapNone/>
                <wp:docPr id="1430" name="Lin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31C3" id="Line 1423" o:spid="_x0000_s1026" style="position:absolute;z-index:-13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106.45pt" to="37.4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P/HQIAAEQ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sjkM&#10;SOIWtrTnkqE0m839fDptcwgr5cH4DslVvui9It8tkqpssDyxwPP1piEz9RnxmxR/sRqqHLvPikIM&#10;PjsVhnWtTeshYQzoGnZyu++EXR0i8HExfwJaZHTEOB+ztLHuE1Mt8kYRCeAcUPFlb51ngfMxxBeR&#10;aseFCPsWEnWAnKwWIcEqwal3+jBrTsdSGHTBXjHhF1oCz2OYR66wbfq44Oq1ZNRZ0lClYZhuB9th&#10;LnobWAnpC0GDwHOweq38WCWr7XK7zCbZbLGdZElVTT7uymyy2KUfnqp5VZZV+tNzTrO84ZQy6WmP&#10;uk2zv9PF8IJ6xd2Ve59P/BY9DBLIjv+BdNiwX2ovj6Oit4MZNw9SDcHDs/Jv4fEO9uPj3/wCAAD/&#10;/wMAUEsDBBQABgAIAAAAIQC8S8Ta3QAAAAkBAAAPAAAAZHJzL2Rvd25yZXYueG1sTI9PS8NAEMXv&#10;gt9hGcGb3TSKSdNsiigKPUixLZ632WkSk50N2W2TfntHEPQ0/x7v/SZfTbYTZxx840jBfBaBQCqd&#10;aahSsN+93qUgfNBkdOcIFVzQw6q4vsp1ZtxIH3jehkqwCflMK6hD6DMpfVmj1X7meiS+Hd1gdeBx&#10;qKQZ9MjmtpNxFD1KqxvihFr3+Fxj2W5PVsF7Kl/cpv0sL1/j7i1N1+0iWe+Vur2ZnpYgAk7hTww/&#10;+IwOBTMd3ImMF52C5H7BSgXxPOaGBckD18PvQha5/P9B8Q0AAP//AwBQSwECLQAUAAYACAAAACEA&#10;toM4kv4AAADhAQAAEwAAAAAAAAAAAAAAAAAAAAAAW0NvbnRlbnRfVHlwZXNdLnhtbFBLAQItABQA&#10;BgAIAAAAIQA4/SH/1gAAAJQBAAALAAAAAAAAAAAAAAAAAC8BAABfcmVscy8ucmVsc1BLAQItABQA&#10;BgAIAAAAIQDzE4P/HQIAAEQEAAAOAAAAAAAAAAAAAAAAAC4CAABkcnMvZTJvRG9jLnhtbFBLAQIt&#10;ABQABgAIAAAAIQC8S8Ta3QAAAAk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9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1586230</wp:posOffset>
                </wp:positionV>
                <wp:extent cx="6350" cy="0"/>
                <wp:effectExtent l="12065" t="5080" r="10160" b="13970"/>
                <wp:wrapNone/>
                <wp:docPr id="1429" name="Lin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785F" id="Line 1422" o:spid="_x0000_s1026" style="position:absolute;z-index:-13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124.9pt" to="37.4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sNHQIAAEQ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t8tsRI&#10;kQ669CwUR/AwC/XpjSvArFI7GzKkZ/VinjX97pDSVUvUgUeerxcDnlnwSN64hIszEGXff9YMbMjR&#10;61isc2O7AAllQOfYk8utJ/zsEYXH+cMj9I2OioQUo5exzn/iukNBKLEEzhGVnJ6dDyxIMZqEIEpv&#10;hZSx31KhHpDT5Tw6OC0FC8pg5uxhX0mLTiRMTPxiSqC5NwvINXHtYBdVwyxZfVQsRmk5YZur7ImQ&#10;gwyspAqBIEHgeZWGWfmxTJebxWaRT/LZfDPJ07qefNxW+WS+zT481g91VdXZz8A5y4tWMMZVoD3O&#10;bZb/3VxcN2iYuNvk3uqTvEWPhQSy4z+Sjh0OTR3GY6/ZZWfHzsOoRuPrWoVduL+DfL/8618AAAD/&#10;/wMAUEsDBBQABgAIAAAAIQCbkfh33QAAAAkBAAAPAAAAZHJzL2Rvd25yZXYueG1sTI9NS8NAEIbv&#10;gv9hGcGb3ViL+Wg2RRSFHqTYFs/b7DSJyc6G7LZJ/70jCHqcdx7ej3w12U6ccfCNIwX3swgEUulM&#10;Q5WC/e71LgHhgyajO0eo4IIeVsX1Va4z40b6wPM2VIJNyGdaQR1Cn0npyxqt9jPXI/Hv6AarA59D&#10;Jc2gRza3nZxH0aO0uiFOqHWPzzWW7fZkFbwn8sVt2s/y8jXu3pJk3abxeq/U7c30tAQRcAp/MPzU&#10;5+pQcKeDO5HxolMQP6RMKpgvUp7AQLxg4fAryCKX/xcU3wAAAP//AwBQSwECLQAUAAYACAAAACEA&#10;toM4kv4AAADhAQAAEwAAAAAAAAAAAAAAAAAAAAAAW0NvbnRlbnRfVHlwZXNdLnhtbFBLAQItABQA&#10;BgAIAAAAIQA4/SH/1gAAAJQBAAALAAAAAAAAAAAAAAAAAC8BAABfcmVscy8ucmVsc1BLAQItABQA&#10;BgAIAAAAIQAyCKsNHQIAAEQEAAAOAAAAAAAAAAAAAAAAAC4CAABkcnMvZTJvRG9jLnhtbFBLAQIt&#10;ABQABgAIAAAAIQCbkfh33QAAAAk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7997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1821180</wp:posOffset>
                </wp:positionV>
                <wp:extent cx="6350" cy="0"/>
                <wp:effectExtent l="12065" t="11430" r="10160" b="7620"/>
                <wp:wrapNone/>
                <wp:docPr id="1428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8179" id="Line 1421" o:spid="_x0000_s1026" style="position:absolute;z-index:-13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143.4pt" to="37.4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7dHgIAAEQEAAAOAAAAZHJzL2Uyb0RvYy54bWysU8GO2jAQvVfqP1i5QxI2SyEirCoCvWxb&#10;pN1+gLEdYtXxWLYhoKr/3rEDtLSXqmoOju2ZefNm3njxdOoUOQrrJOgqycdZQoRmwKXeV8mX181o&#10;lhDnqeZUgRZVchYueVq+fbPoTSkm0ILiwhIE0a7sTZW03psyTR1rRUfdGIzQaGzAdtTj0e5TbmmP&#10;6J1KJ1k2TXuw3Fhgwjm8rQdjsoz4TSOY/9w0TniiqgS5+bjauO7Cmi4XtNxbalrJLjToP7DoqNSY&#10;9AZVU0/Jwco/oDrJLDho/JhBl0LTSCZiDVhNnv1WzUtLjYi1YHOcubXJ/T9Y9um4tURy1K6YoFaa&#10;dqjSs9SC4EUe+tMbV6LbSm9tqJCd9It5BvbVEQ2rluq9iDxfzwYjY0R6FxIOzmCWXf8ROPrQg4fY&#10;rFNjuwCJbSCnqMn5pok4ecLwcvrwiLqxqyGl5TXKWOc/COhI2FSJQs4RlR6fnUfe6Hp1CUk0bKRS&#10;UW+lSY9UJ/k8BjhQkgdjcHN2v1spS440TEz8QhMQ7M4tINfUtYNfNA2zZOGgeczSCsrXl72nUg17&#10;BFI6JMICkedlN8zKt3k2X8/Ws2JUTKbrUZHV9ej9ZlWMppv83WP9UK9Wdf49cM6LspWcCx1oX+c2&#10;L/5uLi4vaJi42+Te+pPeo8fakez1H0lHhYOow3jsgJ+3NrQpiI2jGp0vzyq8hV/P0evn41/+AAAA&#10;//8DAFBLAwQUAAYACAAAACEA8O1dqtwAAAAJAQAADwAAAGRycy9kb3ducmV2LnhtbEyPTU/CQBCG&#10;7yb+h82YeJMtaABrt4SgxJMHC4nXaXdoq93Z2l2g/nvHxESP886T9yNbja5TJxpC69nAdJKAIq68&#10;bbk2sN9tb5agQkS22HkmA18UYJVfXmSYWn/mVzoVsVZiwiFFA02Mfap1qBpyGCa+J5bfwQ8Oo5xD&#10;re2AZzF3nZ4lyVw7bFkSGuxp01D1URydgWB59x6Ll+f959O6fAzbYvp22BhzfTWuH0BFGuMfDD/1&#10;pTrk0qn0R7ZBdQYWt/dCGpgt5zJBgMWdCOWvoPNM/1+QfwMAAP//AwBQSwECLQAUAAYACAAAACEA&#10;toM4kv4AAADhAQAAEwAAAAAAAAAAAAAAAAAAAAAAW0NvbnRlbnRfVHlwZXNdLnhtbFBLAQItABQA&#10;BgAIAAAAIQA4/SH/1gAAAJQBAAALAAAAAAAAAAAAAAAAAC8BAABfcmVscy8ucmVsc1BLAQItABQA&#10;BgAIAAAAIQDkCh7dHgIAAEQEAAAOAAAAAAAAAAAAAAAAAC4CAABkcnMvZTJvRG9jLnhtbFBLAQIt&#10;ABQABgAIAAAAIQDw7V2q3AAAAAkBAAAPAAAAAAAAAAAAAAAAAHgEAABkcnMvZG93bnJldi54bWxQ&#10;SwUGAAAAAAQABADzAAAAgQUAAAAA&#10;" strokeweight=".0338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0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2880360</wp:posOffset>
                </wp:positionV>
                <wp:extent cx="6350" cy="0"/>
                <wp:effectExtent l="12065" t="13335" r="10160" b="5715"/>
                <wp:wrapNone/>
                <wp:docPr id="1427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4DFA" id="Line 1420" o:spid="_x0000_s1026" style="position:absolute;z-index:-1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226.8pt" to="37.4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oQHgIAAEQEAAAOAAAAZHJzL2Uyb0RvYy54bWysU82O2jAQvlfqO1i5QxI2y0JEWFUJ9EK7&#10;SLt9AGM7xKpjW7YhoKrv3rGTILa9VFVzcMaemW+++Vs9X1qBzsxYrmQRpdMkQkwSRbk8FtG3t+1k&#10;ESHrsKRYKMmK6Mps9Lz++GHV6ZzNVKMEZQYBiLR5p4uocU7ncWxJw1psp0ozCcpamRY7uJpjTA3u&#10;AL0V8SxJ5nGnDNVGEWYtvFa9MloH/LpmxL3UtWUOiSICbi6cJpwHf8brFc6PBuuGk4EG/gcWLeYS&#10;gt6gKuwwOhn+B1TLiVFW1W5KVBuruuaEhRwgmzT5LZvXBmsWcoHiWH0rk/1/sOTreW8Qp9C7bPYU&#10;IYlb6NKOS4bgIdSn0zYHs1Lujc+QXOSr3iny3SKpygbLIws8364aPFNf0fidi79YDVEO3RdFwQaf&#10;nArFutSm9ZBQBnQJPbneesIuDhF4nD88Qt/IqIhxPnppY91nplrkhSISwDmg4vPOOs8C56OJDyLV&#10;lgsR+i0k6oDqLF0GB6sEp17pzaw5Hkph0Bn7iQlfSAk092YeucK26e2Cqp8lo06ShigNw3QzyA5z&#10;0cvASkgfCBIEnoPUz8qPZbLcLDaLbJLN5ptJllTV5NO2zCbzbfr0WD1UZVmlPz3nNMsbTimTnvY4&#10;t2n2d3MxbFA/cbfJvdUnfo8eCglkx38gHTrsm+oXzeYHRa97M3YeRjUYD2vld+H+DvL98q9/AQAA&#10;//8DAFBLAwQUAAYACAAAACEAUD1Xhd4AAAAJAQAADwAAAGRycy9kb3ducmV2LnhtbEyPy07DMBBF&#10;90j9B2sqsaNOH/QR4lRVoWLVBWkltk48TULjcYjdNvw9g4QEy7lzdOdMsu5tI67Y+dqRgvEoAoFU&#10;OFNTqeB42D0sQfigyejGESr4Qg/rdHCX6Ni4G73hNQul4BLysVZQhdDGUvqiQqv9yLVIvDu5zurA&#10;Y1dK0+kbl9tGTqJoLq2uiS9UusVthcU5u1gF3tDhI2T71+PnyyZ/9rts/H7aKnU/7DdPIAL24Q+G&#10;H31Wh5Sdcnch40WjYDFdMalg9jidg2BgMeMg/w1kmsj/H6TfAAAA//8DAFBLAQItABQABgAIAAAA&#10;IQC2gziS/gAAAOEBAAATAAAAAAAAAAAAAAAAAAAAAABbQ29udGVudF9UeXBlc10ueG1sUEsBAi0A&#10;FAAGAAgAAAAhADj9If/WAAAAlAEAAAsAAAAAAAAAAAAAAAAALwEAAF9yZWxzLy5yZWxzUEsBAi0A&#10;FAAGAAgAAAAhAEpJuhAeAgAARAQAAA4AAAAAAAAAAAAAAAAALgIAAGRycy9lMm9Eb2MueG1sUEsB&#10;Ai0AFAAGAAgAAAAhAFA9V4XeAAAACQEAAA8AAAAAAAAAAAAAAAAAeAQAAGRycy9kb3ducmV2Lnht&#10;bFBLBQYAAAAABAAEAPMAAACDBQAAAAA=&#10;" strokeweight=".0338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02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3114675</wp:posOffset>
                </wp:positionV>
                <wp:extent cx="6350" cy="0"/>
                <wp:effectExtent l="12065" t="9525" r="10160" b="9525"/>
                <wp:wrapNone/>
                <wp:docPr id="1426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6408" id="Line 1419" o:spid="_x0000_s1026" style="position:absolute;z-index:-13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245.25pt" to="37.4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94HQ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Z3OM&#10;FOlApWehOMrybBnm0xtXQFildjZ0SM/qxTxr+t0hpauWqAOPPF8vBjKzkJG8SQkXZ6DKvv+sGcSQ&#10;o9dxWOfGdgESxoDOUZPLTRN+9ojCx/nDI+hGR0dCijHLWOc/cd2hYJRYAueISk7PzgcWpBhDQhGl&#10;t0LKqLdUqAfkdDmPCU5LwYIzhDl72FfSohMJGxN/sSXw3IcF5Jq4doiLrmGXrD4qFqu0nLDN1fZE&#10;yMEGVlKFQtAg8Lxaw678WKbLzWKzyCegxWaSp3U9+bit8sl8m314rB/qqqqzn4FzlhetYIyrQHvc&#10;2yz/u724vqBh426be5tP8hY9DhLIjv+RdFQ4iDqsx16zy86OysOqxuDrswpv4f4O9v3jX/8CAAD/&#10;/wMAUEsDBBQABgAIAAAAIQBGeof+3gAAAAkBAAAPAAAAZHJzL2Rvd25yZXYueG1sTI9NS8NAEIbv&#10;gv9hGcGb3ajVfDSbIopCD0VsS8/b7JjEZGdDdtuk/94RBD3OOw/vPJMvJ9uJEw6+caTgdhaBQCqd&#10;aahSsNu+3iQgfNBkdOcIFZzRw7K4vMh1ZtxIH3jahEpwCflMK6hD6DMpfVmj1X7meiTefbrB6sDj&#10;UEkz6JHLbSfvouhRWt0QX6h1j881lu3maBWsE/ni3tt9ef4at29JsmrTeLVT6vpqelqACDiFPxh+&#10;9FkdCnY6uCMZLzoF8X3KpIJ5Gj2AYCCec3D4DWSRy/8fFN8AAAD//wMAUEsBAi0AFAAGAAgAAAAh&#10;ALaDOJL+AAAA4QEAABMAAAAAAAAAAAAAAAAAAAAAAFtDb250ZW50X1R5cGVzXS54bWxQSwECLQAU&#10;AAYACAAAACEAOP0h/9YAAACUAQAACwAAAAAAAAAAAAAAAAAvAQAAX3JlbHMvLnJlbHNQSwECLQAU&#10;AAYACAAAACEAXWXveB0CAABEBAAADgAAAAAAAAAAAAAAAAAuAgAAZHJzL2Uyb0RvYy54bWxQSwEC&#10;LQAUAAYACAAAACEARnqH/t4AAAAJ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04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3349625</wp:posOffset>
                </wp:positionV>
                <wp:extent cx="6350" cy="0"/>
                <wp:effectExtent l="12065" t="6350" r="10160" b="12700"/>
                <wp:wrapNone/>
                <wp:docPr id="1425" name="Lin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997E9" id="Line 1418" o:spid="_x0000_s1026" style="position:absolute;z-index:-13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263.75pt" to="37.45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N2Hg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2Wwe&#10;IYlbUGnPJUNpli79fDptcwgr5cH4DslVvui9It8tkqpssDyxwPP1piEz9RnxmxR/sRqqHLvPikIM&#10;PjsVhnWtTeshYQzoGjS53TVhV4cIfFw8zUE3MjpinI9Z2lj3iakWeaOIBHAOqPiyt86zwPkY4otI&#10;teNCBL2FRB0gJ6tFSLBKcOqdPsya07EUBl2w35jwCy2B5zHMI1fYNn1ccPW7ZNRZ0lClYZhuB9th&#10;LnobWAnpC0GDwHOw+l35sUpW2+V2mU2y2WI7yZKqmnzcldlksUs/zKunqiyr9KfnnGZ5wyll0tMe&#10;9zbN/m4vhhfUb9x9c+/zid+ih0EC2fE/kA4Ke1H79TgqejuYUXlY1RA8PCv/Fh7vYD8+/s0vAAAA&#10;//8DAFBLAwQUAAYACAAAACEAB6s11t4AAAAJAQAADwAAAGRycy9kb3ducmV2LnhtbEyPwUrDQBCG&#10;74LvsEzBm9202iaN2RRRFHoQsS2et9kxicnOhuy2Sd/eEQR7nH8+/vkmW4+2FSfsfe1IwWwagUAq&#10;nKmpVLDfvdwmIHzQZHTrCBWc0cM6v77KdGrcQB942oZScAn5VCuoQuhSKX1RodV+6jok3n253urA&#10;Y19K0+uBy20r51G0lFbXxBcq3eFThUWzPVoFb4l8du/NZ3H+HnavSbJpVvFmr9TNZHx8ABFwDP8w&#10;/OqzOuTsdHBHMl60CuK7FZMKFvN4AYKB+J6Dw18g80xefpD/AAAA//8DAFBLAQItABQABgAIAAAA&#10;IQC2gziS/gAAAOEBAAATAAAAAAAAAAAAAAAAAAAAAABbQ29udGVudF9UeXBlc10ueG1sUEsBAi0A&#10;FAAGAAgAAAAhADj9If/WAAAAlAEAAAsAAAAAAAAAAAAAAAAALwEAAF9yZWxzLy5yZWxzUEsBAi0A&#10;FAAGAAgAAAAhANdpo3YeAgAARAQAAA4AAAAAAAAAAAAAAAAALgIAAGRycy9lMm9Eb2MueG1sUEsB&#10;Ai0AFAAGAAgAAAAhAAerNdbeAAAACQ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07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3818890</wp:posOffset>
                </wp:positionV>
                <wp:extent cx="6350" cy="0"/>
                <wp:effectExtent l="12065" t="8890" r="10160" b="10160"/>
                <wp:wrapNone/>
                <wp:docPr id="1424" name="Lin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41B2" id="Line 1417" o:spid="_x0000_s1026" style="position:absolute;z-index:-13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00.7pt" to="37.45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ZHHgIAAEQ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y2ZZ&#10;hCRuQaUdlwylWfrk59Npm0NYKffGd0gu8lXvFPlukVRlg+WRBZ5vVw2Zqc+I36X4i9VQ5dB9URRi&#10;8MmpMKxLbVoPCWNAl6DJ9aYJuzhE4OP84RF0I6MjxvmYpY11n5lqkTeKSADngIrPO+s8C5yPIb6I&#10;VFsuRNBbSNQBcrKchwSrBKfe6cOsOR5KYdAZ+40Jv9ASeO7DPHKFbdPHBVe/S0adJA1VGobpZrAd&#10;5qK3gZWQvhA0CDwHq9+VH8tkuVlsFtkkm803kyypqsmnbZlN5tv06bF6qMqySn96zmmWN5xSJj3t&#10;cW/T7O/2YnhB/cbdNvc2n/g9ehgkkB3/A+mgsBe1X4+Dote9GZWHVQ3Bw7Pyb+H+Dvb941//AgAA&#10;//8DAFBLAwQUAAYACAAAACEAnFEBat4AAAAJAQAADwAAAGRycy9kb3ducmV2LnhtbEyPwUrDQBCG&#10;70LfYZmCN7tpLU0asylFUehBxLZ43mbHJCY7G7LbJn17RxD0OP98/PNNthltKy7Y+9qRgvksAoFU&#10;OFNTqeB4eL5LQPigyejWESq4oodNPrnJdGrcQO942YdScAn5VCuoQuhSKX1RodV+5jok3n263urA&#10;Y19K0+uBy20rF1G0klbXxBcq3eFjhUWzP1sFr4l8cm/NR3H9Gg4vSbJr1vHuqNTtdNw+gAg4hj8Y&#10;fvRZHXJ2OrkzGS9aBfH9mkkFq2i+BMFAvOTg9BvIPJP/P8i/AQAA//8DAFBLAQItABQABgAIAAAA&#10;IQC2gziS/gAAAOEBAAATAAAAAAAAAAAAAAAAAAAAAABbQ29udGVudF9UeXBlc10ueG1sUEsBAi0A&#10;FAAGAAgAAAAhADj9If/WAAAAlAEAAAsAAAAAAAAAAAAAAAAALwEAAF9yZWxzLy5yZWxzUEsBAi0A&#10;FAAGAAgAAAAhAD865kceAgAARAQAAA4AAAAAAAAAAAAAAAAALgIAAGRycy9lMm9Eb2MueG1sUEsB&#10;Ai0AFAAGAAgAAAAhAJxRAWreAAAACQ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09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4288790</wp:posOffset>
                </wp:positionV>
                <wp:extent cx="6350" cy="0"/>
                <wp:effectExtent l="12065" t="12065" r="10160" b="6985"/>
                <wp:wrapNone/>
                <wp:docPr id="1423" name="Line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44422" id="Line 1416" o:spid="_x0000_s1026" style="position:absolute;z-index:-1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37.7pt" to="37.4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K+HgIAAEQ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2Wwe&#10;IYk7UGnHJUNpluZ+Pr22BYRVcm98h+QiX/ROke8WSVW1WB5Z4Pl61ZCZ+oz4TYq/WA1VDv1nRSEG&#10;n5wKw7o0pvOQMAZ0CZpc75qwi0MEPubzJ9CNjI4YF2OWNtZ9YqpD3igjAZwDKj7vrPMscDGG+CJS&#10;bbkQQW8hUQ/IyTIPCVYJTr3Th1lzPFTCoDP2GxN+oSXwPIZ55BrbdogLrmGXjDpJGqq0DNPNzXaY&#10;i8EGVkL6QtAg8LxZw678WCbLzWKzyCbZLN9MsqSuJx+3VTbJt+mHp3peV1Wd/vSc06xoOaVMetrj&#10;3qbZ3+3F7QUNG3ff3Pt84rfoYZBAdvwPpIPCXtRhPQ6KXvdmVB5WNQTfnpV/C493sB8f//oXAAAA&#10;//8DAFBLAwQUAAYACAAAACEADpcANd4AAAAJAQAADwAAAGRycy9kb3ducmV2LnhtbEyPwUrDQBCG&#10;70LfYZmCN7up1iaN2RRRFHoQsS2et9kxSZOdDdltk769Iwh6nH8+/vkmW4+2FWfsfe1IwXwWgUAq&#10;nKmpVLDfvdwkIHzQZHTrCBVc0MM6n1xlOjVuoA88b0MpuIR8qhVUIXSplL6o0Go/cx0S775cb3Xg&#10;sS+l6fXA5baVt1G0lFbXxBcq3eFThUWzPVkFb4l8du/NZ3E5DrvXJNk0q3izV+p6Oj4+gAg4hj8Y&#10;fvRZHXJ2OrgTGS9aBfHdikkFy/h+AYKBeMHB4TeQeSb/f5B/AwAA//8DAFBLAQItABQABgAIAAAA&#10;IQC2gziS/gAAAOEBAAATAAAAAAAAAAAAAAAAAAAAAABbQ29udGVudF9UeXBlc10ueG1sUEsBAi0A&#10;FAAGAAgAAAAhADj9If/WAAAAlAEAAAsAAAAAAAAAAAAAAAAALwEAAF9yZWxzLy5yZWxzUEsBAi0A&#10;FAAGAAgAAAAhAJbxIr4eAgAARAQAAA4AAAAAAAAAAAAAAAAALgIAAGRycy9lMm9Eb2MueG1sUEsB&#10;Ai0AFAAGAAgAAAAhAA6XADXeAAAACQ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12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4523105</wp:posOffset>
                </wp:positionV>
                <wp:extent cx="6350" cy="0"/>
                <wp:effectExtent l="12065" t="8255" r="10160" b="10795"/>
                <wp:wrapNone/>
                <wp:docPr id="1422" name="Lin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BBF4" id="Line 1415" o:spid="_x0000_s1026" style="position:absolute;z-index:-13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56.15pt" to="37.4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5bHg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2WwW&#10;IYlbUGnPJUNpls79fDptcwgr5cH4DslVvui9It8tkqpssDyxwPP1piEz9RnxmxR/sRqqHLvPikIM&#10;PjsVhnWtTeshYQzoGjS53TVhV4cIfFw8zUE3MjpinI9Z2lj3iakWeaOIBHAOqPiyt86zwPkY4otI&#10;teNCBL2FRB0gJ6tFSLBKcOqdPsya07EUBl2w35jwCy2B5zHMI1fYNn1ccPW7ZNRZ0lClYZhuB9th&#10;LnobWAnpC0GDwHOw+l35sUpW2+V2mU2y2WI7yZKqmnzcldlksUs/zKunqiyr9KfnnGZ5wyll0tMe&#10;9zbN/m4vhhfUb9x9c+/zid+ih0EC2fE/kA4Ke1H79TgqejuYUXlY1RA8PCv/Fh7vYD8+/s0vAAAA&#10;//8DAFBLAwQUAAYACAAAACEAAZq0wt4AAAAJAQAADwAAAGRycy9kb3ducmV2LnhtbEyPT0vDQBDF&#10;70K/wzIFb3bTVkwasymiKPQg0j943mbHJCY7G7LbJv32jiDY0zDvPd78JluPthVn7H3tSMF8FoFA&#10;KpypqVRw2L/eJSB80GR06wgVXNDDOp/cZDo1bqAtnnehFFxCPtUKqhC6VEpfVGi1n7kOib0v11sd&#10;eO1LaXo9cLlt5SKKHqTVNfGFSnf4XGHR7E5WwXsiX9xH81lcvof9W5JsmlW8OSh1Ox2fHkEEHMN/&#10;GH7xGR1yZjq6ExkvWgXxcsVJnvPFEgQH4nsWjn+CzDN5/UH+AwAA//8DAFBLAQItABQABgAIAAAA&#10;IQC2gziS/gAAAOEBAAATAAAAAAAAAAAAAAAAAAAAAABbQ29udGVudF9UeXBlc10ueG1sUEsBAi0A&#10;FAAGAAgAAAAhADj9If/WAAAAlAEAAAsAAAAAAAAAAAAAAAAALwEAAF9yZWxzLy5yZWxzUEsBAi0A&#10;FAAGAAgAAAAhACsjflseAgAARAQAAA4AAAAAAAAAAAAAAAAALgIAAGRycy9lMm9Eb2MueG1sUEsB&#10;Ai0AFAAGAAgAAAAhAAGatMLeAAAACQ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14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4758055</wp:posOffset>
                </wp:positionV>
                <wp:extent cx="6350" cy="0"/>
                <wp:effectExtent l="12065" t="5080" r="10160" b="13970"/>
                <wp:wrapNone/>
                <wp:docPr id="1421" name="Lin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2C542" id="Line 1414" o:spid="_x0000_s1026" style="position:absolute;z-index:-13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74.65pt" to="37.4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JV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ZxlG&#10;inSg0rNQHGV5lof59MYVEFapnQ0d0rN6Mc+afndI6aol6sAjz9eLgcwsZCRvUsLFGaiy7z9rBjHk&#10;6HUc1rmxXYCEMaBz1ORy04SfPaLwcf7wCLrR0ZGQYswy1vlPXHcoGCWWwDmiktOz84EFKcaQUETp&#10;rZAy6i0V6gE5Xc5jgtNSsOAMYc4e9pW06ETCxsRfbAk892EBuSauHeKia9glq4+KxSotJ2xztT0R&#10;crCBlVShEDQIPK/WsCs/lulys9gs8kk+m28meVrXk4/bKp/Mt9mHx/qhrqo6+xk4Z3nRCsa4CrTH&#10;vc3yv9uL6wsaNu62ubf5JG/R4yCB7PgfSUeFg6jDeuw1u+zsqDysagy+PqvwFu7vYN8//vUvAAAA&#10;//8DAFBLAwQUAAYACAAAACEA6xQaLd0AAAAJAQAADwAAAGRycy9kb3ducmV2LnhtbEyPT0vDQBDF&#10;70K/wzKCN7vRSpvEbEpRFHooYls8b7NjEpOdDdltk377jlDQ0/x7vPebbDnaVpyw97UjBQ/TCARS&#10;4UxNpYL97u0+BuGDJqNbR6jgjB6W+eQm06lxA33iaRtKwSbkU62gCqFLpfRFhVb7qeuQ+PbteqsD&#10;j30pTa8HNretfIyiubS6Jk6odIcvFRbN9mgVbGL56j6ar+L8M+ze43jdJIv1Xqm723H1DCLgGP7E&#10;8IvP6JAz08EdyXjRKljMElZyfUpmIFjADYjDdSHzTP7/IL8AAAD//wMAUEsBAi0AFAAGAAgAAAAh&#10;ALaDOJL+AAAA4QEAABMAAAAAAAAAAAAAAAAAAAAAAFtDb250ZW50X1R5cGVzXS54bWxQSwECLQAU&#10;AAYACAAAACEAOP0h/9YAAACUAQAACwAAAAAAAAAAAAAAAAAvAQAAX3JlbHMvLnJlbHNQSwECLQAU&#10;AAYACAAAACEAoS8yVR4CAABEBAAADgAAAAAAAAAAAAAAAAAuAgAAZHJzL2Uyb0RvYy54bWxQSwEC&#10;LQAUAAYACAAAACEA6xQaLd0AAAAJAQAADwAAAAAAAAAAAAAAAAB4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16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4992370</wp:posOffset>
                </wp:positionV>
                <wp:extent cx="6350" cy="0"/>
                <wp:effectExtent l="12065" t="10795" r="10160" b="8255"/>
                <wp:wrapNone/>
                <wp:docPr id="1420" name="Lin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8CBD" id="Line 1413" o:spid="_x0000_s1026" style="position:absolute;z-index:-13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93.1pt" to="37.45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9/HQIAAEQ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shkM&#10;SOIWtrTnkqE0S+d+Pp22OYSV8mB8h+QqX/Reke8WSVU2WJ5Y4Pl605CZ+oz4TYq/WA1Vjt1nRSEG&#10;n50Kw7rWpvWQMAZ0DTu53XfCrg4R+LiYPwEtMjpinI9Z2lj3iakWeaOIBHAOqPiyt86zwPkY4otI&#10;teNChH0LiTqgOktXIcEqwal3+jBrTsdSGHTBXjHhF1oCz2OYR66wbfq44Oq1ZNRZ0lClYZhuB9th&#10;LnobWAnpC0GDwHOweq38WCWr7XK7zCbZbLGdZElVTT7uymyy2KUfnqp5VZZV+tNzTrO84ZQy6WmP&#10;uk2zv9PF8IJ6xd2Ve59P/BY9DBLIjv+BdNiwX2ovj6Oit4MZNw9SDcHDs/Jv4fEO9uPj3/wCAAD/&#10;/wMAUEsDBBQABgAIAAAAIQBNPC2y3QAAAAkBAAAPAAAAZHJzL2Rvd25yZXYueG1sTI9BT8MwDIXv&#10;SPyHyEjcWLqBtlGaTtNg4sSBbhJXt/HaQuOUJtvKv8dISHCy/N7T8+dsNbpOnWgIrWcD00kCirjy&#10;tuXawH63vVmCChHZYueZDHxRgFV+eZFhav2ZX+lUxFpJCYcUDTQx9qnWoWrIYZj4nli8gx8cRlmH&#10;WtsBz1LuOj1Lkrl22LJcaLCnTUPVR3F0BoLl3XssXp73n0/r8jFsi+nbYWPM9dW4fgAVaYx/YfjB&#10;F3TIhan0R7ZBdQYWt/eSlLmcz0BJYHEnQvkr6DzT/z/IvwEAAP//AwBQSwECLQAUAAYACAAAACEA&#10;toM4kv4AAADhAQAAEwAAAAAAAAAAAAAAAAAAAAAAW0NvbnRlbnRfVHlwZXNdLnhtbFBLAQItABQA&#10;BgAIAAAAIQA4/SH/1gAAAJQBAAALAAAAAAAAAAAAAAAAAC8BAABfcmVscy8ucmVsc1BLAQItABQA&#10;BgAIAAAAIQB7UF9/HQIAAEQEAAAOAAAAAAAAAAAAAAAAAC4CAABkcnMvZTJvRG9jLnhtbFBLAQIt&#10;ABQABgAIAAAAIQBNPC2y3QAAAAkBAAAPAAAAAAAAAAAAAAAAAHcEAABkcnMvZG93bnJldi54bWxQ&#10;SwUGAAAAAAQABADzAAAAgQUAAAAA&#10;" strokeweight=".0338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19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5462270</wp:posOffset>
                </wp:positionV>
                <wp:extent cx="6350" cy="0"/>
                <wp:effectExtent l="12065" t="13970" r="10160" b="5080"/>
                <wp:wrapNone/>
                <wp:docPr id="1419" name="Lin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2E97" id="Line 1412" o:spid="_x0000_s1026" style="position:absolute;z-index:-1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430.1pt" to="37.4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4EHQIAAEQ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8W2Kk&#10;SAddehaKI3iYhfr0xhVgVqmdDRnSs3oxz5p+d0jpqiXqwCPP14sBzyx4JG9cwsUZiLLvP2sGNuTo&#10;dSzWubFdgIQyoHPsyeXWE372iMLj/OER+kZHRUKK0ctY5z9x3aEglFgC54hKTs/OBxakGE1CEKW3&#10;QsrYb6lQD8jpch4dnJaCBWUwc/awr6RFJxImJn4xJdDcmwXkmrh2sIuqYZasPioWo7ScsM1V9kTI&#10;QQZWUoVAkCDwvErDrPxYpsvNYrPIJ/lsvpnkaV1PPm6rfDLfZh8e64e6qursZ+Cc5UUrGOMq0B7n&#10;Nsv/bi6uGzRM3G1yb/VJ3qLHQgLZ8R9Jxw6Hpg7jsdfssrNj52FUo/F1rcIu3N9Bvl/+9S8AAAD/&#10;/wMAUEsDBBQABgAIAAAAIQCekEkY3QAAAAkBAAAPAAAAZHJzL2Rvd25yZXYueG1sTI/BSsNAEIbv&#10;gu+wjODNbqzSbGM2RRSFHqTYFs/b7JjEZGdDdtukb+8Igh7nn49/vslXk+vECYfQeNJwO0tAIJXe&#10;NlRp2O9ebhSIEA1Z03lCDWcMsCouL3KTWT/SO562sRJcQiEzGuoY+0zKUNboTJj5Hol3n35wJvI4&#10;VNIOZuRy18l5kiykMw3xhdr0+FRj2W6PTsObks9+036U569x96rUul2m673W11fT4wOIiFP8g+FH&#10;n9WhYKeDP5INotOQ3i2Z1KAWyRwEA+k9B4ffQBa5/P9B8Q0AAP//AwBQSwECLQAUAAYACAAAACEA&#10;toM4kv4AAADhAQAAEwAAAAAAAAAAAAAAAAAAAAAAW0NvbnRlbnRfVHlwZXNdLnhtbFBLAQItABQA&#10;BgAIAAAAIQA4/SH/1gAAAJQBAAALAAAAAAAAAAAAAAAAAC8BAABfcmVscy8ucmVsc1BLAQItABQA&#10;BgAIAAAAIQArZG4EHQIAAEQEAAAOAAAAAAAAAAAAAAAAAC4CAABkcnMvZTJvRG9jLnhtbFBLAQIt&#10;ABQABgAIAAAAIQCekEkY3QAAAAkBAAAPAAAAAAAAAAAAAAAAAHc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21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5931535</wp:posOffset>
                </wp:positionV>
                <wp:extent cx="6350" cy="0"/>
                <wp:effectExtent l="12065" t="6985" r="10160" b="12065"/>
                <wp:wrapNone/>
                <wp:docPr id="1418" name="Lin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FDB8" id="Line 1411" o:spid="_x0000_s1026" style="position:absolute;z-index:-13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467.05pt" to="37.45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LhHgIAAEQEAAAOAAAAZHJzL2Uyb0RvYy54bWysU8GO2jAQvVfqP1i5QxI2SyEirCoCvWxb&#10;pN1+gLEdYtXxWLYhoKr/3rEDtLSXqmoOju2ZefNm3njxdOoUOQrrJOgqycdZQoRmwKXeV8mX181o&#10;lhDnqeZUgRZVchYueVq+fbPoTSkm0ILiwhIE0a7sTZW03psyTR1rRUfdGIzQaGzAdtTj0e5TbmmP&#10;6J1KJ1k2TXuw3Fhgwjm8rQdjsoz4TSOY/9w0TniiqgS5+bjauO7Cmi4XtNxbalrJLjToP7DoqNSY&#10;9AZVU0/Jwco/oDrJLDho/JhBl0LTSCZiDVhNnv1WzUtLjYi1YHOcubXJ/T9Y9um4tURy1K7IUStN&#10;O1TpWWpB8CIP/emNK9Ftpbc2VMhO+sU8A/vqiIZVS/VeRJ6vZ4ORMSK9CwkHZzDLrv8IHH3owUNs&#10;1qmxXYDENpBT1OR800ScPGF4OX14RN3Y1ZDS8hplrPMfBHQkbKpEIeeISo/PziNvdL26hCQaNlKp&#10;qLfSpEfkbD6NAQ6U5MEY3Jzd71bKkiMNExO/0AQEu3MLyDV17eAXTcMsWThoHrO0gvL1Ze+pVMMe&#10;gZQOibBA5HnZDbPybZ7N17P1rBgVk+l6VGR1PXq/WRWj6SZ/91g/1KtVnX8PnPOibCXnQgfa17nN&#10;i7+bi8sLGibuNrm3/qT36LF2JHv9R9JR4SDqMB474OetDW0KYuOoRufLswpv4ddz9Pr5+Jc/AAAA&#10;//8DAFBLAwQUAAYACAAAACEAyjj7/d4AAAAJAQAADwAAAGRycy9kb3ducmV2LnhtbEyPTUvDQBCG&#10;74L/YRnBm93UlubDbIooCj0UsS2et9kxicnOhuy2Sf+9Iwh6nHce3nkmX0+2E2ccfONIwXwWgUAq&#10;nWmoUnDYv9wlIHzQZHTnCBVc0MO6uL7KdWbcSO943oVKcAn5TCuoQ+gzKX1Zo9V+5nok3n26werA&#10;41BJM+iRy20n76NoJa1uiC/UusenGst2d7IKtol8dm/tR3n5GvevSbJp03hzUOr2Znp8ABFwCn8w&#10;/OizOhTsdHQnMl50CuJFyqSCdLGcg2AgXnJw/A1kkcv/HxTfAAAA//8DAFBLAQItABQABgAIAAAA&#10;IQC2gziS/gAAAOEBAAATAAAAAAAAAAAAAAAAAAAAAABbQ29udGVudF9UeXBlc10ueG1sUEsBAi0A&#10;FAAGAAgAAAAhADj9If/WAAAAlAEAAAsAAAAAAAAAAAAAAAAALwEAAF9yZWxzLy5yZWxzUEsBAi0A&#10;FAAGAAgAAAAhAJa2MuEeAgAARAQAAA4AAAAAAAAAAAAAAAAALgIAAGRycy9lMm9Eb2MueG1sUEsB&#10;Ai0AFAAGAAgAAAAhAMo4+/3eAAAACQ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2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6166485</wp:posOffset>
                </wp:positionV>
                <wp:extent cx="6350" cy="0"/>
                <wp:effectExtent l="12065" t="13335" r="10160" b="5715"/>
                <wp:wrapNone/>
                <wp:docPr id="1417" name="Lin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260A" id="Line 1410" o:spid="_x0000_s1026" style="position:absolute;z-index:-13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485.55pt" to="37.45pt,4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YsHgIAAEQEAAAOAAAAZHJzL2Uyb0RvYy54bWysU82O2jAQvlfqO1i5QxI2y0JEWFUJ9EK7&#10;SLt9AGM7xKpjW7YhoKrv3rGTILa9VFVzcMaemW+++Vs9X1qBzsxYrmQRpdMkQkwSRbk8FtG3t+1k&#10;ESHrsKRYKMmK6Mps9Lz++GHV6ZzNVKMEZQYBiLR5p4uocU7ncWxJw1psp0ozCcpamRY7uJpjTA3u&#10;AL0V8SxJ5nGnDNVGEWYtvFa9MloH/LpmxL3UtWUOiSICbi6cJpwHf8brFc6PBuuGk4EG/gcWLeYS&#10;gt6gKuwwOhn+B1TLiVFW1W5KVBuruuaEhRwgmzT5LZvXBmsWcoHiWH0rk/1/sOTreW8Qp9C7LH2K&#10;kMQtdGnHJUPwEOrTaZuDWSn3xmdILvJV7xT5bpFUZYPlkQWeb1cNnqmvaPzOxV+shiiH7ouiYINP&#10;ToViXWrTekgoA7qEnlxvPWEXhwg8zh8eoW9kVMQ4H720se4zUy3yQhEJ4BxQ8XlnnWeB89HEB5Fq&#10;y4UI/RYSdYCcLOfBwSrBqVd6M2uOh1IYdMZ+YsIXUgLNvZlHrrBterug6mfJqJOkIUrDMN0MssNc&#10;9DKwEtIHggSB5yD1s/JjmSw3i80im2Sz+WaSJVU1+bQts8l8mz49Vg9VWVbpT885zfKGU8qkpz3O&#10;bZr93VwMG9RP3G1yb/WJ36OHQgLZ8R9Ihw77pvpFs/lB0evejJ2HUQ3Gw1r5Xbi/g3y//OtfAAAA&#10;//8DAFBLAwQUAAYACAAAACEAhVCbcd0AAAAJAQAADwAAAGRycy9kb3ducmV2LnhtbEyPTUvDQBCG&#10;74L/YRnBm91EpfkwmyKKQg9FbIvnbXZMYrKzIbtt0n/vCIIe552Hd54pVrPtxQlH3zpSEC8iEEiV&#10;My3VCva7l5sUhA+ajO4doYIzeliVlxeFzo2b6B1P21ALLiGfawVNCEMupa8atNov3IDEu083Wh14&#10;HGtpRj1xue3lbRQtpdUt8YVGD/jUYNVtj1bBJpXP7q37qM5f0+41Tdddlqz3Sl1fzY8PIALO4Q+G&#10;H31Wh5KdDu5IxoteQXKXMakgS+IYBAPJPQeH30CWhfz/QfkNAAD//wMAUEsBAi0AFAAGAAgAAAAh&#10;ALaDOJL+AAAA4QEAABMAAAAAAAAAAAAAAAAAAAAAAFtDb250ZW50X1R5cGVzXS54bWxQSwECLQAU&#10;AAYACAAAACEAOP0h/9YAAACUAQAACwAAAAAAAAAAAAAAAAAvAQAAX3JlbHMvLnJlbHNQSwECLQAU&#10;AAYACAAAACEAOPWWLB4CAABEBAAADgAAAAAAAAAAAAAAAAAuAgAAZHJzL2Uyb0RvYy54bWxQSwEC&#10;LQAUAAYACAAAACEAhVCbcd0AAAAJAQAADwAAAAAAAAAAAAAAAAB4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26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6401435</wp:posOffset>
                </wp:positionV>
                <wp:extent cx="6350" cy="0"/>
                <wp:effectExtent l="12065" t="10160" r="10160" b="8890"/>
                <wp:wrapNone/>
                <wp:docPr id="1416" name="Lin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7812" id="Line 1409" o:spid="_x0000_s1026" style="position:absolute;z-index:-13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504.05pt" to="37.4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VA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szlG&#10;inSg0rNQHGV5ugzz6Y0rIKxSOxs6pGf1Yp41/e6Q0lVL1IFHnq8XA5lZyEjepISLM1Bl33/WDGLI&#10;0es4rHNjuwAJY0DnqMnlpgk/e0Th4/zhEXSjoyMhxZhlrPOfuO5QMEosgXNEJadn5wMLUowhoYjS&#10;WyFl1Fsq1APVWbaMCU5LwYIzhDl72FfSohMJGxN/sSXw3IcF5Jq4doiLrmGXrD4qFqu0nLDN1fZE&#10;yMEGVlKFQtAg8Lxaw678WKbLzWKzyCf5bL6Z5GldTz5uq3wy32YfHuuHuqrq7GfgnOVFKxjjKtAe&#10;9zbL/24vri9o2Ljb5t7mk7xFj4MEsuN/JB0VDqIO67HX7LKzo/KwqjH4+qzCW7i/g33/+Ne/AAAA&#10;//8DAFBLAwQUAAYACAAAACEAiYdjm9wAAAALAQAADwAAAGRycy9kb3ducmV2LnhtbEyPwU7DMAyG&#10;70i8Q2Sk3VhSQGyUptM0Nu3EgW4S17Tx2kLjlCbbytvjHRAc/fnX78/ZYnSdOOEQWk8akqkCgVR5&#10;21KtYb/b3M5BhGjIms4TavjGAIv8+iozqfVnesNTEWvBJRRSo6GJsU+lDFWDzoSp75F4d/CDM5HH&#10;oZZ2MGcud528U+pROtMSX2hMj6sGq8/i6DQES7uPWLxu91/rZfkSNkXyflhpPbkZl88gIo7xLwwX&#10;fVaHnJ1KfyQbRKdhdv/ESeZKzRMQnJg9MCl/icwz+f+H/AcAAP//AwBQSwECLQAUAAYACAAAACEA&#10;toM4kv4AAADhAQAAEwAAAAAAAAAAAAAAAAAAAAAAW0NvbnRlbnRfVHlwZXNdLnhtbFBLAQItABQA&#10;BgAIAAAAIQA4/SH/1gAAAJQBAAALAAAAAAAAAAAAAAAAAC8BAABfcmVscy8ucmVsc1BLAQItABQA&#10;BgAIAAAAIQAEk2VAHgIAAEQEAAAOAAAAAAAAAAAAAAAAAC4CAABkcnMvZTJvRG9jLnhtbFBLAQIt&#10;ABQABgAIAAAAIQCJh2Ob3AAAAAsBAAAPAAAAAAAAAAAAAAAAAHgEAABkcnMvZG93bnJldi54bWxQ&#10;SwUGAAAAAAQABADzAAAAgQUAAAAA&#10;" strokeweight=".0338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28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6635750</wp:posOffset>
                </wp:positionV>
                <wp:extent cx="6350" cy="0"/>
                <wp:effectExtent l="12065" t="6350" r="10160" b="12700"/>
                <wp:wrapNone/>
                <wp:docPr id="1415" name="Lin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676E" id="Line 1408" o:spid="_x0000_s1026" style="position:absolute;z-index:-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522.5pt" to="37.4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B7Hg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WTqP&#10;kMQtqLTnkqE0S5Z+Pp22OYSV8mB8h+QqX/Reke8WSVU2WJ5Y4Pl605CZ+oz4TYq/WA1Vjt1nRSEG&#10;n50Kw7rWpvWQMAZ0DZrc7pqwq0MEPi6e5qAbGR0xzscsbaz7xFSLvFFEAjgHVHzZW+dZ4HwM8UWk&#10;2nEhgt5Cog6Qk9UiJFglOPVOH2bN6VgKgy7Yb0z4hZbA8xjmkStsmz4uuPpdMuosaajSMEy3g+0w&#10;F70NrIT0haBB4DlY/a78WCWr7XK7zCbZbLGdZElVTT7uymyy2KUf5tVTVZZV+tNzTrO84ZQy6WmP&#10;e5tmf7cXwwvqN+6+uff5xG/RwyCB7PgfSAeFvaj9ehwVvR3MqDysaggenpV/C493sB8f/+YXAAAA&#10;//8DAFBLAwQUAAYACAAAACEAnMn3at4AAAALAQAADwAAAGRycy9kb3ducmV2LnhtbEyPwU7DMBBE&#10;70j8g7VI3KhDKSQNcSoEAqmHCtFWnN14SdLE6yh2m/TvuxwqOO7saOZNthhtK47Y+9qRgvtJBAKp&#10;cKamUsF2836XgPBBk9GtI1RwQg+L/Poq06lxA33hcR1KwSHkU62gCqFLpfRFhVb7ieuQ+PfjeqsD&#10;n30pTa8HDretnEbRk7S6Jm6odIevFRbN+mAVrBL55j6b7+K0HzYfSbJs5vFyq9TtzfjyDCLgGP7M&#10;8IvP6JAz084dyHjRKogf5uxkPZo98ih2xDNWdhdF5pn8vyE/AwAA//8DAFBLAQItABQABgAIAAAA&#10;IQC2gziS/gAAAOEBAAATAAAAAAAAAAAAAAAAAAAAAABbQ29udGVudF9UeXBlc10ueG1sUEsBAi0A&#10;FAAGAAgAAAAhADj9If/WAAAAlAEAAAsAAAAAAAAAAAAAAAAALwEAAF9yZWxzLy5yZWxzUEsBAi0A&#10;FAAGAAgAAAAhAOVPwHseAgAARAQAAA4AAAAAAAAAAAAAAAAALgIAAGRycy9lMm9Eb2MueG1sUEsB&#10;Ai0AFAAGAAgAAAAhAJzJ92r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031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6870700</wp:posOffset>
                </wp:positionV>
                <wp:extent cx="6350" cy="0"/>
                <wp:effectExtent l="12065" t="12700" r="10160" b="6350"/>
                <wp:wrapNone/>
                <wp:docPr id="1414" name="Lin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5C198" id="Line 1407" o:spid="_x0000_s1026" style="position:absolute;z-index:-13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541pt" to="37.45pt,5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x/HgIAAEQ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y9Is&#10;QhK3oNKOS4bSLHny8+m0zSGslHvjOyQX+ap3iny3SKqywfLIAs+3q4bM1GfE71L8xWqocui+KAox&#10;+ORUGNalNq2HhDGgS9DketOEXRwi8HH+8Ai6kdER43zM0sa6z0y1yBtFJIBzQMXnnXWeBc7HEF9E&#10;qi0XIugtJOqA6ixdhgSrBKfe6cOsOR5KYdAZ+40Jv9ASeO7DPHKFbdPHBVe/S0adJA1VGobpZrAd&#10;5qK3gZWQvhA0CDwHq9+VH8tkuVlsFtkkm803kyypqsmnbZlN5tv06bF6qMqySn96zmmWN5xSJj3t&#10;cW/T7O/2YnhB/cbdNvc2n/g9ehgkkB3/A+mgsBe1X4+Dote9GZWHVQ3Bw7Pyb+H+Dvb941//AgAA&#10;//8DAFBLAwQUAAYACAAAACEAHulM0NwAAAALAQAADwAAAGRycy9kb3ducmV2LnhtbEyPwU7DMBBE&#10;70j8g7VI3KjTgmgJcaqqUHHi0LQS1028TQLxOsRuG/6e5YDguLOjmTfZcnSdOtEQWs8GppMEFHHl&#10;bcu1gf1uc7MAFSKyxc4zGfiiAMv88iLD1Pozb+lUxFpJCIcUDTQx9qnWoWrIYZj4nlh+Bz84jHIO&#10;tbYDniXcdXqWJPfaYcvS0GBP64aqj+LoDATLu/dYvL7sP59X5VPYFNO3w9qY66tx9Qgq0hj/zPCD&#10;L+iQC1Ppj2yD6gzMbx/EKXqymMkocczvRCl/FZ1n+v+G/BsAAP//AwBQSwECLQAUAAYACAAAACEA&#10;toM4kv4AAADhAQAAEwAAAAAAAAAAAAAAAAAAAAAAW0NvbnRlbnRfVHlwZXNdLnhtbFBLAQItABQA&#10;BgAIAAAAIQA4/SH/1gAAAJQBAAALAAAAAAAAAAAAAAAAAC8BAABfcmVscy8ucmVsc1BLAQItABQA&#10;BgAIAAAAIQBmzGx/HgIAAEQEAAAOAAAAAAAAAAAAAAAAAC4CAABkcnMvZTJvRG9jLnhtbFBLAQIt&#10;ABQABgAIAAAAIQAe6UzQ3AAAAAsBAAAPAAAAAAAAAAAAAAAAAHgEAABkcnMvZG93bnJldi54bWxQ&#10;SwUGAAAAAAQABADzAAAAgQUAAAAA&#10;" strokeweight=".03386mm">
                <w10:wrap anchorx="page" anchory="page"/>
              </v:line>
            </w:pict>
          </mc:Fallback>
        </mc:AlternateContent>
      </w:r>
      <w:r w:rsidR="00C81091">
        <w:rPr>
          <w:sz w:val="44"/>
        </w:rPr>
        <w:t>Перспективный план развития кабинета №</w:t>
      </w:r>
      <w:r w:rsidR="00452F05">
        <w:rPr>
          <w:sz w:val="44"/>
        </w:rPr>
        <w:t>215</w:t>
      </w:r>
      <w:r w:rsidR="00C81091">
        <w:rPr>
          <w:sz w:val="44"/>
        </w:rPr>
        <w:t xml:space="preserve"> на 20</w:t>
      </w:r>
      <w:r w:rsidR="00452F05">
        <w:rPr>
          <w:sz w:val="44"/>
        </w:rPr>
        <w:t>20</w:t>
      </w:r>
      <w:r w:rsidR="00C81091">
        <w:rPr>
          <w:sz w:val="44"/>
        </w:rPr>
        <w:t>-20</w:t>
      </w:r>
      <w:r w:rsidR="00452F05">
        <w:rPr>
          <w:sz w:val="44"/>
        </w:rPr>
        <w:t>21</w:t>
      </w:r>
      <w:r w:rsidR="00C81091">
        <w:rPr>
          <w:sz w:val="44"/>
        </w:rPr>
        <w:t xml:space="preserve"> </w:t>
      </w:r>
      <w:proofErr w:type="spellStart"/>
      <w:r w:rsidR="00C81091">
        <w:rPr>
          <w:sz w:val="44"/>
        </w:rPr>
        <w:t>г.г</w:t>
      </w:r>
      <w:proofErr w:type="spellEnd"/>
      <w:r w:rsidR="00C81091">
        <w:rPr>
          <w:sz w:val="44"/>
        </w:rPr>
        <w:t>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82"/>
        <w:gridCol w:w="1944"/>
        <w:gridCol w:w="1944"/>
        <w:gridCol w:w="1941"/>
      </w:tblGrid>
      <w:tr w:rsidR="007902C0">
        <w:trPr>
          <w:trHeight w:val="321"/>
        </w:trPr>
        <w:tc>
          <w:tcPr>
            <w:tcW w:w="1008" w:type="dxa"/>
            <w:vMerge w:val="restart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2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82" w:type="dxa"/>
            <w:vMerge w:val="restart"/>
          </w:tcPr>
          <w:p w:rsidR="007902C0" w:rsidRDefault="00C81091">
            <w:pPr>
              <w:pStyle w:val="TableParagraph"/>
              <w:spacing w:line="315" w:lineRule="exact"/>
              <w:ind w:left="65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5829" w:type="dxa"/>
            <w:gridSpan w:val="3"/>
          </w:tcPr>
          <w:p w:rsidR="007902C0" w:rsidRDefault="00C81091">
            <w:pPr>
              <w:pStyle w:val="TableParagraph"/>
              <w:spacing w:line="301" w:lineRule="exact"/>
              <w:ind w:left="2517" w:right="2508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7902C0">
        <w:trPr>
          <w:trHeight w:val="323"/>
        </w:trPr>
        <w:tc>
          <w:tcPr>
            <w:tcW w:w="1008" w:type="dxa"/>
            <w:vMerge/>
            <w:tcBorders>
              <w:top w:val="nil"/>
              <w:left w:val="nil"/>
            </w:tcBorders>
          </w:tcPr>
          <w:p w:rsidR="007902C0" w:rsidRDefault="007902C0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902C0" w:rsidRDefault="007902C0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7902C0" w:rsidRDefault="007423C7">
            <w:pPr>
              <w:pStyle w:val="TableParagraph"/>
              <w:spacing w:line="304" w:lineRule="exact"/>
              <w:ind w:left="669" w:right="661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944" w:type="dxa"/>
          </w:tcPr>
          <w:p w:rsidR="007902C0" w:rsidRDefault="007423C7">
            <w:pPr>
              <w:pStyle w:val="TableParagraph"/>
              <w:spacing w:line="304" w:lineRule="exact"/>
              <w:ind w:left="667" w:right="66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941" w:type="dxa"/>
          </w:tcPr>
          <w:p w:rsidR="007902C0" w:rsidRDefault="007423C7">
            <w:pPr>
              <w:pStyle w:val="TableParagraph"/>
              <w:spacing w:line="304" w:lineRule="exact"/>
              <w:ind w:left="669" w:right="66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7902C0">
        <w:trPr>
          <w:trHeight w:val="1285"/>
        </w:trPr>
        <w:tc>
          <w:tcPr>
            <w:tcW w:w="1008" w:type="dxa"/>
            <w:tcBorders>
              <w:left w:val="nil"/>
            </w:tcBorders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ind w:left="323" w:right="319"/>
              <w:jc w:val="center"/>
              <w:rPr>
                <w:sz w:val="28"/>
              </w:rPr>
            </w:pPr>
            <w:r>
              <w:rPr>
                <w:sz w:val="28"/>
              </w:rPr>
              <w:t>Развитие материально-</w:t>
            </w:r>
          </w:p>
          <w:p w:rsidR="007902C0" w:rsidRDefault="007423C7" w:rsidP="00057A40">
            <w:pPr>
              <w:pStyle w:val="TableParagraph"/>
              <w:spacing w:line="322" w:lineRule="exact"/>
              <w:ind w:left="111" w:right="107"/>
              <w:jc w:val="center"/>
              <w:rPr>
                <w:sz w:val="28"/>
              </w:rPr>
            </w:pPr>
            <w:r>
              <w:rPr>
                <w:sz w:val="28"/>
              </w:rPr>
              <w:t>технической базы каб.№</w:t>
            </w:r>
            <w:r w:rsidR="00057A40">
              <w:rPr>
                <w:sz w:val="28"/>
              </w:rPr>
              <w:t>215</w:t>
            </w:r>
          </w:p>
        </w:tc>
        <w:tc>
          <w:tcPr>
            <w:tcW w:w="1944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  <w:tc>
          <w:tcPr>
            <w:tcW w:w="1944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</w:tr>
      <w:tr w:rsidR="007902C0">
        <w:trPr>
          <w:trHeight w:val="321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02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spacing w:line="302" w:lineRule="exact"/>
              <w:ind w:left="506"/>
              <w:rPr>
                <w:sz w:val="28"/>
              </w:rPr>
            </w:pPr>
            <w:r>
              <w:rPr>
                <w:sz w:val="28"/>
              </w:rPr>
              <w:t>Замена мебели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7423C7" w:rsidP="007423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rPr>
                <w:sz w:val="24"/>
              </w:rPr>
            </w:pPr>
          </w:p>
        </w:tc>
      </w:tr>
      <w:tr w:rsidR="007902C0">
        <w:trPr>
          <w:trHeight w:val="1288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ind w:left="371" w:right="365" w:hanging="2"/>
              <w:jc w:val="center"/>
              <w:rPr>
                <w:sz w:val="28"/>
              </w:rPr>
            </w:pPr>
            <w:r>
              <w:rPr>
                <w:sz w:val="28"/>
              </w:rPr>
              <w:t>Приобретение цифровых и</w:t>
            </w:r>
          </w:p>
          <w:p w:rsidR="007902C0" w:rsidRDefault="00C81091">
            <w:pPr>
              <w:pStyle w:val="TableParagraph"/>
              <w:spacing w:line="322" w:lineRule="exact"/>
              <w:ind w:left="323" w:right="317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образовательных ресурсов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</w:tr>
      <w:tr w:rsidR="007902C0">
        <w:trPr>
          <w:trHeight w:val="642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spacing w:line="315" w:lineRule="exact"/>
              <w:ind w:left="321" w:right="319"/>
              <w:jc w:val="center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7902C0" w:rsidRDefault="00C81091">
            <w:pPr>
              <w:pStyle w:val="TableParagraph"/>
              <w:spacing w:line="308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настольных игр.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</w:tr>
      <w:tr w:rsidR="007902C0">
        <w:trPr>
          <w:trHeight w:val="1288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ind w:left="455" w:right="453" w:firstLine="6"/>
              <w:jc w:val="center"/>
              <w:rPr>
                <w:sz w:val="28"/>
              </w:rPr>
            </w:pPr>
            <w:r>
              <w:rPr>
                <w:sz w:val="28"/>
              </w:rPr>
              <w:t>Разработка компьютерных презентаций по</w:t>
            </w:r>
          </w:p>
          <w:p w:rsidR="007902C0" w:rsidRDefault="00C81091">
            <w:pPr>
              <w:pStyle w:val="TableParagraph"/>
              <w:spacing w:line="308" w:lineRule="exact"/>
              <w:ind w:left="323" w:right="314"/>
              <w:jc w:val="center"/>
              <w:rPr>
                <w:sz w:val="28"/>
              </w:rPr>
            </w:pPr>
            <w:r>
              <w:rPr>
                <w:sz w:val="28"/>
              </w:rPr>
              <w:t>классам.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</w:tr>
      <w:tr w:rsidR="007902C0">
        <w:trPr>
          <w:trHeight w:val="643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spacing w:line="315" w:lineRule="exact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Частичная покраска</w:t>
            </w:r>
          </w:p>
          <w:p w:rsidR="007902C0" w:rsidRDefault="00C81091">
            <w:pPr>
              <w:pStyle w:val="TableParagraph"/>
              <w:spacing w:line="308" w:lineRule="exact"/>
              <w:ind w:left="323" w:right="314"/>
              <w:jc w:val="center"/>
              <w:rPr>
                <w:sz w:val="28"/>
              </w:rPr>
            </w:pPr>
            <w:r>
              <w:rPr>
                <w:sz w:val="28"/>
              </w:rPr>
              <w:t>стен.</w:t>
            </w:r>
          </w:p>
        </w:tc>
        <w:tc>
          <w:tcPr>
            <w:tcW w:w="1944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</w:tr>
      <w:tr w:rsidR="007902C0">
        <w:trPr>
          <w:trHeight w:val="645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spacing w:line="315" w:lineRule="exact"/>
              <w:ind w:left="323" w:right="318"/>
              <w:jc w:val="center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:rsidR="007902C0" w:rsidRDefault="00C81091">
            <w:pPr>
              <w:pStyle w:val="TableParagraph"/>
              <w:spacing w:before="2" w:line="308" w:lineRule="exact"/>
              <w:ind w:left="111" w:right="108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папок.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</w:tr>
      <w:tr w:rsidR="007902C0">
        <w:trPr>
          <w:trHeight w:val="964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Изготовление стенда</w:t>
            </w:r>
          </w:p>
          <w:p w:rsidR="007902C0" w:rsidRDefault="00C81091">
            <w:pPr>
              <w:pStyle w:val="TableParagraph"/>
              <w:spacing w:before="3" w:line="322" w:lineRule="exact"/>
              <w:ind w:left="525" w:right="519" w:hanging="1"/>
              <w:jc w:val="center"/>
              <w:rPr>
                <w:sz w:val="28"/>
              </w:rPr>
            </w:pPr>
            <w:r>
              <w:rPr>
                <w:sz w:val="28"/>
              </w:rPr>
              <w:t>«Здоровье и безопасность»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7423C7" w:rsidP="007423C7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</w:tr>
      <w:tr w:rsidR="007902C0">
        <w:trPr>
          <w:trHeight w:val="645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7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Изготовление стенда</w:t>
            </w:r>
          </w:p>
          <w:p w:rsidR="007902C0" w:rsidRDefault="00C81091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«Классный уголок»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7423C7" w:rsidP="007423C7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</w:tr>
      <w:tr w:rsidR="007902C0">
        <w:trPr>
          <w:trHeight w:val="645"/>
        </w:trPr>
        <w:tc>
          <w:tcPr>
            <w:tcW w:w="1008" w:type="dxa"/>
            <w:tcBorders>
              <w:left w:val="nil"/>
            </w:tcBorders>
          </w:tcPr>
          <w:p w:rsidR="007902C0" w:rsidRDefault="00C81091">
            <w:pPr>
              <w:pStyle w:val="TableParagraph"/>
              <w:spacing w:line="315" w:lineRule="exact"/>
              <w:ind w:left="337" w:right="41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82" w:type="dxa"/>
          </w:tcPr>
          <w:p w:rsidR="007902C0" w:rsidRDefault="00C81091">
            <w:pPr>
              <w:pStyle w:val="TableParagraph"/>
              <w:spacing w:line="315" w:lineRule="exact"/>
              <w:ind w:left="111" w:right="108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уголка</w:t>
            </w:r>
          </w:p>
          <w:p w:rsidR="007902C0" w:rsidRDefault="00C81091">
            <w:pPr>
              <w:pStyle w:val="TableParagraph"/>
              <w:spacing w:line="311" w:lineRule="exact"/>
              <w:ind w:left="323" w:right="318"/>
              <w:jc w:val="center"/>
              <w:rPr>
                <w:sz w:val="28"/>
              </w:rPr>
            </w:pPr>
            <w:r>
              <w:rPr>
                <w:sz w:val="28"/>
              </w:rPr>
              <w:t>релаксации.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4" w:type="dxa"/>
          </w:tcPr>
          <w:p w:rsidR="007902C0" w:rsidRDefault="00C8109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941" w:type="dxa"/>
          </w:tcPr>
          <w:p w:rsidR="007902C0" w:rsidRDefault="007902C0">
            <w:pPr>
              <w:pStyle w:val="TableParagraph"/>
              <w:rPr>
                <w:sz w:val="30"/>
              </w:rPr>
            </w:pPr>
          </w:p>
        </w:tc>
      </w:tr>
    </w:tbl>
    <w:p w:rsidR="007902C0" w:rsidRDefault="007902C0">
      <w:pPr>
        <w:rPr>
          <w:sz w:val="30"/>
        </w:rPr>
        <w:sectPr w:rsidR="007902C0">
          <w:pgSz w:w="11910" w:h="16840"/>
          <w:pgMar w:top="1280" w:right="920" w:bottom="280" w:left="620" w:header="720" w:footer="720" w:gutter="0"/>
          <w:cols w:space="720"/>
        </w:sectPr>
      </w:pPr>
    </w:p>
    <w:p w:rsidR="007902C0" w:rsidRDefault="00C81091">
      <w:pPr>
        <w:spacing w:before="72"/>
        <w:ind w:left="1427"/>
        <w:rPr>
          <w:b/>
          <w:sz w:val="36"/>
        </w:rPr>
      </w:pPr>
      <w:r>
        <w:rPr>
          <w:b/>
          <w:color w:val="0033CC"/>
          <w:sz w:val="36"/>
        </w:rPr>
        <w:lastRenderedPageBreak/>
        <w:t>СОСТОЯНИЕ ОХРАНЫ ТРУДА КАБИНЕТА.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513"/>
        </w:tabs>
        <w:spacing w:before="314"/>
        <w:ind w:hanging="511"/>
        <w:jc w:val="left"/>
        <w:rPr>
          <w:sz w:val="28"/>
        </w:rPr>
      </w:pPr>
      <w:r>
        <w:rPr>
          <w:w w:val="110"/>
          <w:sz w:val="28"/>
        </w:rPr>
        <w:t>Наличие инструкции по охране</w:t>
      </w:r>
      <w:r>
        <w:rPr>
          <w:spacing w:val="-23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труда;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513"/>
        </w:tabs>
        <w:spacing w:before="82" w:line="300" w:lineRule="auto"/>
        <w:ind w:right="206" w:hanging="511"/>
        <w:jc w:val="both"/>
        <w:rPr>
          <w:sz w:val="28"/>
        </w:rPr>
      </w:pPr>
      <w:r>
        <w:rPr>
          <w:spacing w:val="-3"/>
          <w:w w:val="110"/>
          <w:sz w:val="28"/>
        </w:rPr>
        <w:t>Наличие</w:t>
      </w:r>
      <w:r>
        <w:rPr>
          <w:spacing w:val="71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>акта-</w:t>
      </w:r>
      <w:proofErr w:type="gramStart"/>
      <w:r>
        <w:rPr>
          <w:spacing w:val="-4"/>
          <w:w w:val="110"/>
          <w:sz w:val="28"/>
        </w:rPr>
        <w:t xml:space="preserve">разрешения </w:t>
      </w:r>
      <w:r>
        <w:rPr>
          <w:spacing w:val="69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proofErr w:type="gramEnd"/>
      <w:r>
        <w:rPr>
          <w:spacing w:val="77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 xml:space="preserve">проведение </w:t>
      </w:r>
      <w:r>
        <w:rPr>
          <w:spacing w:val="69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 xml:space="preserve">занятий </w:t>
      </w:r>
      <w:r>
        <w:rPr>
          <w:spacing w:val="69"/>
          <w:w w:val="110"/>
          <w:sz w:val="28"/>
        </w:rPr>
        <w:t xml:space="preserve"> </w:t>
      </w:r>
      <w:r>
        <w:rPr>
          <w:w w:val="110"/>
          <w:sz w:val="28"/>
        </w:rPr>
        <w:t xml:space="preserve">в </w:t>
      </w:r>
      <w:r>
        <w:rPr>
          <w:spacing w:val="77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>кабинете истории;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513"/>
        </w:tabs>
        <w:spacing w:line="300" w:lineRule="auto"/>
        <w:ind w:right="256" w:hanging="511"/>
        <w:jc w:val="both"/>
        <w:rPr>
          <w:sz w:val="28"/>
        </w:rPr>
      </w:pPr>
      <w:proofErr w:type="gramStart"/>
      <w:r>
        <w:rPr>
          <w:w w:val="110"/>
          <w:sz w:val="28"/>
        </w:rPr>
        <w:t xml:space="preserve">Наличие </w:t>
      </w:r>
      <w:r>
        <w:rPr>
          <w:spacing w:val="7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proofErr w:type="gramEnd"/>
      <w:r>
        <w:rPr>
          <w:w w:val="110"/>
          <w:sz w:val="28"/>
        </w:rPr>
        <w:t xml:space="preserve"> </w:t>
      </w:r>
      <w:r>
        <w:rPr>
          <w:spacing w:val="77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>заполнение</w:t>
      </w:r>
      <w:r>
        <w:rPr>
          <w:spacing w:val="69"/>
          <w:w w:val="110"/>
          <w:sz w:val="28"/>
        </w:rPr>
        <w:t xml:space="preserve"> </w:t>
      </w:r>
      <w:r>
        <w:rPr>
          <w:w w:val="110"/>
          <w:sz w:val="28"/>
        </w:rPr>
        <w:t xml:space="preserve">журнала </w:t>
      </w:r>
      <w:r>
        <w:rPr>
          <w:spacing w:val="77"/>
          <w:w w:val="110"/>
          <w:sz w:val="28"/>
        </w:rPr>
        <w:t xml:space="preserve"> </w:t>
      </w:r>
      <w:r>
        <w:rPr>
          <w:w w:val="110"/>
          <w:sz w:val="28"/>
        </w:rPr>
        <w:t xml:space="preserve">регистрации  </w:t>
      </w:r>
      <w:r>
        <w:rPr>
          <w:spacing w:val="77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 xml:space="preserve">инструктажа </w:t>
      </w:r>
      <w:r>
        <w:rPr>
          <w:w w:val="110"/>
          <w:sz w:val="28"/>
        </w:rPr>
        <w:t xml:space="preserve">учащихся по </w:t>
      </w:r>
      <w:r>
        <w:rPr>
          <w:spacing w:val="-3"/>
          <w:w w:val="110"/>
          <w:sz w:val="28"/>
        </w:rPr>
        <w:t>охране</w:t>
      </w:r>
      <w:r>
        <w:rPr>
          <w:spacing w:val="-5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>труда,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513"/>
          <w:tab w:val="left" w:pos="2382"/>
          <w:tab w:val="left" w:pos="3335"/>
          <w:tab w:val="left" w:pos="6688"/>
          <w:tab w:val="left" w:pos="9125"/>
        </w:tabs>
        <w:spacing w:line="300" w:lineRule="auto"/>
        <w:ind w:right="250" w:hanging="511"/>
        <w:jc w:val="both"/>
        <w:rPr>
          <w:sz w:val="28"/>
        </w:rPr>
      </w:pPr>
      <w:r>
        <w:rPr>
          <w:spacing w:val="4"/>
          <w:sz w:val="28"/>
        </w:rPr>
        <w:t>Наличие</w:t>
      </w:r>
      <w:r>
        <w:rPr>
          <w:spacing w:val="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3"/>
          <w:sz w:val="28"/>
        </w:rPr>
        <w:t>укомплектованность</w:t>
      </w:r>
      <w:r>
        <w:rPr>
          <w:spacing w:val="3"/>
          <w:sz w:val="28"/>
        </w:rPr>
        <w:tab/>
      </w:r>
      <w:r>
        <w:rPr>
          <w:spacing w:val="2"/>
          <w:sz w:val="28"/>
        </w:rPr>
        <w:t>медицинской</w:t>
      </w:r>
      <w:r>
        <w:rPr>
          <w:spacing w:val="2"/>
          <w:sz w:val="28"/>
        </w:rPr>
        <w:tab/>
        <w:t xml:space="preserve">аптечки </w:t>
      </w:r>
      <w:r>
        <w:rPr>
          <w:spacing w:val="-5"/>
          <w:sz w:val="28"/>
        </w:rPr>
        <w:t>(</w:t>
      </w:r>
      <w:proofErr w:type="spellStart"/>
      <w:proofErr w:type="gramStart"/>
      <w:r>
        <w:rPr>
          <w:spacing w:val="-5"/>
          <w:sz w:val="28"/>
        </w:rPr>
        <w:t>мед.аптечка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должна </w:t>
      </w:r>
      <w:r>
        <w:rPr>
          <w:sz w:val="28"/>
        </w:rPr>
        <w:t xml:space="preserve">быть </w:t>
      </w:r>
      <w:r>
        <w:rPr>
          <w:spacing w:val="-5"/>
          <w:sz w:val="28"/>
        </w:rPr>
        <w:t xml:space="preserve">укомплектована необходимыми </w:t>
      </w:r>
      <w:proofErr w:type="spellStart"/>
      <w:r>
        <w:rPr>
          <w:sz w:val="28"/>
        </w:rPr>
        <w:t>дляоказания</w:t>
      </w:r>
      <w:proofErr w:type="spellEnd"/>
      <w:r>
        <w:rPr>
          <w:sz w:val="28"/>
        </w:rPr>
        <w:t xml:space="preserve"> первой помощи медикаментами и перевязочными средствами, </w:t>
      </w:r>
      <w:r>
        <w:rPr>
          <w:spacing w:val="-5"/>
          <w:sz w:val="28"/>
        </w:rPr>
        <w:t xml:space="preserve">которые </w:t>
      </w:r>
      <w:r>
        <w:rPr>
          <w:sz w:val="28"/>
        </w:rPr>
        <w:t xml:space="preserve">заносятся в </w:t>
      </w:r>
      <w:proofErr w:type="spellStart"/>
      <w:r>
        <w:rPr>
          <w:sz w:val="28"/>
        </w:rPr>
        <w:t>опись.На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упаковках </w:t>
      </w:r>
      <w:r>
        <w:rPr>
          <w:sz w:val="28"/>
        </w:rPr>
        <w:t xml:space="preserve">медикаментов проставляется порядковый номер согласно </w:t>
      </w:r>
      <w:proofErr w:type="spellStart"/>
      <w:r>
        <w:rPr>
          <w:w w:val="95"/>
          <w:sz w:val="28"/>
        </w:rPr>
        <w:t>описи.На</w:t>
      </w:r>
      <w:proofErr w:type="spellEnd"/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дверце</w:t>
      </w:r>
      <w:r>
        <w:rPr>
          <w:spacing w:val="-2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мед.аптечки</w:t>
      </w:r>
      <w:proofErr w:type="spellEnd"/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рядом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ней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вывешивается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краткая</w:t>
      </w:r>
      <w:r>
        <w:rPr>
          <w:spacing w:val="-20"/>
          <w:w w:val="95"/>
          <w:sz w:val="28"/>
        </w:rPr>
        <w:t xml:space="preserve"> </w:t>
      </w:r>
      <w:r>
        <w:rPr>
          <w:spacing w:val="2"/>
          <w:w w:val="95"/>
          <w:sz w:val="28"/>
        </w:rPr>
        <w:t>инструкция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по оказанию</w:t>
      </w:r>
      <w:r>
        <w:rPr>
          <w:spacing w:val="-10"/>
          <w:w w:val="95"/>
          <w:sz w:val="28"/>
        </w:rPr>
        <w:t xml:space="preserve"> </w:t>
      </w:r>
      <w:r>
        <w:rPr>
          <w:spacing w:val="2"/>
          <w:w w:val="95"/>
          <w:sz w:val="28"/>
        </w:rPr>
        <w:t>первой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помощи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10"/>
          <w:w w:val="95"/>
          <w:sz w:val="28"/>
        </w:rPr>
        <w:t xml:space="preserve"> </w:t>
      </w:r>
      <w:proofErr w:type="spellStart"/>
      <w:r>
        <w:rPr>
          <w:spacing w:val="3"/>
          <w:w w:val="95"/>
          <w:sz w:val="28"/>
        </w:rPr>
        <w:t>травмах,а</w:t>
      </w:r>
      <w:proofErr w:type="spellEnd"/>
      <w:r>
        <w:rPr>
          <w:spacing w:val="-18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также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адрес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8"/>
          <w:w w:val="95"/>
          <w:sz w:val="28"/>
        </w:rPr>
        <w:t xml:space="preserve"> </w:t>
      </w:r>
      <w:r>
        <w:rPr>
          <w:spacing w:val="-5"/>
          <w:w w:val="95"/>
          <w:sz w:val="28"/>
        </w:rPr>
        <w:t>номер</w:t>
      </w:r>
      <w:r>
        <w:rPr>
          <w:spacing w:val="-20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телефона</w:t>
      </w:r>
      <w:r>
        <w:rPr>
          <w:spacing w:val="-17"/>
          <w:w w:val="95"/>
          <w:sz w:val="28"/>
        </w:rPr>
        <w:t xml:space="preserve"> </w:t>
      </w:r>
      <w:r>
        <w:rPr>
          <w:spacing w:val="-5"/>
          <w:w w:val="95"/>
          <w:sz w:val="28"/>
        </w:rPr>
        <w:t xml:space="preserve">ближайшего </w:t>
      </w:r>
      <w:r>
        <w:rPr>
          <w:spacing w:val="-6"/>
          <w:sz w:val="28"/>
        </w:rPr>
        <w:t>лечебного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учреждения).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513"/>
        </w:tabs>
        <w:spacing w:before="1" w:line="300" w:lineRule="auto"/>
        <w:ind w:right="249" w:hanging="511"/>
        <w:jc w:val="both"/>
        <w:rPr>
          <w:sz w:val="28"/>
        </w:rPr>
      </w:pPr>
      <w:r>
        <w:rPr>
          <w:spacing w:val="-7"/>
          <w:sz w:val="28"/>
        </w:rPr>
        <w:t xml:space="preserve">Соблюдение </w:t>
      </w:r>
      <w:r>
        <w:rPr>
          <w:spacing w:val="-5"/>
          <w:sz w:val="28"/>
        </w:rPr>
        <w:t xml:space="preserve">нормы </w:t>
      </w:r>
      <w:r>
        <w:rPr>
          <w:spacing w:val="-4"/>
          <w:sz w:val="28"/>
        </w:rPr>
        <w:t>освещенности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кабинете </w:t>
      </w:r>
      <w:r>
        <w:rPr>
          <w:spacing w:val="-3"/>
          <w:sz w:val="28"/>
        </w:rPr>
        <w:t xml:space="preserve">(Наименьшая </w:t>
      </w:r>
      <w:r>
        <w:rPr>
          <w:sz w:val="28"/>
        </w:rPr>
        <w:t xml:space="preserve">освещенность </w:t>
      </w:r>
      <w:r>
        <w:rPr>
          <w:spacing w:val="-3"/>
          <w:sz w:val="28"/>
        </w:rPr>
        <w:t xml:space="preserve">должна </w:t>
      </w:r>
      <w:proofErr w:type="spellStart"/>
      <w:proofErr w:type="gramStart"/>
      <w:r>
        <w:rPr>
          <w:sz w:val="28"/>
        </w:rPr>
        <w:t>быть:при</w:t>
      </w:r>
      <w:proofErr w:type="spellEnd"/>
      <w:proofErr w:type="gramEnd"/>
      <w:r>
        <w:rPr>
          <w:sz w:val="28"/>
        </w:rPr>
        <w:t xml:space="preserve"> люминесцентных лампах ЗОО </w:t>
      </w:r>
      <w:proofErr w:type="spellStart"/>
      <w:r>
        <w:rPr>
          <w:sz w:val="28"/>
        </w:rPr>
        <w:t>лк</w:t>
      </w:r>
      <w:proofErr w:type="spellEnd"/>
      <w:r>
        <w:rPr>
          <w:sz w:val="28"/>
        </w:rPr>
        <w:t>. (20Вт/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.), </w:t>
      </w:r>
      <w:r>
        <w:rPr>
          <w:spacing w:val="4"/>
          <w:sz w:val="28"/>
        </w:rPr>
        <w:t xml:space="preserve">при </w:t>
      </w:r>
      <w:r>
        <w:rPr>
          <w:spacing w:val="6"/>
          <w:sz w:val="28"/>
        </w:rPr>
        <w:t xml:space="preserve">лампах </w:t>
      </w:r>
      <w:r>
        <w:rPr>
          <w:spacing w:val="5"/>
          <w:sz w:val="28"/>
        </w:rPr>
        <w:t xml:space="preserve">накаливания </w:t>
      </w:r>
      <w:r>
        <w:rPr>
          <w:spacing w:val="6"/>
          <w:sz w:val="28"/>
        </w:rPr>
        <w:t xml:space="preserve">-150лк. </w:t>
      </w:r>
      <w:r>
        <w:rPr>
          <w:spacing w:val="4"/>
          <w:sz w:val="28"/>
        </w:rPr>
        <w:t xml:space="preserve">(48 </w:t>
      </w:r>
      <w:r>
        <w:rPr>
          <w:spacing w:val="2"/>
          <w:sz w:val="28"/>
        </w:rPr>
        <w:t>Вт./кв.</w:t>
      </w:r>
      <w:r>
        <w:rPr>
          <w:spacing w:val="1"/>
          <w:sz w:val="28"/>
        </w:rPr>
        <w:t xml:space="preserve"> </w:t>
      </w:r>
      <w:r>
        <w:rPr>
          <w:spacing w:val="2"/>
          <w:sz w:val="28"/>
        </w:rPr>
        <w:t>м)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513"/>
        </w:tabs>
        <w:ind w:hanging="511"/>
        <w:jc w:val="left"/>
        <w:rPr>
          <w:sz w:val="28"/>
        </w:rPr>
      </w:pPr>
      <w:r>
        <w:rPr>
          <w:spacing w:val="2"/>
          <w:sz w:val="28"/>
        </w:rPr>
        <w:t xml:space="preserve">Соблюдение </w:t>
      </w:r>
      <w:r>
        <w:rPr>
          <w:spacing w:val="5"/>
          <w:sz w:val="28"/>
        </w:rPr>
        <w:t xml:space="preserve">санитарно-гигиенических </w:t>
      </w:r>
      <w:r>
        <w:rPr>
          <w:spacing w:val="2"/>
          <w:sz w:val="28"/>
        </w:rPr>
        <w:t xml:space="preserve">норм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pacing w:val="3"/>
          <w:sz w:val="28"/>
        </w:rPr>
        <w:t>кабинете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before="79" w:line="300" w:lineRule="auto"/>
        <w:ind w:right="250"/>
        <w:rPr>
          <w:sz w:val="28"/>
        </w:rPr>
      </w:pPr>
      <w:r>
        <w:rPr>
          <w:spacing w:val="-6"/>
          <w:sz w:val="28"/>
        </w:rPr>
        <w:t xml:space="preserve">(Температура </w:t>
      </w:r>
      <w:r>
        <w:rPr>
          <w:spacing w:val="-5"/>
          <w:sz w:val="28"/>
        </w:rPr>
        <w:t xml:space="preserve">воздуха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кабинете </w:t>
      </w:r>
      <w:proofErr w:type="gramStart"/>
      <w:r>
        <w:rPr>
          <w:spacing w:val="-4"/>
          <w:sz w:val="28"/>
        </w:rPr>
        <w:t xml:space="preserve">должна  </w:t>
      </w:r>
      <w:r>
        <w:rPr>
          <w:spacing w:val="-3"/>
          <w:sz w:val="28"/>
        </w:rPr>
        <w:t>быть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пределах  18-20°С, </w:t>
      </w:r>
      <w:r>
        <w:rPr>
          <w:sz w:val="28"/>
        </w:rPr>
        <w:t>относительная</w:t>
      </w:r>
      <w:r>
        <w:rPr>
          <w:spacing w:val="-20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воздуха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8"/>
          <w:sz w:val="28"/>
        </w:rPr>
        <w:t xml:space="preserve"> </w:t>
      </w:r>
      <w:r>
        <w:rPr>
          <w:sz w:val="28"/>
        </w:rPr>
        <w:t>62-55%.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before="2" w:line="300" w:lineRule="auto"/>
        <w:ind w:right="263"/>
        <w:rPr>
          <w:sz w:val="28"/>
        </w:rPr>
      </w:pPr>
      <w:r>
        <w:rPr>
          <w:w w:val="95"/>
          <w:sz w:val="28"/>
        </w:rPr>
        <w:t xml:space="preserve">Для повышения влажности воздуха следует применять увлажнители воздуха, </w:t>
      </w:r>
      <w:r>
        <w:rPr>
          <w:w w:val="90"/>
          <w:sz w:val="28"/>
        </w:rPr>
        <w:t>заправляемые ежедневно дистиллированной или прокипяченной питьевой</w:t>
      </w:r>
      <w:r>
        <w:rPr>
          <w:spacing w:val="3"/>
          <w:w w:val="90"/>
          <w:sz w:val="28"/>
        </w:rPr>
        <w:t xml:space="preserve"> </w:t>
      </w:r>
      <w:r>
        <w:rPr>
          <w:spacing w:val="-3"/>
          <w:w w:val="90"/>
          <w:sz w:val="28"/>
        </w:rPr>
        <w:t>водой.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line="300" w:lineRule="auto"/>
        <w:ind w:right="252"/>
        <w:rPr>
          <w:sz w:val="28"/>
        </w:rPr>
      </w:pPr>
      <w:r>
        <w:rPr>
          <w:w w:val="95"/>
          <w:sz w:val="28"/>
        </w:rPr>
        <w:t xml:space="preserve">В </w:t>
      </w:r>
      <w:r>
        <w:rPr>
          <w:spacing w:val="-5"/>
          <w:w w:val="95"/>
          <w:sz w:val="28"/>
        </w:rPr>
        <w:t xml:space="preserve">кабинете перед началом </w:t>
      </w:r>
      <w:r>
        <w:rPr>
          <w:spacing w:val="-4"/>
          <w:w w:val="95"/>
          <w:sz w:val="28"/>
        </w:rPr>
        <w:t xml:space="preserve">занятий </w:t>
      </w:r>
      <w:r>
        <w:rPr>
          <w:w w:val="95"/>
          <w:sz w:val="28"/>
        </w:rPr>
        <w:t xml:space="preserve">и </w:t>
      </w:r>
      <w:r>
        <w:rPr>
          <w:spacing w:val="-3"/>
          <w:w w:val="95"/>
          <w:sz w:val="28"/>
        </w:rPr>
        <w:t xml:space="preserve">после </w:t>
      </w:r>
      <w:r>
        <w:rPr>
          <w:spacing w:val="-5"/>
          <w:w w:val="95"/>
          <w:sz w:val="28"/>
        </w:rPr>
        <w:t xml:space="preserve">каждого академического </w:t>
      </w:r>
      <w:r>
        <w:rPr>
          <w:w w:val="95"/>
          <w:sz w:val="28"/>
        </w:rPr>
        <w:t xml:space="preserve">часа следует </w:t>
      </w:r>
      <w:r>
        <w:rPr>
          <w:sz w:val="28"/>
        </w:rPr>
        <w:t>осуществлять сквозное</w:t>
      </w:r>
      <w:r>
        <w:rPr>
          <w:spacing w:val="-21"/>
          <w:sz w:val="28"/>
        </w:rPr>
        <w:t xml:space="preserve"> </w:t>
      </w:r>
      <w:r>
        <w:rPr>
          <w:sz w:val="28"/>
        </w:rPr>
        <w:t>проветривание.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line="300" w:lineRule="auto"/>
        <w:ind w:right="253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кабинете ежедневно </w:t>
      </w:r>
      <w:r>
        <w:rPr>
          <w:spacing w:val="-4"/>
          <w:sz w:val="28"/>
        </w:rPr>
        <w:t>должна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проводиться </w:t>
      </w:r>
      <w:r>
        <w:rPr>
          <w:spacing w:val="-4"/>
          <w:sz w:val="28"/>
        </w:rPr>
        <w:t>влажная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уборка,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экраны </w:t>
      </w:r>
      <w:r>
        <w:rPr>
          <w:sz w:val="28"/>
        </w:rPr>
        <w:t>видеомонитора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9"/>
          <w:sz w:val="28"/>
        </w:rPr>
        <w:t xml:space="preserve"> </w:t>
      </w:r>
      <w:r>
        <w:rPr>
          <w:spacing w:val="3"/>
          <w:sz w:val="28"/>
        </w:rPr>
        <w:t>доски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протираться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пыли.</w:t>
      </w:r>
      <w:r>
        <w:rPr>
          <w:spacing w:val="-9"/>
          <w:sz w:val="28"/>
        </w:rPr>
        <w:t xml:space="preserve"> </w:t>
      </w:r>
      <w:r>
        <w:rPr>
          <w:sz w:val="28"/>
        </w:rPr>
        <w:t>Чистка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 xml:space="preserve">стекол </w:t>
      </w:r>
      <w:r>
        <w:rPr>
          <w:spacing w:val="-4"/>
          <w:sz w:val="28"/>
        </w:rPr>
        <w:t>оконных</w:t>
      </w:r>
      <w:r>
        <w:rPr>
          <w:spacing w:val="-32"/>
          <w:sz w:val="28"/>
        </w:rPr>
        <w:t xml:space="preserve"> </w:t>
      </w:r>
      <w:r>
        <w:rPr>
          <w:sz w:val="28"/>
        </w:rPr>
        <w:t>рам</w:t>
      </w:r>
      <w:r>
        <w:rPr>
          <w:spacing w:val="-30"/>
          <w:sz w:val="28"/>
        </w:rPr>
        <w:t xml:space="preserve"> </w:t>
      </w: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светильников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должна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проводиться</w:t>
      </w:r>
      <w:r>
        <w:rPr>
          <w:spacing w:val="-32"/>
          <w:sz w:val="28"/>
        </w:rPr>
        <w:t xml:space="preserve"> </w:t>
      </w:r>
      <w:r>
        <w:rPr>
          <w:sz w:val="28"/>
        </w:rPr>
        <w:t>не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реже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двух</w:t>
      </w:r>
      <w:r>
        <w:rPr>
          <w:spacing w:val="-31"/>
          <w:sz w:val="28"/>
        </w:rPr>
        <w:t xml:space="preserve"> </w:t>
      </w:r>
      <w:r>
        <w:rPr>
          <w:sz w:val="28"/>
        </w:rPr>
        <w:t>раз</w:t>
      </w:r>
      <w:r>
        <w:rPr>
          <w:spacing w:val="-28"/>
          <w:sz w:val="28"/>
        </w:rPr>
        <w:t xml:space="preserve"> </w:t>
      </w:r>
      <w:r>
        <w:rPr>
          <w:sz w:val="28"/>
        </w:rPr>
        <w:t>в</w:t>
      </w:r>
      <w:r>
        <w:rPr>
          <w:spacing w:val="-38"/>
          <w:sz w:val="28"/>
        </w:rPr>
        <w:t xml:space="preserve"> </w:t>
      </w:r>
      <w:r>
        <w:rPr>
          <w:spacing w:val="-9"/>
          <w:sz w:val="28"/>
        </w:rPr>
        <w:t>год.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line="297" w:lineRule="auto"/>
        <w:ind w:right="255"/>
        <w:rPr>
          <w:sz w:val="28"/>
        </w:rPr>
      </w:pPr>
      <w:r>
        <w:rPr>
          <w:sz w:val="28"/>
        </w:rPr>
        <w:t>Поверхность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пола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кабинете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должна</w:t>
      </w:r>
      <w:r>
        <w:rPr>
          <w:spacing w:val="-27"/>
          <w:sz w:val="28"/>
        </w:rPr>
        <w:t xml:space="preserve"> </w:t>
      </w:r>
      <w:r>
        <w:rPr>
          <w:sz w:val="28"/>
        </w:rPr>
        <w:t>быть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ровной,</w:t>
      </w:r>
      <w:r>
        <w:rPr>
          <w:spacing w:val="-27"/>
          <w:sz w:val="28"/>
        </w:rPr>
        <w:t xml:space="preserve"> </w:t>
      </w:r>
      <w:r>
        <w:rPr>
          <w:sz w:val="28"/>
        </w:rPr>
        <w:t>без</w:t>
      </w:r>
      <w:r>
        <w:rPr>
          <w:spacing w:val="-27"/>
          <w:sz w:val="28"/>
        </w:rPr>
        <w:t xml:space="preserve"> </w:t>
      </w:r>
      <w:r>
        <w:rPr>
          <w:sz w:val="28"/>
        </w:rPr>
        <w:t>выбоин,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нескользкой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>удобной</w:t>
      </w:r>
      <w:r>
        <w:rPr>
          <w:spacing w:val="-26"/>
          <w:sz w:val="28"/>
        </w:rPr>
        <w:t xml:space="preserve"> </w:t>
      </w:r>
      <w:r>
        <w:rPr>
          <w:sz w:val="28"/>
        </w:rPr>
        <w:t>для</w:t>
      </w:r>
      <w:r>
        <w:rPr>
          <w:spacing w:val="-26"/>
          <w:sz w:val="28"/>
        </w:rPr>
        <w:t xml:space="preserve"> </w:t>
      </w:r>
      <w:r>
        <w:rPr>
          <w:sz w:val="28"/>
        </w:rPr>
        <w:t>очистки,</w:t>
      </w:r>
      <w:r>
        <w:rPr>
          <w:spacing w:val="-25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-26"/>
          <w:sz w:val="28"/>
        </w:rPr>
        <w:t xml:space="preserve"> </w:t>
      </w:r>
      <w:r>
        <w:rPr>
          <w:sz w:val="28"/>
        </w:rPr>
        <w:t>антистатическими</w:t>
      </w:r>
      <w:r>
        <w:rPr>
          <w:spacing w:val="-26"/>
          <w:sz w:val="28"/>
        </w:rPr>
        <w:t xml:space="preserve"> </w:t>
      </w:r>
      <w:r>
        <w:rPr>
          <w:sz w:val="28"/>
        </w:rPr>
        <w:t>свойствами.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before="6" w:line="300" w:lineRule="auto"/>
        <w:ind w:right="252"/>
        <w:rPr>
          <w:sz w:val="28"/>
        </w:rPr>
      </w:pPr>
      <w:r>
        <w:rPr>
          <w:spacing w:val="-4"/>
          <w:sz w:val="28"/>
        </w:rPr>
        <w:t xml:space="preserve">Стены кабинета должны </w:t>
      </w:r>
      <w:r>
        <w:rPr>
          <w:spacing w:val="-3"/>
          <w:sz w:val="28"/>
        </w:rPr>
        <w:t xml:space="preserve">быть </w:t>
      </w:r>
      <w:r>
        <w:rPr>
          <w:spacing w:val="-4"/>
          <w:sz w:val="28"/>
        </w:rPr>
        <w:t xml:space="preserve">окрашены </w:t>
      </w:r>
      <w:r>
        <w:rPr>
          <w:spacing w:val="-6"/>
          <w:sz w:val="28"/>
        </w:rPr>
        <w:t xml:space="preserve">холодными </w:t>
      </w:r>
      <w:r>
        <w:rPr>
          <w:spacing w:val="-4"/>
          <w:sz w:val="28"/>
        </w:rPr>
        <w:t xml:space="preserve">тонами </w:t>
      </w:r>
      <w:r>
        <w:rPr>
          <w:spacing w:val="-3"/>
          <w:sz w:val="28"/>
        </w:rPr>
        <w:t xml:space="preserve">красок: </w:t>
      </w:r>
      <w:r>
        <w:rPr>
          <w:sz w:val="28"/>
        </w:rPr>
        <w:t>светло- голубым, светло-зеленым, светло-серым</w:t>
      </w:r>
      <w:r>
        <w:rPr>
          <w:spacing w:val="-43"/>
          <w:sz w:val="28"/>
        </w:rPr>
        <w:t xml:space="preserve"> </w:t>
      </w:r>
      <w:r>
        <w:rPr>
          <w:sz w:val="28"/>
        </w:rPr>
        <w:t>цветами.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before="1" w:line="297" w:lineRule="auto"/>
        <w:ind w:right="253"/>
        <w:rPr>
          <w:sz w:val="28"/>
        </w:rPr>
      </w:pPr>
      <w:r>
        <w:rPr>
          <w:w w:val="95"/>
          <w:sz w:val="28"/>
        </w:rPr>
        <w:t xml:space="preserve">Не допускается использование блестящих поверхностей в </w:t>
      </w:r>
      <w:r>
        <w:rPr>
          <w:spacing w:val="-3"/>
          <w:w w:val="95"/>
          <w:sz w:val="28"/>
        </w:rPr>
        <w:t xml:space="preserve">отделке </w:t>
      </w:r>
      <w:r>
        <w:rPr>
          <w:w w:val="95"/>
          <w:sz w:val="28"/>
        </w:rPr>
        <w:t xml:space="preserve">интерьера </w:t>
      </w:r>
      <w:r>
        <w:rPr>
          <w:sz w:val="28"/>
        </w:rPr>
        <w:t>кабинета.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before="6" w:line="300" w:lineRule="auto"/>
        <w:ind w:right="241"/>
        <w:rPr>
          <w:sz w:val="28"/>
        </w:rPr>
      </w:pPr>
      <w:r>
        <w:rPr>
          <w:sz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>
        <w:rPr>
          <w:spacing w:val="-13"/>
          <w:sz w:val="28"/>
        </w:rPr>
        <w:t xml:space="preserve">бумажный </w:t>
      </w:r>
      <w:r>
        <w:rPr>
          <w:spacing w:val="-11"/>
          <w:sz w:val="28"/>
        </w:rPr>
        <w:t xml:space="preserve">пластик, синтетические </w:t>
      </w:r>
      <w:r>
        <w:rPr>
          <w:spacing w:val="-13"/>
          <w:sz w:val="28"/>
        </w:rPr>
        <w:t xml:space="preserve">ковровые </w:t>
      </w:r>
      <w:r>
        <w:rPr>
          <w:spacing w:val="-11"/>
          <w:sz w:val="28"/>
        </w:rPr>
        <w:t xml:space="preserve">покрытия </w:t>
      </w:r>
      <w:r>
        <w:rPr>
          <w:sz w:val="28"/>
        </w:rPr>
        <w:t xml:space="preserve">и </w:t>
      </w:r>
      <w:r>
        <w:rPr>
          <w:spacing w:val="-9"/>
          <w:sz w:val="28"/>
        </w:rPr>
        <w:t>др.</w:t>
      </w:r>
      <w:proofErr w:type="gramStart"/>
      <w:r>
        <w:rPr>
          <w:spacing w:val="-9"/>
          <w:sz w:val="28"/>
        </w:rPr>
        <w:t xml:space="preserve">),  </w:t>
      </w:r>
      <w:r>
        <w:rPr>
          <w:spacing w:val="-10"/>
          <w:sz w:val="28"/>
        </w:rPr>
        <w:t>выделяющие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1"/>
          <w:sz w:val="28"/>
        </w:rPr>
        <w:t>воздух</w:t>
      </w:r>
      <w:r>
        <w:rPr>
          <w:spacing w:val="44"/>
          <w:sz w:val="28"/>
        </w:rPr>
        <w:t xml:space="preserve"> </w:t>
      </w:r>
      <w:r>
        <w:rPr>
          <w:spacing w:val="-10"/>
          <w:sz w:val="28"/>
        </w:rPr>
        <w:t>вредные</w:t>
      </w:r>
    </w:p>
    <w:p w:rsidR="007902C0" w:rsidRDefault="007902C0">
      <w:pPr>
        <w:spacing w:line="300" w:lineRule="auto"/>
        <w:jc w:val="both"/>
        <w:rPr>
          <w:sz w:val="28"/>
        </w:rPr>
        <w:sectPr w:rsidR="007902C0">
          <w:pgSz w:w="11910" w:h="16840"/>
          <w:pgMar w:top="1080" w:right="920" w:bottom="280" w:left="620" w:header="720" w:footer="720" w:gutter="0"/>
          <w:cols w:space="720"/>
        </w:sectPr>
      </w:pPr>
    </w:p>
    <w:p w:rsidR="007902C0" w:rsidRDefault="00C81091">
      <w:pPr>
        <w:pStyle w:val="a3"/>
        <w:spacing w:before="64"/>
        <w:ind w:left="1101"/>
      </w:pPr>
      <w:r>
        <w:lastRenderedPageBreak/>
        <w:t>химические вещества.</w:t>
      </w:r>
    </w:p>
    <w:p w:rsidR="007902C0" w:rsidRDefault="00C81091">
      <w:pPr>
        <w:pStyle w:val="a4"/>
        <w:numPr>
          <w:ilvl w:val="1"/>
          <w:numId w:val="1"/>
        </w:numPr>
        <w:tabs>
          <w:tab w:val="left" w:pos="1102"/>
        </w:tabs>
        <w:spacing w:before="79" w:line="300" w:lineRule="auto"/>
        <w:ind w:right="238"/>
        <w:rPr>
          <w:sz w:val="28"/>
        </w:rPr>
      </w:pPr>
      <w:r>
        <w:rPr>
          <w:spacing w:val="-7"/>
          <w:sz w:val="28"/>
        </w:rPr>
        <w:t xml:space="preserve">На </w:t>
      </w:r>
      <w:r>
        <w:rPr>
          <w:spacing w:val="-10"/>
          <w:sz w:val="28"/>
        </w:rPr>
        <w:t xml:space="preserve">окнах </w:t>
      </w:r>
      <w:r>
        <w:rPr>
          <w:spacing w:val="-11"/>
          <w:sz w:val="28"/>
        </w:rPr>
        <w:t xml:space="preserve">должны </w:t>
      </w:r>
      <w:r>
        <w:rPr>
          <w:spacing w:val="-9"/>
          <w:sz w:val="28"/>
        </w:rPr>
        <w:t xml:space="preserve">быть </w:t>
      </w:r>
      <w:r>
        <w:rPr>
          <w:spacing w:val="-10"/>
          <w:sz w:val="28"/>
        </w:rPr>
        <w:t xml:space="preserve">шторы под </w:t>
      </w:r>
      <w:r>
        <w:rPr>
          <w:spacing w:val="-9"/>
          <w:sz w:val="28"/>
        </w:rPr>
        <w:t xml:space="preserve">цвет </w:t>
      </w:r>
      <w:r>
        <w:rPr>
          <w:spacing w:val="-10"/>
          <w:sz w:val="28"/>
        </w:rPr>
        <w:t xml:space="preserve">стен, </w:t>
      </w:r>
      <w:r>
        <w:rPr>
          <w:spacing w:val="-6"/>
          <w:sz w:val="28"/>
        </w:rPr>
        <w:t xml:space="preserve">не </w:t>
      </w:r>
      <w:r>
        <w:rPr>
          <w:spacing w:val="-11"/>
          <w:sz w:val="28"/>
        </w:rPr>
        <w:t xml:space="preserve">пропускающие </w:t>
      </w:r>
      <w:r>
        <w:rPr>
          <w:spacing w:val="-10"/>
          <w:sz w:val="28"/>
        </w:rPr>
        <w:t xml:space="preserve">естественный свет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полностью </w:t>
      </w:r>
      <w:r>
        <w:rPr>
          <w:spacing w:val="-12"/>
          <w:sz w:val="28"/>
        </w:rPr>
        <w:t xml:space="preserve">закрывающие оконные </w:t>
      </w:r>
      <w:r>
        <w:rPr>
          <w:spacing w:val="-10"/>
          <w:sz w:val="28"/>
        </w:rPr>
        <w:t xml:space="preserve">проемы. </w:t>
      </w:r>
      <w:r>
        <w:rPr>
          <w:spacing w:val="-6"/>
          <w:sz w:val="28"/>
        </w:rPr>
        <w:t xml:space="preserve">Не </w:t>
      </w:r>
      <w:r>
        <w:rPr>
          <w:spacing w:val="-12"/>
          <w:sz w:val="28"/>
        </w:rPr>
        <w:t>допускаются шторы черного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цвета.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Вся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информация</w:t>
      </w:r>
      <w:r>
        <w:rPr>
          <w:spacing w:val="-25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стенах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должна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быть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закрыта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пленкой.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874"/>
        </w:tabs>
        <w:spacing w:before="10" w:line="300" w:lineRule="auto"/>
        <w:ind w:left="1158" w:right="250" w:hanging="566"/>
        <w:jc w:val="both"/>
        <w:rPr>
          <w:sz w:val="28"/>
        </w:rPr>
      </w:pPr>
      <w:r>
        <w:rPr>
          <w:sz w:val="28"/>
        </w:rPr>
        <w:t xml:space="preserve">Вид и </w:t>
      </w:r>
      <w:r>
        <w:rPr>
          <w:spacing w:val="-5"/>
          <w:sz w:val="28"/>
        </w:rPr>
        <w:t xml:space="preserve">оборудование </w:t>
      </w:r>
      <w:r>
        <w:rPr>
          <w:spacing w:val="-3"/>
          <w:sz w:val="28"/>
        </w:rPr>
        <w:t xml:space="preserve">классной </w:t>
      </w:r>
      <w:r>
        <w:rPr>
          <w:sz w:val="28"/>
        </w:rPr>
        <w:t xml:space="preserve">доски. </w:t>
      </w:r>
      <w:r>
        <w:rPr>
          <w:spacing w:val="-5"/>
          <w:sz w:val="28"/>
        </w:rPr>
        <w:t xml:space="preserve">(Трехстворчатая, </w:t>
      </w:r>
      <w:r>
        <w:rPr>
          <w:spacing w:val="-3"/>
          <w:sz w:val="28"/>
        </w:rPr>
        <w:t xml:space="preserve">зеленая, </w:t>
      </w:r>
      <w:r>
        <w:rPr>
          <w:sz w:val="28"/>
        </w:rPr>
        <w:t xml:space="preserve">с </w:t>
      </w:r>
      <w:r>
        <w:rPr>
          <w:spacing w:val="-7"/>
          <w:sz w:val="28"/>
        </w:rPr>
        <w:t xml:space="preserve">магнитными свойствами, кабинет </w:t>
      </w:r>
      <w:r>
        <w:rPr>
          <w:spacing w:val="-6"/>
          <w:sz w:val="28"/>
        </w:rPr>
        <w:t xml:space="preserve">оснащен </w:t>
      </w:r>
      <w:r>
        <w:rPr>
          <w:spacing w:val="-7"/>
          <w:sz w:val="28"/>
        </w:rPr>
        <w:t>интерактивной</w:t>
      </w:r>
      <w:r>
        <w:rPr>
          <w:spacing w:val="-31"/>
          <w:sz w:val="28"/>
        </w:rPr>
        <w:t xml:space="preserve"> </w:t>
      </w:r>
      <w:r>
        <w:rPr>
          <w:spacing w:val="-7"/>
          <w:sz w:val="28"/>
        </w:rPr>
        <w:t>доской.).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874"/>
        </w:tabs>
        <w:spacing w:before="20" w:line="300" w:lineRule="auto"/>
        <w:ind w:left="1158" w:right="195" w:hanging="566"/>
        <w:jc w:val="both"/>
        <w:rPr>
          <w:sz w:val="28"/>
        </w:rPr>
      </w:pPr>
      <w:r>
        <w:rPr>
          <w:sz w:val="28"/>
        </w:rPr>
        <w:t xml:space="preserve">Расстановка   мебели   в    кабинете.    </w:t>
      </w:r>
      <w:r>
        <w:rPr>
          <w:spacing w:val="-7"/>
          <w:sz w:val="28"/>
        </w:rPr>
        <w:t xml:space="preserve">(Расстояние    </w:t>
      </w:r>
      <w:r>
        <w:rPr>
          <w:spacing w:val="-5"/>
          <w:sz w:val="28"/>
        </w:rPr>
        <w:t xml:space="preserve">доски    </w:t>
      </w:r>
      <w:r>
        <w:rPr>
          <w:sz w:val="28"/>
        </w:rPr>
        <w:t xml:space="preserve">-    </w:t>
      </w:r>
      <w:r>
        <w:rPr>
          <w:spacing w:val="-6"/>
          <w:sz w:val="28"/>
        </w:rPr>
        <w:t xml:space="preserve">2,4-2,7м., между рядами парт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не </w:t>
      </w:r>
      <w:r>
        <w:rPr>
          <w:spacing w:val="-6"/>
          <w:sz w:val="28"/>
        </w:rPr>
        <w:t xml:space="preserve">менее </w:t>
      </w:r>
      <w:r>
        <w:rPr>
          <w:spacing w:val="-5"/>
          <w:sz w:val="28"/>
        </w:rPr>
        <w:t xml:space="preserve">0,5 </w:t>
      </w:r>
      <w:r>
        <w:rPr>
          <w:spacing w:val="-6"/>
          <w:sz w:val="28"/>
        </w:rPr>
        <w:t xml:space="preserve">-0,7м., </w:t>
      </w:r>
      <w:r>
        <w:rPr>
          <w:spacing w:val="-5"/>
          <w:sz w:val="28"/>
        </w:rPr>
        <w:t xml:space="preserve">от </w:t>
      </w:r>
      <w:r>
        <w:rPr>
          <w:spacing w:val="-8"/>
          <w:sz w:val="28"/>
        </w:rPr>
        <w:t xml:space="preserve">окон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стены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0,5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0,7м. </w:t>
      </w:r>
      <w:r>
        <w:rPr>
          <w:spacing w:val="-6"/>
          <w:sz w:val="28"/>
        </w:rPr>
        <w:t xml:space="preserve">от </w:t>
      </w:r>
      <w:r>
        <w:rPr>
          <w:spacing w:val="-8"/>
          <w:sz w:val="28"/>
        </w:rPr>
        <w:t xml:space="preserve">задней </w:t>
      </w:r>
      <w:r>
        <w:rPr>
          <w:spacing w:val="-7"/>
          <w:sz w:val="28"/>
        </w:rPr>
        <w:t>стены</w:t>
      </w:r>
      <w:r>
        <w:rPr>
          <w:spacing w:val="-11"/>
          <w:sz w:val="28"/>
        </w:rPr>
        <w:t xml:space="preserve"> </w:t>
      </w:r>
      <w:r>
        <w:rPr>
          <w:spacing w:val="-8"/>
          <w:sz w:val="28"/>
        </w:rPr>
        <w:t>кабинета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9"/>
          <w:sz w:val="28"/>
        </w:rPr>
        <w:t xml:space="preserve">столами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0,7м.,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доски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последних</w:t>
      </w:r>
      <w:r>
        <w:rPr>
          <w:spacing w:val="-16"/>
          <w:sz w:val="28"/>
        </w:rPr>
        <w:t xml:space="preserve"> </w:t>
      </w:r>
      <w:r>
        <w:rPr>
          <w:spacing w:val="-11"/>
          <w:sz w:val="28"/>
        </w:rPr>
        <w:t>столов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более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8,6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 xml:space="preserve">м., </w:t>
      </w:r>
      <w:r>
        <w:rPr>
          <w:spacing w:val="-13"/>
          <w:sz w:val="28"/>
        </w:rPr>
        <w:t>удаление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мест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занятий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от</w:t>
      </w:r>
      <w:r>
        <w:rPr>
          <w:spacing w:val="-24"/>
          <w:sz w:val="28"/>
        </w:rPr>
        <w:t xml:space="preserve"> </w:t>
      </w:r>
      <w:r>
        <w:rPr>
          <w:spacing w:val="-14"/>
          <w:sz w:val="28"/>
        </w:rPr>
        <w:t>окон</w:t>
      </w:r>
      <w:r>
        <w:rPr>
          <w:spacing w:val="-23"/>
          <w:sz w:val="28"/>
        </w:rPr>
        <w:t xml:space="preserve"> </w:t>
      </w:r>
      <w:r>
        <w:rPr>
          <w:spacing w:val="-6"/>
          <w:sz w:val="28"/>
        </w:rPr>
        <w:t>не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должно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превышать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6,0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м.)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874"/>
        </w:tabs>
        <w:spacing w:before="18" w:line="300" w:lineRule="auto"/>
        <w:ind w:left="1158" w:right="199" w:hanging="566"/>
        <w:jc w:val="both"/>
        <w:rPr>
          <w:sz w:val="28"/>
        </w:rPr>
      </w:pPr>
      <w:r>
        <w:rPr>
          <w:sz w:val="28"/>
        </w:rPr>
        <w:t xml:space="preserve">Соответствие мебели </w:t>
      </w:r>
      <w:r>
        <w:rPr>
          <w:spacing w:val="3"/>
          <w:sz w:val="28"/>
        </w:rPr>
        <w:t xml:space="preserve">росту </w:t>
      </w:r>
      <w:r>
        <w:rPr>
          <w:sz w:val="28"/>
        </w:rPr>
        <w:t xml:space="preserve">учащихся. </w:t>
      </w:r>
      <w:r>
        <w:rPr>
          <w:spacing w:val="-7"/>
          <w:sz w:val="28"/>
        </w:rPr>
        <w:t xml:space="preserve">(Мебель </w:t>
      </w:r>
      <w:r>
        <w:rPr>
          <w:spacing w:val="-8"/>
          <w:sz w:val="28"/>
        </w:rPr>
        <w:t xml:space="preserve">группы </w:t>
      </w:r>
      <w:r>
        <w:rPr>
          <w:sz w:val="28"/>
        </w:rPr>
        <w:t xml:space="preserve">№ 1 - </w:t>
      </w:r>
      <w:r>
        <w:rPr>
          <w:spacing w:val="-9"/>
          <w:sz w:val="28"/>
        </w:rPr>
        <w:t xml:space="preserve">(оранжевая маркировка)- </w:t>
      </w:r>
      <w:r>
        <w:rPr>
          <w:spacing w:val="-5"/>
          <w:sz w:val="28"/>
        </w:rPr>
        <w:t xml:space="preserve">рост </w:t>
      </w:r>
      <w:r>
        <w:rPr>
          <w:spacing w:val="-9"/>
          <w:sz w:val="28"/>
        </w:rPr>
        <w:t xml:space="preserve">100-115 </w:t>
      </w:r>
      <w:r>
        <w:rPr>
          <w:spacing w:val="-4"/>
          <w:sz w:val="28"/>
        </w:rPr>
        <w:t xml:space="preserve">см </w:t>
      </w:r>
      <w:r>
        <w:rPr>
          <w:spacing w:val="-8"/>
          <w:sz w:val="28"/>
        </w:rPr>
        <w:t xml:space="preserve">мебель группы </w:t>
      </w:r>
      <w:r>
        <w:rPr>
          <w:sz w:val="28"/>
        </w:rPr>
        <w:t xml:space="preserve">№ 2 - </w:t>
      </w:r>
      <w:r>
        <w:rPr>
          <w:spacing w:val="-10"/>
          <w:sz w:val="28"/>
        </w:rPr>
        <w:t xml:space="preserve">(фиолетовая </w:t>
      </w:r>
      <w:r>
        <w:rPr>
          <w:spacing w:val="-9"/>
          <w:sz w:val="28"/>
        </w:rPr>
        <w:t xml:space="preserve">маркировка)- </w:t>
      </w:r>
      <w:r>
        <w:rPr>
          <w:spacing w:val="-5"/>
          <w:sz w:val="28"/>
        </w:rPr>
        <w:t xml:space="preserve">рост </w:t>
      </w:r>
      <w:r>
        <w:rPr>
          <w:spacing w:val="-9"/>
          <w:sz w:val="28"/>
        </w:rPr>
        <w:t xml:space="preserve">115-130 </w:t>
      </w:r>
      <w:r>
        <w:rPr>
          <w:spacing w:val="-5"/>
          <w:sz w:val="28"/>
        </w:rPr>
        <w:t xml:space="preserve">см </w:t>
      </w:r>
      <w:r>
        <w:rPr>
          <w:spacing w:val="-8"/>
          <w:sz w:val="28"/>
        </w:rPr>
        <w:t xml:space="preserve">мебель группы </w:t>
      </w:r>
      <w:r>
        <w:rPr>
          <w:sz w:val="28"/>
        </w:rPr>
        <w:t xml:space="preserve">№ 3 - </w:t>
      </w:r>
      <w:r>
        <w:rPr>
          <w:spacing w:val="-8"/>
          <w:sz w:val="28"/>
        </w:rPr>
        <w:t xml:space="preserve">(желтая </w:t>
      </w:r>
      <w:r>
        <w:rPr>
          <w:spacing w:val="-9"/>
          <w:sz w:val="28"/>
        </w:rPr>
        <w:t xml:space="preserve">маркировка)- </w:t>
      </w:r>
      <w:r>
        <w:rPr>
          <w:spacing w:val="-5"/>
          <w:sz w:val="28"/>
        </w:rPr>
        <w:t xml:space="preserve">рост </w:t>
      </w:r>
      <w:r>
        <w:rPr>
          <w:spacing w:val="-6"/>
          <w:sz w:val="28"/>
        </w:rPr>
        <w:t xml:space="preserve">130- </w:t>
      </w:r>
      <w:r>
        <w:rPr>
          <w:spacing w:val="-5"/>
          <w:sz w:val="28"/>
        </w:rPr>
        <w:t xml:space="preserve">145 см </w:t>
      </w:r>
      <w:r>
        <w:rPr>
          <w:spacing w:val="-7"/>
          <w:sz w:val="28"/>
        </w:rPr>
        <w:t>мебель</w:t>
      </w:r>
      <w:r>
        <w:rPr>
          <w:spacing w:val="13"/>
          <w:sz w:val="28"/>
        </w:rPr>
        <w:t xml:space="preserve"> </w:t>
      </w:r>
      <w:r>
        <w:rPr>
          <w:spacing w:val="-7"/>
          <w:sz w:val="28"/>
        </w:rPr>
        <w:t>группы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4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pacing w:val="-6"/>
          <w:sz w:val="28"/>
        </w:rPr>
        <w:t>(красная</w:t>
      </w:r>
      <w:r>
        <w:rPr>
          <w:spacing w:val="15"/>
          <w:sz w:val="28"/>
        </w:rPr>
        <w:t xml:space="preserve"> </w:t>
      </w:r>
      <w:r>
        <w:rPr>
          <w:spacing w:val="-7"/>
          <w:sz w:val="28"/>
        </w:rPr>
        <w:t>маркировка)-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рост</w:t>
      </w:r>
      <w:r>
        <w:rPr>
          <w:spacing w:val="15"/>
          <w:sz w:val="28"/>
        </w:rPr>
        <w:t xml:space="preserve"> </w:t>
      </w:r>
      <w:r>
        <w:rPr>
          <w:spacing w:val="-5"/>
          <w:sz w:val="28"/>
        </w:rPr>
        <w:t>145-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160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см</w:t>
      </w:r>
      <w:r>
        <w:rPr>
          <w:spacing w:val="17"/>
          <w:sz w:val="28"/>
        </w:rPr>
        <w:t xml:space="preserve"> </w:t>
      </w:r>
      <w:r>
        <w:rPr>
          <w:spacing w:val="-7"/>
          <w:sz w:val="28"/>
        </w:rPr>
        <w:t>мебель</w:t>
      </w:r>
      <w:r>
        <w:rPr>
          <w:spacing w:val="13"/>
          <w:sz w:val="28"/>
        </w:rPr>
        <w:t xml:space="preserve"> </w:t>
      </w:r>
      <w:r>
        <w:rPr>
          <w:spacing w:val="-7"/>
          <w:sz w:val="28"/>
        </w:rPr>
        <w:t>группы</w:t>
      </w:r>
    </w:p>
    <w:p w:rsidR="007902C0" w:rsidRDefault="00C81091">
      <w:pPr>
        <w:pStyle w:val="a3"/>
        <w:spacing w:line="300" w:lineRule="auto"/>
        <w:ind w:left="1158" w:right="204"/>
      </w:pPr>
      <w:r>
        <w:t>№ 5 - (зеленая маркировка)- рост 160- 175 см мебель группы №6 - (голубая маркировка)- рост свыше 175 см)</w:t>
      </w:r>
    </w:p>
    <w:p w:rsidR="007902C0" w:rsidRDefault="00C81091">
      <w:pPr>
        <w:pStyle w:val="a4"/>
        <w:numPr>
          <w:ilvl w:val="0"/>
          <w:numId w:val="1"/>
        </w:numPr>
        <w:tabs>
          <w:tab w:val="left" w:pos="1015"/>
        </w:tabs>
        <w:spacing w:line="302" w:lineRule="auto"/>
        <w:ind w:left="1158" w:right="222" w:hanging="566"/>
        <w:jc w:val="both"/>
        <w:rPr>
          <w:sz w:val="28"/>
        </w:rPr>
      </w:pPr>
      <w:r>
        <w:rPr>
          <w:spacing w:val="2"/>
          <w:sz w:val="28"/>
        </w:rPr>
        <w:t xml:space="preserve">Наличие    </w:t>
      </w:r>
      <w:r>
        <w:rPr>
          <w:spacing w:val="74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2"/>
          <w:sz w:val="28"/>
        </w:rPr>
        <w:t xml:space="preserve">состояние    </w:t>
      </w:r>
      <w:r>
        <w:rPr>
          <w:spacing w:val="74"/>
          <w:sz w:val="28"/>
        </w:rPr>
        <w:t xml:space="preserve"> </w:t>
      </w:r>
      <w:r>
        <w:rPr>
          <w:spacing w:val="2"/>
          <w:sz w:val="28"/>
        </w:rPr>
        <w:t xml:space="preserve">первичных    </w:t>
      </w:r>
      <w:r>
        <w:rPr>
          <w:spacing w:val="74"/>
          <w:sz w:val="28"/>
        </w:rPr>
        <w:t xml:space="preserve"> </w:t>
      </w:r>
      <w:r>
        <w:rPr>
          <w:spacing w:val="2"/>
          <w:sz w:val="28"/>
        </w:rPr>
        <w:t xml:space="preserve">средств      </w:t>
      </w:r>
      <w:r>
        <w:rPr>
          <w:sz w:val="28"/>
        </w:rPr>
        <w:t xml:space="preserve">пожаротушения. </w:t>
      </w:r>
      <w:r>
        <w:rPr>
          <w:spacing w:val="-6"/>
          <w:sz w:val="28"/>
        </w:rPr>
        <w:t>(</w:t>
      </w:r>
      <w:proofErr w:type="gramStart"/>
      <w:r>
        <w:rPr>
          <w:spacing w:val="-6"/>
          <w:sz w:val="28"/>
        </w:rPr>
        <w:t>В</w:t>
      </w:r>
      <w:proofErr w:type="gramEnd"/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кабинете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должен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быть</w:t>
      </w:r>
      <w:r>
        <w:rPr>
          <w:spacing w:val="-25"/>
          <w:sz w:val="28"/>
        </w:rPr>
        <w:t xml:space="preserve"> </w:t>
      </w:r>
      <w:r>
        <w:rPr>
          <w:sz w:val="28"/>
        </w:rPr>
        <w:t>1</w:t>
      </w:r>
      <w:r>
        <w:rPr>
          <w:spacing w:val="-24"/>
          <w:sz w:val="28"/>
        </w:rPr>
        <w:t xml:space="preserve"> </w:t>
      </w:r>
      <w:r>
        <w:rPr>
          <w:spacing w:val="-13"/>
          <w:sz w:val="28"/>
        </w:rPr>
        <w:t>порошковый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огнетушитель).</w:t>
      </w:r>
    </w:p>
    <w:p w:rsidR="007902C0" w:rsidRDefault="007902C0">
      <w:pPr>
        <w:spacing w:line="302" w:lineRule="auto"/>
        <w:jc w:val="both"/>
        <w:rPr>
          <w:sz w:val="28"/>
        </w:rPr>
        <w:sectPr w:rsidR="007902C0">
          <w:pgSz w:w="11910" w:h="16840"/>
          <w:pgMar w:top="760" w:right="920" w:bottom="280" w:left="620" w:header="720" w:footer="720" w:gutter="0"/>
          <w:cols w:space="720"/>
        </w:sectPr>
      </w:pPr>
    </w:p>
    <w:p w:rsidR="007902C0" w:rsidRDefault="00C061A9">
      <w:pPr>
        <w:spacing w:before="71"/>
        <w:ind w:left="3060" w:hanging="2293"/>
        <w:rPr>
          <w:b/>
          <w:sz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2410460</wp:posOffset>
                </wp:positionV>
                <wp:extent cx="6350" cy="0"/>
                <wp:effectExtent l="9525" t="10160" r="12700" b="8890"/>
                <wp:wrapNone/>
                <wp:docPr id="366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9741" id="Line 359" o:spid="_x0000_s1026" style="position:absolute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189.8pt" to="39.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MiHgIAAEIEAAAOAAAAZHJzL2Uyb0RvYy54bWysU8GO2jAQvVfqP1i5QxIIKUSEVZVAL9sW&#10;abcfYGyHWHVsyzYEVPXfO3YIWtpLVfXijDMzb97MPK+fLp1AZ2YsV7KM0mkSISaJolwey+jb626y&#10;jJB1WFIslGRldGU2etq8f7fudcFmqlWCMoMARNqi12XUOqeLOLakZR22U6WZBGejTIcdXM0xpgb3&#10;gN6JeJYkedwrQ7VRhFkLf+vBGW0CftMw4r42jWUOiTICbi6cJpwHf8abNS6OBuuWkxsN/A8sOswl&#10;FL1D1dhhdDL8D6iOE6OsatyUqC5WTcMJCz1AN2nyWzcvLdYs9ALDsfo+Jvv/YMmX894gTstonucR&#10;kriDJT1zydB8sfLT6bUtIKiSe+P7Ixf5op8V+W6RVFWL5ZEFlq9XDYmpz4gfUvzFaqhx6D8rCjH4&#10;5FQY1aUxnYeEIaBL2Mj1vhF2cYjAz3y+gK2R0RHjYszSxrpPTHXIG2UkgHJAxedn6zwLXIwhvohU&#10;Oy5E2LaQqAeqs3QVEqwSnHqnD7PmeKiEQWfs9ZLkeRIkAmAPYR65xrYd4oJrUJJRJ0lDlZZhur3Z&#10;DnMx2AAkpC8EDQLPmzUo5ccqWW2X22U2yWb5dpIldT35uKuySb5LPyzqeV1VdfrTc06zouWUMulp&#10;j6pNs79Txe39DHq76/Y+n/gRPQwSyI7fQDps2C91kMdB0evejJsHoYbg26PyL+HtHey3T3/zCwAA&#10;//8DAFBLAwQUAAYACAAAACEA/PxaEtkAAAAJAQAADwAAAGRycy9kb3ducmV2LnhtbEyPT0vEMBDF&#10;74LfIYzgzU1V2P7ZposI6tko7DXbjG3ZZFKS7G710zuCoMd583jv99rt4p04YUxTIAW3qwIEUh/s&#10;RIOC97enmwpEyoascYFQwScm2HaXF61pbDjTK550HgSHUGqMgjHnuZEy9SN6k1ZhRuLfR4jeZD7j&#10;IG00Zw73Tt4VxVp6MxE3jGbGxxH7gz56BZOuc0lzeI76aycHXb1YtyOlrq+Whw2IjEv+M8MPPqND&#10;x0z7cCSbhFNQVjwlK7gv6zUINpQ1C/tfQXat/L+g+wYAAP//AwBQSwECLQAUAAYACAAAACEAtoM4&#10;kv4AAADhAQAAEwAAAAAAAAAAAAAAAAAAAAAAW0NvbnRlbnRfVHlwZXNdLnhtbFBLAQItABQABgAI&#10;AAAAIQA4/SH/1gAAAJQBAAALAAAAAAAAAAAAAAAAAC8BAABfcmVscy8ucmVsc1BLAQItABQABgAI&#10;AAAAIQByVqMiHgIAAEIEAAAOAAAAAAAAAAAAAAAAAC4CAABkcnMvZTJvRG9jLnhtbFBLAQItABQA&#10;BgAIAAAAIQD8/FoS2QAAAAkBAAAPAAAAAAAAAAAAAAAAAHgEAABkcnMvZG93bnJldi54bWxQSwUG&#10;AAAAAAQABADzAAAAfgUAAAAA&#10;" strokecolor="#060" strokeweight=".0338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2645410</wp:posOffset>
                </wp:positionV>
                <wp:extent cx="6350" cy="0"/>
                <wp:effectExtent l="9525" t="6985" r="12700" b="12065"/>
                <wp:wrapNone/>
                <wp:docPr id="365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E414" id="Line 358" o:spid="_x0000_s1026" style="position:absolute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208.3pt" to="39.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lTHwIAAEIEAAAOAAAAZHJzL2Uyb0RvYy54bWysU8GO2jAQvVfqP1i5QxIIKUSEVZVAL9sW&#10;abcfYGyHWHVsyzYEVPXfO3YIWtpLVfXijDMzb97MPK+fLp1AZ2YsV7KM0mkSISaJolwey+jb626y&#10;jJB1WFIslGRldGU2etq8f7fudcFmqlWCMoMARNqi12XUOqeLOLakZR22U6WZBGejTIcdXM0xpgb3&#10;gN6JeJYkedwrQ7VRhFkLf+vBGW0CftMw4r42jWUOiTICbi6cJpwHf8abNS6OBuuWkxsN/A8sOswl&#10;FL1D1dhhdDL8D6iOE6OsatyUqC5WTcMJCz1AN2nyWzcvLdYs9ALDsfo+Jvv/YMmX894gTstoni8i&#10;JHEHS3rmkqH5Yumn02tbQFAl98b3Ry7yRT8r8t0iqaoWyyMLLF+vGhJTnxE/pPiL1VDj0H9WFGLw&#10;yakwqktjOg8JQ0CXsJHrfSPs4hCBn/l8AVsjoyPGxZiljXWfmOqQN8pIAOWAis/P1nkWuBhDfBGp&#10;dlyIsG0hUQ9UZ+kqJFglOPVOH2bN8VAJg87Y6yXJ8yRIBMAewjxyjW07xAXXoCSjTpKGKi3DdHuz&#10;HeZisAFISF8IGgSeN2tQyo9Vstout8tsks3y7SRL6nrycVdlk3yXfljU87qq6vSn55xmRcspZdLT&#10;HlWbZn+nitv7GfR21+19PvEjehgkkB2/gXTYsF/qII+Dote9GTcPQg3Bt0flX8LbO9hvn/7mFwAA&#10;AP//AwBQSwMEFAAGAAgAAAAhACpHq7zZAAAACQEAAA8AAABkcnMvZG93bnJldi54bWxMj0FLxDAQ&#10;he+C/yGM4M1NV6Tt1qaLCOrZuLDXbDO2xWRSkuxu9dc7gqDHefN473vtdvFOnDCmKZCC9aoAgdQH&#10;O9GgYPf2dFODSNmQNS4QKvjEBNvu8qI1jQ1nesWTzoPgEEqNUTDmPDdSpn5Eb9IqzEj8ew/Rm8xn&#10;HKSN5szh3snboiilNxNxw2hmfByx/9BHr2DSm1zRHJ6j/trLQdcv1u1Jqeur5eEeRMYl/5nhB5/R&#10;oWOmQziSTcIpqGqekhXcrcsSBBuqDQuHX0F2rfy/oPsGAAD//wMAUEsBAi0AFAAGAAgAAAAhALaD&#10;OJL+AAAA4QEAABMAAAAAAAAAAAAAAAAAAAAAAFtDb250ZW50X1R5cGVzXS54bWxQSwECLQAUAAYA&#10;CAAAACEAOP0h/9YAAACUAQAACwAAAAAAAAAAAAAAAAAvAQAAX3JlbHMvLnJlbHNQSwECLQAUAAYA&#10;CAAAACEA3mn5Ux8CAABCBAAADgAAAAAAAAAAAAAAAAAuAgAAZHJzL2Uyb0RvYy54bWxQSwECLQAU&#10;AAYACAAAACEAKkervNkAAAAJAQAADwAAAAAAAAAAAAAAAAB5BAAAZHJzL2Rvd25yZXYueG1sUEsF&#10;BgAAAAAEAAQA8wAAAH8FAAAAAA==&#10;" strokecolor="#060" strokeweight=".0338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3815715</wp:posOffset>
                </wp:positionV>
                <wp:extent cx="18415" cy="6350"/>
                <wp:effectExtent l="9525" t="5715" r="10160" b="6985"/>
                <wp:wrapNone/>
                <wp:docPr id="362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6009"/>
                          <a:chExt cx="29" cy="10"/>
                        </a:xfrm>
                      </wpg:grpSpPr>
                      <wps:wsp>
                        <wps:cNvPr id="363" name="Line 357"/>
                        <wps:cNvCnPr/>
                        <wps:spPr bwMode="auto">
                          <a:xfrm>
                            <a:off x="799" y="60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6"/>
                        <wps:cNvCnPr/>
                        <wps:spPr bwMode="auto">
                          <a:xfrm>
                            <a:off x="780" y="60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98FCA" id="Group 355" o:spid="_x0000_s1026" style="position:absolute;margin-left:39pt;margin-top:300.45pt;width:1.45pt;height:.5pt;z-index:2728;mso-position-horizontal-relative:page;mso-position-vertical-relative:page" coordorigin="780,6009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02mAIAAO0HAAAOAAAAZHJzL2Uyb0RvYy54bWzsVU9v2yAUv0/ad0C+J7YTx0msOtUUJ710&#10;W6VuH4BgbKPZgIDEqaZ99z3AddvssK2Tdph2wcCDx+/Pw1xdn7sWnajSTPA8iKdRgCgnomS8zoPP&#10;n/aTVYC0wbzEreA0Dx6oDq43b99c9TKjM9GItqQKQRKus17mQWOMzMJQk4Z2WE+FpByClVAdNjBU&#10;dVgq3EP2rg1nUZSGvVClVIJQrWG28MFg4/JXFSXmY1VpalCbB4DNuFa59mDbcHOFs1ph2TAywMCv&#10;QNFhxuHQMVWBDUZHxX5I1TGihBaVmRLRhaKqGKGOA7CJows2N0ocpeNSZ30tR5lA2gudXp2WfDjd&#10;KcTKPJinswBx3IFJ7lw0XyysPL2sM1h1o+S9vFOeI3RvBfmiIRxexu249ovRoX8vSkiIj0Y4ec6V&#10;6mwKII7OzoWH0QV6NojAZLxK4kWACETS+WKwiDTgo92yXIGNNhRFa+8eaXbDztnab4vdphBn/jgH&#10;cYBk+UCl6Scx9Z+Jed9gSZ1H2so0ijl/FPOWcQpaLr2WbtGW3ymnrM40aPpTmZZrIOY4x4nnPGoF&#10;YlihXhLGmVTa3FDRIdvJgxYwOP3x6VYb69rTEmsHF3vWtjCPs5aj3qq7Tt0GLVpW2qCNaVUftq1C&#10;J2xvU5SCBxYOJHuxzJ5ZYN34dS7kUUM589Kd0lBc7oa+waz1fUjUcnsQ0AOcQ8/fo6/raL1b7VbJ&#10;JJmlu0kSFcXk3X6bTNJ9vFwU82K7LeJvFnOcZA0rS8ot7Mc7HSe/ZvPwd/G3cbzVoz7hy+yOO4B9&#10;/DrQUG7eV19rB1E+OLvdPFTeXyvB5KIEU+uCBQd1+tslOF67/yX4L5Sg+yfCm+Iqd3j/7KP1fAz9&#10;56/05jsAAAD//wMAUEsDBBQABgAIAAAAIQCyC6VV3wAAAAkBAAAPAAAAZHJzL2Rvd25yZXYueG1s&#10;TI9BS8NAEIXvgv9hmYI3uxvFmqbZlFLUUxHaCuJtmkyT0OxsyG6T9N+7OelpmHmPN99L16NpRE+d&#10;qy1riOYKBHFui5pLDV/H98cYhPPIBTaWScONHKyz+7sUk8IOvKf+4EsRQtglqKHyvk2kdHlFBt3c&#10;tsRBO9vOoA9rV8qiwyGEm0Y+KbWQBmsOHypsaVtRfjlcjYaPAYfNc/TW7y7n7e3n+PL5vYtI64fZ&#10;uFmB8DT6PzNM+AEdssB0slcunGg0vMahitewUGoJIhjiaZ6mQ7QEmaXyf4PsFwAA//8DAFBLAQIt&#10;ABQABgAIAAAAIQC2gziS/gAAAOEBAAATAAAAAAAAAAAAAAAAAAAAAABbQ29udGVudF9UeXBlc10u&#10;eG1sUEsBAi0AFAAGAAgAAAAhADj9If/WAAAAlAEAAAsAAAAAAAAAAAAAAAAALwEAAF9yZWxzLy5y&#10;ZWxzUEsBAi0AFAAGAAgAAAAhALlRbTaYAgAA7QcAAA4AAAAAAAAAAAAAAAAALgIAAGRycy9lMm9E&#10;b2MueG1sUEsBAi0AFAAGAAgAAAAhALILpVXfAAAACQEAAA8AAAAAAAAAAAAAAAAA8gQAAGRycy9k&#10;b3ducmV2LnhtbFBLBQYAAAAABAAEAPMAAAD+BQAAAAA=&#10;">
                <v:line id="Line 357" o:spid="_x0000_s1027" style="position:absolute;visibility:visible;mso-wrap-style:square" from="799,6014" to="809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AvxgAAANwAAAAPAAAAZHJzL2Rvd25yZXYueG1sRI9Pa8JA&#10;FMTvQr/D8gq9iG6qspXoRkoh0EMvatvzI/vMn2bfhuwaUz+9Wyh4HGbmN8x2N9pWDNT72rGG53kC&#10;grhwpuZSw+cxn61B+IBssHVMGn7Jwy57mGwxNe7CexoOoRQRwj5FDVUIXSqlLyqy6OeuI47eyfUW&#10;Q5R9KU2Plwi3rVwkiZIWa44LFXb0VlHxczhbDc3q2o3X5kUNhcqT768Pygc11frpcXzdgAg0hnv4&#10;v/1uNCzVEv7OxCMgsxsAAAD//wMAUEsBAi0AFAAGAAgAAAAhANvh9svuAAAAhQEAABMAAAAAAAAA&#10;AAAAAAAAAAAAAFtDb250ZW50X1R5cGVzXS54bWxQSwECLQAUAAYACAAAACEAWvQsW78AAAAVAQAA&#10;CwAAAAAAAAAAAAAAAAAfAQAAX3JlbHMvLnJlbHNQSwECLQAUAAYACAAAACEAu8SAL8YAAADcAAAA&#10;DwAAAAAAAAAAAAAAAAAHAgAAZHJzL2Rvd25yZXYueG1sUEsFBgAAAAADAAMAtwAAAPoCAAAAAA==&#10;" strokecolor="#060" strokeweight=".48pt"/>
                <v:line id="Line 356" o:spid="_x0000_s1028" style="position:absolute;visibility:visible;mso-wrap-style:square" from="780,6014" to="790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hbxgAAANwAAAAPAAAAZHJzL2Rvd25yZXYueG1sRI9Pa8JA&#10;FMTvQr/D8gq9iG60spXoRooQ6KGXatvzI/vMn2bfhuwaUz99tyB4HGbmN8x2N9pWDNT72rGGxTwB&#10;QVw4U3Op4fOYz9YgfEA22DomDb/kYZc9TLaYGnfhDxoOoRQRwj5FDVUIXSqlLyqy6OeuI47eyfUW&#10;Q5R9KU2Plwi3rVwmiZIWa44LFXa0r6j4OZythmZ17cZr86KGQuXJ99c75YOaav30OL5uQAQawz18&#10;a78ZDc9qBf9n4hGQ2R8AAAD//wMAUEsBAi0AFAAGAAgAAAAhANvh9svuAAAAhQEAABMAAAAAAAAA&#10;AAAAAAAAAAAAAFtDb250ZW50X1R5cGVzXS54bWxQSwECLQAUAAYACAAAACEAWvQsW78AAAAVAQAA&#10;CwAAAAAAAAAAAAAAAAAfAQAAX3JlbHMvLnJlbHNQSwECLQAUAAYACAAAACEANC0YW8YAAADcAAAA&#10;DwAAAAAAAAAAAAAAAAAHAgAAZHJzL2Rvd25yZXYueG1sUEsFBgAAAAADAAMAtwAAAPo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4285615</wp:posOffset>
                </wp:positionV>
                <wp:extent cx="18415" cy="6350"/>
                <wp:effectExtent l="9525" t="8890" r="10160" b="3810"/>
                <wp:wrapNone/>
                <wp:docPr id="35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6749"/>
                          <a:chExt cx="29" cy="10"/>
                        </a:xfrm>
                      </wpg:grpSpPr>
                      <wps:wsp>
                        <wps:cNvPr id="360" name="Line 354"/>
                        <wps:cNvCnPr/>
                        <wps:spPr bwMode="auto">
                          <a:xfrm>
                            <a:off x="799" y="67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3"/>
                        <wps:cNvCnPr/>
                        <wps:spPr bwMode="auto">
                          <a:xfrm>
                            <a:off x="780" y="67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05330" id="Group 352" o:spid="_x0000_s1026" style="position:absolute;margin-left:39pt;margin-top:337.45pt;width:1.45pt;height:.5pt;z-index:2752;mso-position-horizontal-relative:page;mso-position-vertical-relative:page" coordorigin="780,6749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MClAIAAO0HAAAOAAAAZHJzL2Uyb0RvYy54bWzsVd1u2yAUvp+0d0C+T20njpNYdaopTnrT&#10;bZG6PQAB/KNhsIDGqaa9+w7guG12samVdjHtxsYcOOf7OZjrm1PL0ZEp3UiRB/FVFCAmiKSNqPLg&#10;65fdZBkgbbCgmEvB8uCR6eBm/f7ddd9lbCprySlTCJIInfVdHtTGdFkYalKzFusr2TEBwVKqFhv4&#10;VFVIFe4he8vDaRSlYS8V7ZQkTGuYLXwwWLv8ZcmI+VyWmhnE8wCwGfdU7nmwz3B9jbNK4a5uyAAD&#10;vwJFixsBRcdUBTYYPajml1RtQ5TUsjRXRLahLMuGMMcB2MTRBZtbJR86x6XK+qobZQJpL3R6dVry&#10;6bhXqKF5MJuvAiRwCya5umg2n1p5+q7KYNWt6u67vfIcYXgnyTcN4fAybr8rvxgd+o+SQkL8YKST&#10;51Sq1qYA4ujkXHgcXWAngwhMxsskngeIQCSdzQeLSA0+2i2LJdhoQ4tk5d0j9XbYOQUGdlvsNoU4&#10;8+UcxAGS5QOdpp/E1G8T877GHXMeaSvTWcwUUHox7xrBQMvEa+kWbcReOWV1pkHT38q0WAExx9mn&#10;wdmoFZSxjF8SxlmntLllskV2kAccMDj98fFOG+va0xJrh5C7hnOYxxkXqAd1o1XqNmjJG2qDNqZV&#10;ddhwhY7YnqYoTaNz3RfLbM0C69qvcyHvFLSzoK5KzTDdDmODG+7HgIoLWwjoAc5h5M/R91W02i63&#10;y2SSTNPtJImKYvJht0km6S5ezItZsdkU8Q+LOU6yuqGUCQv7fKbj5M9sHv4u/jSOp3rUJ3yZ3QkJ&#10;YM9vBxrazfvqe+0g6aOz281D5/21FowvWnD2lhYcj93/FvwXWtD9E+FOcZ073H/20nr+DePnt/T6&#10;JwAAAP//AwBQSwMEFAAGAAgAAAAhACDNpArhAAAACQEAAA8AAABkcnMvZG93bnJldi54bWxMj0FP&#10;wkAQhe8m/ofNmHiTbVWg1G4JIeqJmAgmhNvSHdqG7mzTXdry7x1OeprMvJc338uWo21Ej52vHSmI&#10;JxEIpMKZmkoFP7uPpwSED5qMbhyhgit6WOb3d5lOjRvoG/ttKAWHkE+1giqENpXSFxVa7SeuRWLt&#10;5DqrA69dKU2nBw63jXyOopm0uib+UOkW1xUW5+3FKvgc9LB6id/7zfm0vh5206/9JkalHh/G1RuI&#10;gGP4M8MNn9EhZ6aju5DxolEwT7hKUDCbvy5AsCGJeB5vh+kCZJ7J/w3yXwAAAP//AwBQSwECLQAU&#10;AAYACAAAACEAtoM4kv4AAADhAQAAEwAAAAAAAAAAAAAAAAAAAAAAW0NvbnRlbnRfVHlwZXNdLnht&#10;bFBLAQItABQABgAIAAAAIQA4/SH/1gAAAJQBAAALAAAAAAAAAAAAAAAAAC8BAABfcmVscy8ucmVs&#10;c1BLAQItABQABgAIAAAAIQA0gBMClAIAAO0HAAAOAAAAAAAAAAAAAAAAAC4CAABkcnMvZTJvRG9j&#10;LnhtbFBLAQItABQABgAIAAAAIQAgzaQK4QAAAAkBAAAPAAAAAAAAAAAAAAAAAO4EAABkcnMvZG93&#10;bnJldi54bWxQSwUGAAAAAAQABADzAAAA/AUAAAAA&#10;">
                <v:line id="Line 354" o:spid="_x0000_s1027" style="position:absolute;visibility:visible;mso-wrap-style:square" from="799,6754" to="809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5YwgAAANwAAAAPAAAAZHJzL2Rvd25yZXYueG1sRE/LasJA&#10;FN0L/sNwhW5EJ21llJhRpBDooptq6/qSueZh5k7ITGPq13cWBZeH8872o23FQL2vHWt4XiYgiAtn&#10;ai41fJ3yxQaED8gGW8ek4Zc87HfTSYapcTf+pOEYShFD2KeooQqhS6X0RUUW/dJ1xJG7uN5iiLAv&#10;penxFsNtK1+SREmLNceGCjt6q6i4Hn+shmZ178Z7s1ZDofLk/P1B+aDmWj/NxsMWRKAxPMT/7nej&#10;4VXF+fFMPAJy9wcAAP//AwBQSwECLQAUAAYACAAAACEA2+H2y+4AAACFAQAAEwAAAAAAAAAAAAAA&#10;AAAAAAAAW0NvbnRlbnRfVHlwZXNdLnhtbFBLAQItABQABgAIAAAAIQBa9CxbvwAAABUBAAALAAAA&#10;AAAAAAAAAAAAAB8BAABfcmVscy8ucmVsc1BLAQItABQABgAIAAAAIQBLFh5YwgAAANwAAAAPAAAA&#10;AAAAAAAAAAAAAAcCAABkcnMvZG93bnJldi54bWxQSwUGAAAAAAMAAwC3AAAA9gIAAAAA&#10;" strokecolor="#060" strokeweight=".48pt"/>
                <v:line id="Line 353" o:spid="_x0000_s1028" style="position:absolute;visibility:visible;mso-wrap-style:square" from="780,6754" to="790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vDxgAAANwAAAAPAAAAZHJzL2Rvd25yZXYueG1sRI9Pa8JA&#10;FMTvhX6H5RV6Ed1YZSvRjZRCwIOXatvzI/vMn2bfhuw2Rj99VxB6HGbmN8xmO9pWDNT72rGG+SwB&#10;QVw4U3Op4fOYT1cgfEA22DomDRfysM0eHzaYGnfmDxoOoRQRwj5FDVUIXSqlLyqy6GeuI47eyfUW&#10;Q5R9KU2P5wi3rXxJEiUt1hwXKuzovaLi5/BrNTTLazdem1c1FCpPvr/2lA9qovXz0/i2BhFoDP/h&#10;e3tnNCzUHG5n4hGQ2R8AAAD//wMAUEsBAi0AFAAGAAgAAAAhANvh9svuAAAAhQEAABMAAAAAAAAA&#10;AAAAAAAAAAAAAFtDb250ZW50X1R5cGVzXS54bWxQSwECLQAUAAYACAAAACEAWvQsW78AAAAVAQAA&#10;CwAAAAAAAAAAAAAAAAAfAQAAX3JlbHMvLnJlbHNQSwECLQAUAAYACAAAACEAJFq7w8YAAADcAAAA&#10;DwAAAAAAAAAAAAAAAAAHAgAAZHJzL2Rvd25yZXYueG1sUEsFBgAAAAADAAMAtwAAAPoCAAAAAA=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4523105</wp:posOffset>
                </wp:positionV>
                <wp:extent cx="6350" cy="0"/>
                <wp:effectExtent l="9525" t="8255" r="12700" b="10795"/>
                <wp:wrapNone/>
                <wp:docPr id="358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B2BB" id="Line 351" o:spid="_x0000_s1026" style="position:absolute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56.15pt" to="39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GtIAIAAEIEAAAOAAAAZHJzL2Uyb0RvYy54bWysU8GO2jAQvVfqP1i5QxIIKUSEVZVAL7RF&#10;2u0HGNshVh3bsg0BVf33jh2gpXtZVb04dmbmzZuZN8uncyfQiRnLlSyjdJxEiEmiKJeHMvr2shnN&#10;I2QdlhQLJVkZXZiNnlbv3y17XbCJapWgzCAAkbbodRm1zukiji1pWYftWGkmwdgo02EHT3OIqcE9&#10;oHciniRJHvfKUG0UYdbC33owRquA3zSMuK9NY5lDooyAmwunCefen/FqiYuDwbrl5EoD/wOLDnMJ&#10;Se9QNXYYHQ1/BdVxYpRVjRsT1cWqaThhoQaoJk3+qua5xZqFWqA5Vt/bZP8fLPly2hnEaRlNZzAq&#10;iTsY0pZLhqaz1Hen17YAp0rujK+PnOWz3iry3SKpqhbLAwssXy4aAkNE/BDiH1ZDjn3/WVHwwUen&#10;QqvOjek8JDQBncNELveJsLNDBH7m0xlMjdwMMS5uUdpY94mpDvlLGQmgHFDxaWsd8AbXm4tPItWG&#10;CxGmLSTqgeokXYQAqwSn3ujdrDnsK2HQCXu9JHmeBIkA2IObR66xbQe/YBqUZNRR0pClZZiur3eH&#10;uRjuACSkTwQFAs/rbVDKj0WyWM/X82yUTfL1KEvqevRxU2WjfJN+mNXTuqrq9KfnnGZFyyll0tO+&#10;qTbN3qaK6/4Mervr9t6f+BE9NBLI3r6BdJiwH+ogj72il53xPffDBqEG5+tS+U348x28fq/+6hcA&#10;AAD//wMAUEsDBBQABgAIAAAAIQDPSlzl2gAAAAkBAAAPAAAAZHJzL2Rvd25yZXYueG1sTI9BSwMx&#10;EIXvgv8hTMGbzbaCu103W0RQz8ZCr+lm3F2aTJYkbVd/vSMIehrmzePN95rt7J04Y0xjIAWrZQEC&#10;qQt2pF7B7v35tgKRsiFrXCBU8IkJtu31VWNqGy70hmede8EhlGqjYMh5qqVM3YDepGWYkPj2EaI3&#10;mdfYSxvNhcO9k+uiuJfejMQfBjPh04DdUZ+8glFvcklTeIn6ay97Xb1atyelbhbz4wOIjHP+M8MP&#10;PqNDy0yHcCKbhFNQVlwl81yt70CwodywcPgVZNvI/w3abwAAAP//AwBQSwECLQAUAAYACAAAACEA&#10;toM4kv4AAADhAQAAEwAAAAAAAAAAAAAAAAAAAAAAW0NvbnRlbnRfVHlwZXNdLnhtbFBLAQItABQA&#10;BgAIAAAAIQA4/SH/1gAAAJQBAAALAAAAAAAAAAAAAAAAAC8BAABfcmVscy8ucmVsc1BLAQItABQA&#10;BgAIAAAAIQBVAxGtIAIAAEIEAAAOAAAAAAAAAAAAAAAAAC4CAABkcnMvZTJvRG9jLnhtbFBLAQIt&#10;ABQABgAIAAAAIQDPSlzl2gAAAAkBAAAPAAAAAAAAAAAAAAAAAHoEAABkcnMvZG93bnJldi54bWxQ&#10;SwUGAAAAAAQABADzAAAAgQUAAAAA&#10;" strokecolor="#060" strokeweight=".0338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4758055</wp:posOffset>
                </wp:positionV>
                <wp:extent cx="6350" cy="0"/>
                <wp:effectExtent l="9525" t="5080" r="12700" b="13970"/>
                <wp:wrapNone/>
                <wp:docPr id="357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AB7C" id="Line 350" o:spid="_x0000_s1026" style="position:absolute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74.65pt" to="39.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MNHgIAAEIEAAAOAAAAZHJzL2Uyb0RvYy54bWysU8GO2jAQvVfqP1i5QxIIWYgIqyqBXmgX&#10;abcfYGyHWHVsyzYEVPXfO3YALe2lqnpxxpnxmzdvZpbP506gEzOWK1lG6TiJEJNEUS4PZfTtbTOa&#10;R8g6LCkWSrIyujAbPa8+flj2umAT1SpBmUEAIm3R6zJqndNFHFvSsg7bsdJMgrNRpsMOruYQU4N7&#10;QO9EPEmSPO6VodoowqyFv/XgjFYBv2kYcS9NY5lDooyAmwunCefen/FqiYuDwbrl5EoD/wOLDnMJ&#10;Se9QNXYYHQ3/A6rjxCirGjcmqotV03DCQg1QTZr8Vs1rizULtYA4Vt9lsv8Plnw97QzitIyms6cI&#10;SdxBk7ZcMjSdBXV6bQsIquTO+PrIWb7qrSLfLZKqarE8sMDy7aLhYer1jB+e+IvVkGPff1EUYvDR&#10;qSDVuTGdhwQR0Dl05HLvCDs7ROBn7lkgcnPEuLi90sa6z0x1yBtlJIByQMWnrXWeBS5uIT6JVBsu&#10;ROi2kKgH5GSRhwdWCU6904dZc9hXwqAT9vOS5HkSRACwhzCPXGPbDnHBNUySUUdJQ5aWYbq+2g5z&#10;MdgAJKRPBAUCz6s1TMqPRbJYz9fzbJRN8vUoS+p69GlTZaN8kz7N6mldVXX603NOs6LllDLpad+m&#10;Ns3+biqu+zPM231u7/rEj+hBSCB7+wbSocO+qX7NbLFX9LIzt87DoIbg61L5TXh/B/v96q9+AQAA&#10;//8DAFBLAwQUAAYACAAAACEAKlTl2toAAAAJAQAADwAAAGRycy9kb3ducmV2LnhtbEyPQU+EQAyF&#10;7yb+h0lNvLkDSlxAho0x8eRFV39AYSrgMh1kZln899bERE9NX19ev1ftVjeqheYweDaQbhJQxK23&#10;A3cG3l4fr3JQISJbHD2TgS8KsKvPzyosrT/xCy372CkJ4VCigT7GqdQ6tD05DBs/Ecvt3c8Oo6xz&#10;p+2MJwl3o75OklvtcGD50ONEDz21h/3RGeAP3+D0lKf+0H3m/JxkabFkxlxerPd3oCKt8c8MP/iC&#10;DrUwNf7INqjRwDaXKlFmVtyAEsO2EKH5FXRd6f8N6m8AAAD//wMAUEsBAi0AFAAGAAgAAAAhALaD&#10;OJL+AAAA4QEAABMAAAAAAAAAAAAAAAAAAAAAAFtDb250ZW50X1R5cGVzXS54bWxQSwECLQAUAAYA&#10;CAAAACEAOP0h/9YAAACUAQAACwAAAAAAAAAAAAAAAAAvAQAAX3JlbHMvLnJlbHNQSwECLQAUAAYA&#10;CAAAACEAb2ljDR4CAABCBAAADgAAAAAAAAAAAAAAAAAuAgAAZHJzL2Uyb0RvYy54bWxQSwECLQAU&#10;AAYACAAAACEAKlTl2toAAAAJAQAADwAAAAAAAAAAAAAAAAB4BAAAZHJzL2Rvd25yZXYueG1sUEsF&#10;BgAAAAAEAAQA8wAAAH8FAAAAAA==&#10;" strokecolor="#060" strokeweight=".48pt">
                <w10:wrap anchorx="page" anchory="page"/>
              </v:line>
            </w:pict>
          </mc:Fallback>
        </mc:AlternateContent>
      </w:r>
      <w:r w:rsidR="00C81091">
        <w:rPr>
          <w:b/>
          <w:color w:val="0033CC"/>
          <w:sz w:val="36"/>
        </w:rPr>
        <w:t>СПИСОК цифровых и электронных</w:t>
      </w:r>
      <w:r w:rsidR="00C81091">
        <w:rPr>
          <w:b/>
          <w:color w:val="0033CC"/>
          <w:spacing w:val="-52"/>
          <w:sz w:val="36"/>
        </w:rPr>
        <w:t xml:space="preserve"> </w:t>
      </w:r>
      <w:r w:rsidR="00C81091">
        <w:rPr>
          <w:b/>
          <w:color w:val="0033CC"/>
          <w:sz w:val="36"/>
        </w:rPr>
        <w:t>образовательных ресурсов в кабинете №</w:t>
      </w:r>
      <w:r w:rsidR="00057A40">
        <w:rPr>
          <w:b/>
          <w:color w:val="0033CC"/>
          <w:sz w:val="36"/>
        </w:rPr>
        <w:t>215</w:t>
      </w:r>
    </w:p>
    <w:p w:rsidR="007902C0" w:rsidRDefault="007902C0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15"/>
        <w:gridCol w:w="7658"/>
        <w:gridCol w:w="1488"/>
      </w:tblGrid>
      <w:tr w:rsidR="007902C0" w:rsidTr="00057A40">
        <w:trPr>
          <w:trHeight w:val="911"/>
        </w:trPr>
        <w:tc>
          <w:tcPr>
            <w:tcW w:w="615" w:type="dxa"/>
            <w:shd w:val="clear" w:color="auto" w:fill="CCEBFF"/>
          </w:tcPr>
          <w:p w:rsidR="007902C0" w:rsidRDefault="007902C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902C0" w:rsidRDefault="00C81091">
            <w:pPr>
              <w:pStyle w:val="TableParagraph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58" w:type="dxa"/>
            <w:shd w:val="clear" w:color="auto" w:fill="CCEBFF"/>
          </w:tcPr>
          <w:p w:rsidR="007902C0" w:rsidRDefault="007902C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902C0" w:rsidRDefault="00C81091">
            <w:pPr>
              <w:pStyle w:val="TableParagraph"/>
              <w:ind w:left="2792" w:right="2786"/>
              <w:jc w:val="center"/>
              <w:rPr>
                <w:b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</w:rPr>
              <w:t>АИМЕНОВАНИЕ</w:t>
            </w:r>
          </w:p>
        </w:tc>
        <w:tc>
          <w:tcPr>
            <w:tcW w:w="1488" w:type="dxa"/>
            <w:shd w:val="clear" w:color="auto" w:fill="CCEBFF"/>
          </w:tcPr>
          <w:p w:rsidR="007902C0" w:rsidRDefault="007902C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902C0" w:rsidRDefault="00C81091">
            <w:pPr>
              <w:pStyle w:val="TableParagraph"/>
              <w:ind w:left="180" w:right="174"/>
              <w:jc w:val="center"/>
              <w:rPr>
                <w:b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</w:rPr>
              <w:t>ЛАСС</w:t>
            </w:r>
          </w:p>
        </w:tc>
      </w:tr>
      <w:tr w:rsidR="00057A40" w:rsidTr="00057A40">
        <w:trPr>
          <w:trHeight w:val="520"/>
        </w:trPr>
        <w:tc>
          <w:tcPr>
            <w:tcW w:w="615" w:type="dxa"/>
          </w:tcPr>
          <w:p w:rsidR="00057A40" w:rsidRDefault="00057A40" w:rsidP="00057A40">
            <w:pPr>
              <w:pStyle w:val="TableParagraph"/>
              <w:numPr>
                <w:ilvl w:val="0"/>
                <w:numId w:val="4"/>
              </w:numPr>
              <w:spacing w:before="74"/>
              <w:rPr>
                <w:sz w:val="28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74"/>
              <w:ind w:left="62"/>
              <w:rPr>
                <w:sz w:val="28"/>
              </w:rPr>
            </w:pPr>
            <w:r>
              <w:rPr>
                <w:sz w:val="28"/>
              </w:rPr>
              <w:t>Математика. Поурочные презентации.</w:t>
            </w: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74"/>
              <w:ind w:left="182" w:right="173"/>
              <w:jc w:val="center"/>
              <w:rPr>
                <w:sz w:val="28"/>
              </w:rPr>
            </w:pPr>
            <w:r>
              <w:rPr>
                <w:sz w:val="28"/>
              </w:rPr>
              <w:t>1класс</w:t>
            </w:r>
          </w:p>
        </w:tc>
      </w:tr>
      <w:tr w:rsidR="00057A40" w:rsidTr="00057A40">
        <w:trPr>
          <w:trHeight w:val="552"/>
        </w:trPr>
        <w:tc>
          <w:tcPr>
            <w:tcW w:w="615" w:type="dxa"/>
          </w:tcPr>
          <w:p w:rsidR="00057A40" w:rsidRDefault="00057A40" w:rsidP="00057A40">
            <w:pPr>
              <w:pStyle w:val="TableParagraph"/>
              <w:numPr>
                <w:ilvl w:val="0"/>
                <w:numId w:val="4"/>
              </w:numPr>
              <w:spacing w:before="60"/>
              <w:rPr>
                <w:sz w:val="28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Математика. 1 класс СD.</w:t>
            </w: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60"/>
              <w:ind w:left="182" w:right="174"/>
              <w:jc w:val="center"/>
              <w:rPr>
                <w:sz w:val="28"/>
              </w:rPr>
            </w:pPr>
            <w:r>
              <w:rPr>
                <w:sz w:val="28"/>
              </w:rPr>
              <w:t>1класс</w:t>
            </w:r>
          </w:p>
        </w:tc>
      </w:tr>
      <w:tr w:rsidR="00057A40" w:rsidTr="00057A40">
        <w:trPr>
          <w:trHeight w:val="453"/>
        </w:trPr>
        <w:tc>
          <w:tcPr>
            <w:tcW w:w="615" w:type="dxa"/>
          </w:tcPr>
          <w:p w:rsidR="00057A40" w:rsidRDefault="00057A40" w:rsidP="00057A40">
            <w:pPr>
              <w:pStyle w:val="TableParagraph"/>
              <w:numPr>
                <w:ilvl w:val="0"/>
                <w:numId w:val="4"/>
              </w:numPr>
              <w:spacing w:before="57"/>
              <w:rPr>
                <w:sz w:val="28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 xml:space="preserve">Русский язык. Уроки Кирилла и </w:t>
            </w:r>
            <w:proofErr w:type="spellStart"/>
            <w:r>
              <w:rPr>
                <w:sz w:val="28"/>
              </w:rPr>
              <w:t>Мефодия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57"/>
              <w:ind w:left="182" w:right="174"/>
              <w:jc w:val="center"/>
              <w:rPr>
                <w:sz w:val="28"/>
              </w:rPr>
            </w:pPr>
            <w:r>
              <w:rPr>
                <w:sz w:val="28"/>
              </w:rPr>
              <w:t>1класс</w:t>
            </w:r>
          </w:p>
        </w:tc>
      </w:tr>
      <w:tr w:rsidR="00057A40" w:rsidTr="00057A40">
        <w:trPr>
          <w:trHeight w:val="540"/>
        </w:trPr>
        <w:tc>
          <w:tcPr>
            <w:tcW w:w="615" w:type="dxa"/>
          </w:tcPr>
          <w:p w:rsidR="00057A40" w:rsidRDefault="00057A40" w:rsidP="00057A40">
            <w:pPr>
              <w:pStyle w:val="TableParagraph"/>
              <w:numPr>
                <w:ilvl w:val="0"/>
                <w:numId w:val="4"/>
              </w:numPr>
              <w:spacing w:before="57"/>
              <w:rPr>
                <w:sz w:val="28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Русский язык. 1 класс CD.</w:t>
            </w: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57"/>
              <w:ind w:left="182" w:right="174"/>
              <w:jc w:val="center"/>
              <w:rPr>
                <w:sz w:val="28"/>
              </w:rPr>
            </w:pPr>
            <w:r>
              <w:rPr>
                <w:sz w:val="28"/>
              </w:rPr>
              <w:t>1класс</w:t>
            </w:r>
          </w:p>
        </w:tc>
      </w:tr>
      <w:tr w:rsidR="00057A40" w:rsidTr="00057A40">
        <w:trPr>
          <w:trHeight w:val="720"/>
        </w:trPr>
        <w:tc>
          <w:tcPr>
            <w:tcW w:w="615" w:type="dxa"/>
          </w:tcPr>
          <w:p w:rsidR="00057A40" w:rsidRDefault="00057A40" w:rsidP="00057A40">
            <w:pPr>
              <w:pStyle w:val="TableParagraph"/>
              <w:numPr>
                <w:ilvl w:val="0"/>
                <w:numId w:val="4"/>
              </w:numPr>
              <w:spacing w:before="60"/>
              <w:rPr>
                <w:sz w:val="28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Окружающий мир. 1 класс CD.</w:t>
            </w: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60"/>
              <w:ind w:left="182" w:right="174"/>
              <w:jc w:val="center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057A40" w:rsidTr="00057A40">
        <w:trPr>
          <w:trHeight w:val="784"/>
        </w:trPr>
        <w:tc>
          <w:tcPr>
            <w:tcW w:w="615" w:type="dxa"/>
          </w:tcPr>
          <w:p w:rsidR="00057A40" w:rsidRDefault="00057A40" w:rsidP="00057A40">
            <w:pPr>
              <w:pStyle w:val="TableParagraph"/>
              <w:numPr>
                <w:ilvl w:val="0"/>
                <w:numId w:val="4"/>
              </w:numPr>
              <w:spacing w:before="57"/>
              <w:rPr>
                <w:sz w:val="28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Тренажеры по математике.</w:t>
            </w: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57"/>
              <w:ind w:left="182" w:right="172"/>
              <w:jc w:val="center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</w:tc>
      </w:tr>
      <w:tr w:rsidR="00057A40" w:rsidTr="00057A40">
        <w:trPr>
          <w:trHeight w:val="854"/>
        </w:trPr>
        <w:tc>
          <w:tcPr>
            <w:tcW w:w="615" w:type="dxa"/>
          </w:tcPr>
          <w:p w:rsidR="00057A40" w:rsidRDefault="00057A40" w:rsidP="00057A40">
            <w:pPr>
              <w:pStyle w:val="TableParagraph"/>
              <w:numPr>
                <w:ilvl w:val="0"/>
                <w:numId w:val="4"/>
              </w:numPr>
              <w:spacing w:before="60"/>
              <w:rPr>
                <w:sz w:val="28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Тренажеры по русскому языку.</w:t>
            </w: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60"/>
              <w:ind w:left="182" w:right="174"/>
              <w:jc w:val="center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</w:tc>
      </w:tr>
      <w:tr w:rsidR="00057A40" w:rsidTr="00057A40">
        <w:trPr>
          <w:trHeight w:val="854"/>
        </w:trPr>
        <w:tc>
          <w:tcPr>
            <w:tcW w:w="615" w:type="dxa"/>
          </w:tcPr>
          <w:p w:rsidR="00057A40" w:rsidRDefault="00057A40">
            <w:pPr>
              <w:pStyle w:val="TableParagraph"/>
              <w:spacing w:before="8"/>
              <w:rPr>
                <w:b/>
                <w:sz w:val="9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E61CCED" wp14:editId="18FF8C86">
                      <wp:extent cx="18415" cy="6350"/>
                      <wp:effectExtent l="9525" t="9525" r="10160" b="3175"/>
                      <wp:docPr id="6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6350"/>
                                <a:chOff x="0" y="0"/>
                                <a:chExt cx="29" cy="10"/>
                              </a:xfrm>
                            </wpg:grpSpPr>
                            <wps:wsp>
                              <wps:cNvPr id="1180" name="Line 349"/>
                              <wps:cNvCnPr/>
                              <wps:spPr bwMode="auto">
                                <a:xfrm>
                                  <a:off x="19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3" name="Line 348"/>
                              <wps:cNvCnPr/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2AC09" id="Group 347" o:spid="_x0000_s1026" style="width:1.45pt;height:.5pt;mso-position-horizontal-relative:char;mso-position-vertical-relative:line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bZigIAAN8HAAAOAAAAZHJzL2Uyb0RvYy54bWzsVV1v2yAUfZ+0/4B4T20njptYdaopTvrS&#10;rZW6/QCC8YeGAQGNU03777uAm7bpw6ZW2sO0Fwzcy73nnnswF5eHnqM906aTosDJWYwRE1RWnWgK&#10;/O3rdrLAyFgiKsKlYAV+YAZfrj5+uBhUzqaylbxiGkEQYfJBFbi1VuVRZGjLemLOpGICjLXUPbGw&#10;1E1UaTJA9J5H0zjOokHqSmlJmTGwWwYjXvn4dc2ovalrwyziBQZs1o/ajzs3RqsLkjeaqLajIwzy&#10;BhQ96QQkPYYqiSXoXnevQvUd1dLI2p5R2UeyrjvKfA1QTRKfVHOl5b3ytTT50KgjTUDtCU9vDku/&#10;7G816qoCZxgJ0kOLfFY0S88dOYNqcvC50upO3epQIUyvJf1uwByd2t26Cc5oN3yWFQQk91Z6cg61&#10;7l0IKBsdfA8ejj1gB4sobCaLNJljRMGSzeZjg2gLXXx1hLab8dB0GU4k3j8iecjk0Y1oXCkgMfPE&#10;onkfi3ctUcw3xziGRhaTZAEyC0Red4IBj8vAo/dai1vtWTW5AT5/S1EChQET86DTI0eQwhH0slqS&#10;K23sFZM9cpMCc8jveSf7a2Ndt55cXBuE3Hacwz7JuUADEB4vM3/ASN5VzuhsRje7NddoT9wdirMs&#10;fsz7ws3lLIlpg583BdQgYlH5LC0j1WacW9LxMAdUXLhEUB7gHGfh9vxYxsvNYrNIJ+k020zSuCwn&#10;n7brdJJtk/N5OSvX6zL56TAnad52VcWEg/14k5P0z3o8/lPCHTze5SM/0cvonkgA+/j1oEFroadB&#10;aDtZPfhW+32Q3d/SXzqbnehv8Q79gdD+y+/fkJ//GcIr4lU7vnjumXq+hvnzd3n1CwAA//8DAFBL&#10;AwQUAAYACAAAACEAHNu0l9kAAAABAQAADwAAAGRycy9kb3ducmV2LnhtbEyPQUvDQBCF74L/YRnB&#10;m92kotiYTSlFPRXBVpDeptlpEpqdDdltkv57Ry96eTC8x3vf5MvJtWqgPjSeDaSzBBRx6W3DlYHP&#10;3evdE6gQkS22nsnAhQIsi+urHDPrR/6gYRsrJSUcMjRQx9hlWoeyJodh5jti8Y6+dxjl7Cttexyl&#10;3LV6niSP2mHDslBjR+uaytP27Ay8jTiu7tOXYXM6ri/73cP71yYlY25vptUzqEhT/AvDD76gQyFM&#10;B39mG1RrQB6JvyrefAHqIJEEdJHr/+TFNwAAAP//AwBQSwECLQAUAAYACAAAACEAtoM4kv4AAADh&#10;AQAAEwAAAAAAAAAAAAAAAAAAAAAAW0NvbnRlbnRfVHlwZXNdLnhtbFBLAQItABQABgAIAAAAIQA4&#10;/SH/1gAAAJQBAAALAAAAAAAAAAAAAAAAAC8BAABfcmVscy8ucmVsc1BLAQItABQABgAIAAAAIQB9&#10;CkbZigIAAN8HAAAOAAAAAAAAAAAAAAAAAC4CAABkcnMvZTJvRG9jLnhtbFBLAQItABQABgAIAAAA&#10;IQAc27SX2QAAAAEBAAAPAAAAAAAAAAAAAAAAAOQEAABkcnMvZG93bnJldi54bWxQSwUGAAAAAAQA&#10;BADzAAAA6gUAAAAA&#10;">
                      <v:line id="Line 349" o:spid="_x0000_s1027" style="position:absolute;visibility:visible;mso-wrap-style:square" from="19,5" to="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X0xgAAAN0AAAAPAAAAZHJzL2Rvd25yZXYueG1sRI9Ba8JA&#10;EIXvQv/DMoVepG4sEiW6iggBD71UW89DdppEs7Mhu8bUX985CN5meG/e+2a1GVyjeupC7dnAdJKA&#10;Ii68rbk08H3M3xegQkS22HgmA38UYLN+Ga0ws/7GX9QfYqkkhEOGBqoY20zrUFTkMEx8Syzar+8c&#10;Rlm7UtsObxLuGv2RJKl2WLM0VNjSrqLicrg6A+fZvR3u53naF2menH4+Ke/TsTFvr8N2CSrSEJ/m&#10;x/XeCv50IfzyjYyg1/8AAAD//wMAUEsBAi0AFAAGAAgAAAAhANvh9svuAAAAhQEAABMAAAAAAAAA&#10;AAAAAAAAAAAAAFtDb250ZW50X1R5cGVzXS54bWxQSwECLQAUAAYACAAAACEAWvQsW78AAAAVAQAA&#10;CwAAAAAAAAAAAAAAAAAfAQAAX3JlbHMvLnJlbHNQSwECLQAUAAYACAAAACEAgdYl9MYAAADdAAAA&#10;DwAAAAAAAAAAAAAAAAAHAgAAZHJzL2Rvd25yZXYueG1sUEsFBgAAAAADAAMAtwAAAPoCAAAAAA==&#10;" strokecolor="#060" strokeweight=".48pt"/>
                      <v:line id="Line 348" o:spid="_x0000_s1028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dHgxAAAAN0AAAAPAAAAZHJzL2Rvd25yZXYueG1sRE9La8JA&#10;EL4L/odlhF6KblrDWqKrlEKgBy+mj/OQnSbR7GzIbmPqr3eFgrf5+J6z2Y22FQP1vnGs4WmRgCAu&#10;nWm40vD5kc9fQPiAbLB1TBr+yMNuO51sMDPuzAcailCJGMI+Qw11CF0mpS9rsugXriOO3I/rLYYI&#10;+0qaHs8x3LbyOUmUtNhwbKixo7eaylPxazUc00s3Xo4rNZQqT76/9pQP6lHrh9n4ugYRaAx38b/7&#10;3cT56XIJt2/iCXJ7BQAA//8DAFBLAQItABQABgAIAAAAIQDb4fbL7gAAAIUBAAATAAAAAAAAAAAA&#10;AAAAAAAAAABbQ29udGVudF9UeXBlc10ueG1sUEsBAi0AFAAGAAgAAAAhAFr0LFu/AAAAFQEAAAsA&#10;AAAAAAAAAAAAAAAAHwEAAF9yZWxzLy5yZWxzUEsBAi0AFAAGAAgAAAAhAL/V0eDEAAAA3QAAAA8A&#10;AAAAAAAAAAAAAAAABwIAAGRycy9kb3ducmV2LnhtbFBLBQYAAAAAAwADALcAAAD4AgAAAAA=&#10;" strokecolor="#060" strokeweight=".48pt"/>
                      <w10:anchorlock/>
                    </v:group>
                  </w:pict>
                </mc:Fallback>
              </mc:AlternateContent>
            </w:r>
          </w:p>
          <w:p w:rsidR="00057A40" w:rsidRDefault="00057A40">
            <w:pPr>
              <w:pStyle w:val="TableParagraph"/>
              <w:rPr>
                <w:b/>
                <w:sz w:val="20"/>
              </w:rPr>
            </w:pPr>
          </w:p>
          <w:p w:rsidR="00057A40" w:rsidRDefault="00057A40">
            <w:pPr>
              <w:pStyle w:val="TableParagraph"/>
              <w:spacing w:before="7"/>
              <w:rPr>
                <w:b/>
                <w:sz w:val="10"/>
              </w:rPr>
            </w:pPr>
          </w:p>
          <w:p w:rsidR="00057A40" w:rsidRDefault="00057A40">
            <w:pPr>
              <w:pStyle w:val="TableParagraph"/>
              <w:spacing w:before="60"/>
              <w:ind w:left="52"/>
              <w:rPr>
                <w:sz w:val="28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EBE9DCA" wp14:editId="11B80F33">
                      <wp:extent cx="6350" cy="1905"/>
                      <wp:effectExtent l="9525" t="9525" r="12700" b="7620"/>
                      <wp:docPr id="2030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905"/>
                                <a:chOff x="0" y="0"/>
                                <a:chExt cx="10" cy="3"/>
                              </a:xfrm>
                            </wpg:grpSpPr>
                            <wps:wsp>
                              <wps:cNvPr id="2277" name="Line 346"/>
                              <wps:cNvCnPr/>
                              <wps:spPr bwMode="auto">
                                <a:xfrm>
                                  <a:off x="0" y="1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D10FD" id="Group 345" o:spid="_x0000_s1026" style="width:.5pt;height:.15pt;mso-position-horizontal-relative:char;mso-position-vertical-relative:line" coordsize="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ljawIAAGAFAAAOAAAAZHJzL2Uyb0RvYy54bWykVFFv2yAQfp+0/4D8nthOHDe16lRTnPSl&#10;2yp1+wEEsI2GAQGJU0377zuwna7tS9W92MAd33333R03t+dOoBMzlitZRuk8iRCTRFEumzL6+WM/&#10;W0fIOiwpFkqyMnpiNrrdfP500+uCLVSrBGUGAYi0Ra/LqHVOF3FsScs6bOdKMwnGWpkOO9iaJqYG&#10;94DeiXiRJHncK0O1UYRZC6fVYIw2Ab+uGXHf69oyh0QZATcXviZ8D/4bb25w0RisW05GGvgDLDrM&#10;JQS9QFXYYXQ0/A1Ux4lRVtVuTlQXq7rmhIUcIJs0eZXNnVFHHXJpir7RF5lA2lc6fRiWfDs9GMRp&#10;GS2SJQgkcQdVCoHRMlt5fXrdFOB2Z/SjfjBDkrC8V+SXBXP82u73zeCMDv1XRQEQH50K+pxr03kI&#10;yBydQxmeLmVgZ4cIHObLFTAhYEivk0ABF6SFOr65QdrdeCcdbyw94xgXQ5zAbeTiE4Ees88y2v+T&#10;8bHFmoXqWK/PJOPi6mqS8Z5LBirmg4rBaysfTNDUFhbUfKdAqUfAxSTQlGxo30uyuNDGujumOuQX&#10;ZSQgfBAdn+6tG3SZXDycVHsuREAWEvUg92qRhQtWCU690btZ0xy2wqAT9jOU5HkyxX3h5pErbNvB&#10;L5gG1tDEkoYoLcN0N64d5mJYQwJCjukBzynRMD2/r5Pr3Xq3zmbZIt/NsqSqZl/222yW79OrVbWs&#10;ttsq/eM5p1nRckqZ9LSnSU6z95V4fFOGGbzM8kWf+CV6aDCoxfQPpKHVhpIOfXZQ9ClUOpxD142D&#10;AmMcro1Pjn8n/t0Hr+eHcfMXAAD//wMAUEsDBBQABgAIAAAAIQBsidSB1wAAAAABAAAPAAAAZHJz&#10;L2Rvd25yZXYueG1sTI9BS8NAEIXvQv/DMgVvdhOLIjGbUop6KoKtIN6m2WkSmp0N2W2S/nunXvTy&#10;4PGG977JV5Nr1UB9aDwbSBcJKOLS24YrA5/717snUCEiW2w9k4ELBVgVs5scM+tH/qBhFyslJRwy&#10;NFDH2GVah7Imh2HhO2LJjr53GMX2lbY9jlLuWn2fJI/aYcOyUGNHm5rK0+7sDLyNOK6X6cuwPR03&#10;l+/9w/vXNiVjbufT+hlUpCn+HcMVX9ChEKaDP7MNqjUgj8RfvWZiDgaWoItc/wcvfgAAAP//AwBQ&#10;SwECLQAUAAYACAAAACEAtoM4kv4AAADhAQAAEwAAAAAAAAAAAAAAAAAAAAAAW0NvbnRlbnRfVHlw&#10;ZXNdLnhtbFBLAQItABQABgAIAAAAIQA4/SH/1gAAAJQBAAALAAAAAAAAAAAAAAAAAC8BAABfcmVs&#10;cy8ucmVsc1BLAQItABQABgAIAAAAIQAk3+ljawIAAGAFAAAOAAAAAAAAAAAAAAAAAC4CAABkcnMv&#10;ZTJvRG9jLnhtbFBLAQItABQABgAIAAAAIQBsidSB1wAAAAABAAAPAAAAAAAAAAAAAAAAAMUEAABk&#10;cnMvZG93bnJldi54bWxQSwUGAAAAAAQABADzAAAAyQUAAAAA&#10;">
                      <v:line id="Line 346" o:spid="_x0000_s1027" style="position:absolute;visibility:visible;mso-wrap-style:square" from="0,1" to="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pExAAAAN0AAAAPAAAAZHJzL2Rvd25yZXYueG1sRI/BasMw&#10;EETvhf6D2EJvjVwf4uJECSI0JdBeGuUDFmtjObFWxlJj9++rQqHHYWbeMOvt7HtxozF2gRU8LwoQ&#10;xE2wHbcKTmb/9AIiJmSLfWBS8E0Rtpv7uzXWNkz8SbdjakWGcKxRgUtpqKWMjSOPcREG4uydw+gx&#10;ZTm20o44ZbjvZVkUS+mx47zgcKCdo+Z6/PIKqvP1YtC8TUbr0ny863b/6rRSjw+zXoFINKf/8F/7&#10;YBWUZVXB75v8BOTmBwAA//8DAFBLAQItABQABgAIAAAAIQDb4fbL7gAAAIUBAAATAAAAAAAAAAAA&#10;AAAAAAAAAABbQ29udGVudF9UeXBlc10ueG1sUEsBAi0AFAAGAAgAAAAhAFr0LFu/AAAAFQEAAAsA&#10;AAAAAAAAAAAAAAAAHwEAAF9yZWxzLy5yZWxzUEsBAi0AFAAGAAgAAAAhAKK8ukTEAAAA3QAAAA8A&#10;AAAAAAAAAAAAAAAABwIAAGRycy9kb3ducmV2LnhtbFBLBQYAAAAAAwADALcAAAD4AgAAAAA=&#10;" strokecolor="#060" strokeweight=".1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spacing w:before="60"/>
              <w:ind w:left="62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spacing w:before="60"/>
              <w:ind w:left="182" w:right="174"/>
              <w:jc w:val="center"/>
              <w:rPr>
                <w:sz w:val="28"/>
              </w:rPr>
            </w:pPr>
          </w:p>
        </w:tc>
      </w:tr>
      <w:tr w:rsidR="00057A40" w:rsidTr="00057A40">
        <w:trPr>
          <w:trHeight w:val="708"/>
        </w:trPr>
        <w:tc>
          <w:tcPr>
            <w:tcW w:w="615" w:type="dxa"/>
          </w:tcPr>
          <w:p w:rsidR="00057A40" w:rsidRDefault="00057A40">
            <w:pPr>
              <w:pStyle w:val="TableParagraph"/>
              <w:spacing w:before="4"/>
              <w:rPr>
                <w:b/>
                <w:sz w:val="12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0946602" wp14:editId="781A152B">
                      <wp:extent cx="6350" cy="6350"/>
                      <wp:effectExtent l="9525" t="9525" r="12700" b="3175"/>
                      <wp:docPr id="3793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3794" name="Line 344"/>
                              <wps:cNvCnPr/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A848E" id="Group 34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adZwIAAGEFAAAOAAAAZHJzL2Uyb0RvYy54bWykVE1v2zAMvQ/YfxB8T203rtsYdYohTnrp&#10;tgLdfoAiyR+YLAmSGqcY9t9H0Xa6tpeiu9iSSD2S75G6vjn2khyEdZ1WZZSeJRERimneqaaMfv7Y&#10;La4i4jxVnEqtRBk9CRfdrD9/uh5MIc51qyUXlgCIcsVgyqj13hRx7FgreurOtBEKjLW2PfWwtU3M&#10;LR0AvZfxeZLk8aAtN1Yz4RycVqMxWiN+XQvmv9e1E57IMoLcPH4tfvfhG6+vadFYatqOTWnQD2TR&#10;005B0BNURT0lj7Z7A9V3zGqna3/GdB/ruu6YwBqgmjR5Vc2t1Y8Ga2mKoTEnmoDaVzx9GJZ9O9xb&#10;0vEyWl6ulhFRtAeVMDBZZsvAz2CaAtxurXkw93YsEpZ3mv1yYI5f28O+GZ3JfviqOQDSR6+Rn2Nt&#10;+wABlZMjyvB0kkEcPWFwmC8vQCoGBlyhRKwFHd/cYO12upNON+AfcqLFGAiTm5IJlUCTuWce3f/x&#10;+NBSI1AeFwh65jGbebzrlAAas5FG9Nqoe4ukusIBne9k6CIg0GJmaK72ZbG0MNb5W6F7EhZlJCE8&#10;sk4Pd86PvMwuAU7pXSclIktFBuA7WeV4wWnZ8WAMbs42+4205EDDECV5nsxxX7gF5Iq6dvRD05g1&#10;dLHiGKUVlG+ntaedHNegllRTeZDnXCiOz+9Vstpeba+yRXaebxdZUlWLL7tNtsh36eVFtaw2myr9&#10;E3JOs6LtOBcqpD2Pcpq9T+LpURmH8DTMJ37il+jYYKDF/MekodVGScc+22v+hErjOXTdNCkwx3ht&#10;enPCQ/HvHr2eX8b1XwAAAP//AwBQSwMEFAAGAAgAAAAhAPR9FJbWAAAAAQEAAA8AAABkcnMvZG93&#10;bnJldi54bWxMj0FLw0AQhe9C/8MyBW92E0WRmE0pRT0VwVYQb9PsNAnNzobsNkn/vdNe9DLD4w1v&#10;vpcvJ9eqgfrQeDaQLhJQxKW3DVcGvnZvd8+gQkS22HomA2cKsCxmNzlm1o/8ScM2VkpCOGRooI6x&#10;y7QOZU0Ow8J3xOIdfO8wiuwrbXscJdy1+j5JnrTDhuVDjR2tayqP25Mz8D7iuHpIX4fN8bA+/+we&#10;P743KRlzO59WL6AiTfHvGC74gg6FMO39iW1QrQEpEq/z4onYX5cucv2fvPgFAAD//wMAUEsBAi0A&#10;FAAGAAgAAAAhALaDOJL+AAAA4QEAABMAAAAAAAAAAAAAAAAAAAAAAFtDb250ZW50X1R5cGVzXS54&#10;bWxQSwECLQAUAAYACAAAACEAOP0h/9YAAACUAQAACwAAAAAAAAAAAAAAAAAvAQAAX3JlbHMvLnJl&#10;bHNQSwECLQAUAAYACAAAACEAMOymnWcCAABhBQAADgAAAAAAAAAAAAAAAAAuAgAAZHJzL2Uyb0Rv&#10;Yy54bWxQSwECLQAUAAYACAAAACEA9H0UltYAAAABAQAADwAAAAAAAAAAAAAAAADBBAAAZHJzL2Rv&#10;d25yZXYueG1sUEsFBgAAAAAEAAQA8wAAAMQFAAAAAA==&#10;">
                      <v:line id="Line 344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F6xwAAAN0AAAAPAAAAZHJzL2Rvd25yZXYueG1sRI9Pa8JA&#10;FMTvhX6H5RV6KbpplahpNlKEgIde6r/zI/tMYrNvQ3aN0U/vFgoeh5n5DZMuB9OInjpXW1bwPo5A&#10;EBdW11wq2G3z0RyE88gaG8uk4EoOltnzU4qJthf+oX7jSxEg7BJUUHnfJlK6oiKDbmxb4uAdbWfQ&#10;B9mVUnd4CXDTyI8oiqXBmsNChS2tKip+N2ej4DS9tcPtNIv7Is6jw/6b8j5+U+r1Zfj6BOFp8I/w&#10;f3utFUxmiyn8vQlPQGZ3AAAA//8DAFBLAQItABQABgAIAAAAIQDb4fbL7gAAAIUBAAATAAAAAAAA&#10;AAAAAAAAAAAAAABbQ29udGVudF9UeXBlc10ueG1sUEsBAi0AFAAGAAgAAAAhAFr0LFu/AAAAFQEA&#10;AAsAAAAAAAAAAAAAAAAAHwEAAF9yZWxzLy5yZWxzUEsBAi0AFAAGAAgAAAAhAFzO8XrHAAAA3QAA&#10;AA8AAAAAAAAAAAAAAAAABwIAAGRycy9kb3ducmV2LnhtbFBLBQYAAAAAAwADALcAAAD7AgAAAAA=&#10;" strokecolor="#060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  <w:tr w:rsidR="00057A40" w:rsidTr="00057A40">
        <w:trPr>
          <w:trHeight w:val="777"/>
        </w:trPr>
        <w:tc>
          <w:tcPr>
            <w:tcW w:w="615" w:type="dxa"/>
          </w:tcPr>
          <w:p w:rsidR="00057A40" w:rsidRDefault="00057A40">
            <w:pPr>
              <w:pStyle w:val="TableParagraph"/>
              <w:rPr>
                <w:b/>
                <w:sz w:val="9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0857A5C" wp14:editId="5BB3E9A5">
                      <wp:extent cx="6350" cy="6350"/>
                      <wp:effectExtent l="9525" t="9525" r="12700" b="3175"/>
                      <wp:docPr id="3795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3796" name="Line 342"/>
                              <wps:cNvCnPr/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878BC" id="Group 34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WPZgIAAGEFAAAOAAAAZHJzL2Uyb0RvYy54bWykVFFv2yAQfp+0/4D8ntpOHLex4lRTnPSl&#10;2yp1+wEEsI2GAQGNU0377zuwna7pS9W92MAd39193x3r21Mn0JEZy5Uso/QqiRCTRFEumzL6+WM/&#10;u4mQdVhSLJRkZfTMbHS7+fxp3euCzVWrBGUGAYi0Ra/LqHVOF3FsScs6bK+UZhKMtTIddrA1TUwN&#10;7gG9E/E8SfK4V4ZqowizFk6rwRhtAn5dM+K+17VlDokygtxc+JrwPfhvvFnjojFYt5yMaeAPZNFh&#10;LiHoGarCDqMnw99AdZwYZVXtrojqYlXXnLBQA1STJhfV3Bn1pEMtTdE3+kwTUHvB04dhybfjg0Gc&#10;ltHierWMkMQdqBQCo0WWen563RTgdmf0o34wQ5GwvFfklwVzfGn3+2ZwRof+q6IAiJ+cCvycatN5&#10;CKgcnYIMz2cZ2MkhAof5YglSETCEVZCItKDjmxuk3Y130vEG/H1OuBgCheTGZHwl0GT2hUf7fzw+&#10;tlizII/1BL3wmE883nPJgMb5QGPw2soHE0i1hQU638nQ0iPgYmJoqvZ1sbjQxro7pjrkF2UkIHxg&#10;HR/vrRt4mVw8nFR7LkRAFhL1wHeyysMFqwSn3ujdrGkOW2HQEfshSvI8meK+cvPIFbbt4BdMQ9bQ&#10;xZKGKC3DdDeuHeZiWINaQo7lQZ5ToWF8fq+S1e5md5PNsnm+m2VJVc2+7LfZLN+n18tqUW23VfrH&#10;55xmRcspZdKnPY1ymr1P4vFRGYbwPMxnfuLX6KHBQIvpH5KGVhskHfrsoOhzUDqcQ9eNkwJzHK6N&#10;b45/KP7dB6+Xl3HzFwAA//8DAFBLAwQUAAYACAAAACEA9H0UltYAAAABAQAADwAAAGRycy9kb3du&#10;cmV2LnhtbEyPQUvDQBCF70L/wzIFb3YTRZGYTSlFPRXBVhBv0+w0Cc3Ohuw2Sf+90170MsPjDW++&#10;ly8n16qB+tB4NpAuElDEpbcNVwa+dm93z6BCRLbYeiYDZwqwLGY3OWbWj/xJwzZWSkI4ZGigjrHL&#10;tA5lTQ7DwnfE4h187zCK7Cttexwl3LX6PkmetMOG5UONHa1rKo/bkzPwPuK4ekhfh83xsD7/7B4/&#10;vjcpGXM7n1YvoCJN8e8YLviCDoUw7f2JbVCtASkSr/Piidhfly5y/Z+8+AUAAP//AwBQSwECLQAU&#10;AAYACAAAACEAtoM4kv4AAADhAQAAEwAAAAAAAAAAAAAAAAAAAAAAW0NvbnRlbnRfVHlwZXNdLnht&#10;bFBLAQItABQABgAIAAAAIQA4/SH/1gAAAJQBAAALAAAAAAAAAAAAAAAAAC8BAABfcmVscy8ucmVs&#10;c1BLAQItABQABgAIAAAAIQCtRDWPZgIAAGEFAAAOAAAAAAAAAAAAAAAAAC4CAABkcnMvZTJvRG9j&#10;LnhtbFBLAQItABQABgAIAAAAIQD0fRSW1gAAAAEBAAAPAAAAAAAAAAAAAAAAAMAEAABkcnMvZG93&#10;bnJldi54bWxQSwUGAAAAAAQABADzAAAAwwUAAAAA&#10;">
                      <v:line id="Line 342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qWxgAAAN0AAAAPAAAAZHJzL2Rvd25yZXYueG1sRI9Ba8JA&#10;FITvBf/D8oReSt1YZdNGV5FCwEMvtdrzI/tMotm3IbvG1F/fLQg9DjPzDbNcD7YRPXW+dqxhOklA&#10;EBfO1Fxq2H/lz68gfEA22DgmDT/kYb0aPSwxM+7Kn9TvQikihH2GGqoQ2kxKX1Rk0U9cSxy9o+ss&#10;hii7UpoOrxFuG/mSJEparDkuVNjSe0XFeXexGk7zWzvcTqnqC5Un34cPynv1pPXjeNgsQAQawn/4&#10;3t4aDbP0TcHfm/gE5OoXAAD//wMAUEsBAi0AFAAGAAgAAAAhANvh9svuAAAAhQEAABMAAAAAAAAA&#10;AAAAAAAAAAAAAFtDb250ZW50X1R5cGVzXS54bWxQSwECLQAUAAYACAAAACEAWvQsW78AAAAVAQAA&#10;CwAAAAAAAAAAAAAAAAAfAQAAX3JlbHMvLnJlbHNQSwECLQAUAAYACAAAACEAw1DKlsYAAADdAAAA&#10;DwAAAAAAAAAAAAAAAAAHAgAAZHJzL2Rvd25yZXYueG1sUEsFBgAAAAADAAMAtwAAAPoCAAAAAA==&#10;" strokecolor="#060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  <w:tr w:rsidR="00057A40" w:rsidTr="00057A40">
        <w:trPr>
          <w:trHeight w:val="844"/>
        </w:trPr>
        <w:tc>
          <w:tcPr>
            <w:tcW w:w="615" w:type="dxa"/>
          </w:tcPr>
          <w:p w:rsidR="00057A40" w:rsidRDefault="00057A40">
            <w:pPr>
              <w:pStyle w:val="TableParagraph"/>
              <w:spacing w:line="20" w:lineRule="exact"/>
              <w:ind w:left="-25"/>
              <w:rPr>
                <w:sz w:val="2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  <w:tr w:rsidR="00057A40" w:rsidTr="00057A40">
        <w:trPr>
          <w:trHeight w:val="715"/>
        </w:trPr>
        <w:tc>
          <w:tcPr>
            <w:tcW w:w="615" w:type="dxa"/>
          </w:tcPr>
          <w:p w:rsidR="00057A40" w:rsidRDefault="00057A40">
            <w:pPr>
              <w:pStyle w:val="TableParagraph"/>
              <w:rPr>
                <w:b/>
                <w:sz w:val="20"/>
              </w:rPr>
            </w:pPr>
          </w:p>
          <w:p w:rsidR="00057A40" w:rsidRDefault="00057A40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:rsidR="00057A40" w:rsidRDefault="00057A40">
            <w:pPr>
              <w:pStyle w:val="TableParagraph"/>
              <w:rPr>
                <w:sz w:val="28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BB2B589" wp14:editId="21EB2ADA">
                      <wp:extent cx="18415" cy="6350"/>
                      <wp:effectExtent l="9525" t="9525" r="10160" b="3175"/>
                      <wp:docPr id="3797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6350"/>
                                <a:chOff x="0" y="0"/>
                                <a:chExt cx="29" cy="10"/>
                              </a:xfrm>
                            </wpg:grpSpPr>
                            <wps:wsp>
                              <wps:cNvPr id="3798" name="Line 340"/>
                              <wps:cNvCnPr/>
                              <wps:spPr bwMode="auto">
                                <a:xfrm>
                                  <a:off x="19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9" name="Line 339"/>
                              <wps:cNvCnPr/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835CC" id="Group 338" o:spid="_x0000_s1026" style="width:1.45pt;height:.5pt;mso-position-horizontal-relative:char;mso-position-vertical-relative:line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WtjwIAAOIHAAAOAAAAZHJzL2Uyb0RvYy54bWzsVU2P2yAQvVfqf0Dcs7Zjx5tY66yqONnL&#10;tl1p2x9AAH+oGCxg46yq/vcO4M1+HVptpR6qXjAww8ybNw9zcXnsBTpwbTolS5ycxRhxSRXrZFPi&#10;r192syVGxhLJiFCSl/ieG3y5fv/uYhwKPletEoxrBEGkKcahxK21QxFFhra8J+ZMDVyCsVa6JxaW&#10;uomYJiNE70U0j+M8GpVmg1aUGwO7VTDitY9f15zaz3VtuEWixIDN+lH7ce/GaH1BikaToe3oBIO8&#10;AUVPOglJT6EqYgm6092rUH1HtTKqtmdU9ZGq645yXwNUk8QvqrnS6m7wtTTF2AwnmoDaFzy9OSz9&#10;dLjRqGMlTs9X5xhJ0kOXfGKUpkvHzzg0Bbhd6eF2uNGhSJheK/rNgDl6aXfrJjij/fhRMQhI7qzy&#10;/Bxr3bsQUDk6+jbcn9rAjxZR2EyWWbLAiIIlTxdTj2gLjXx1hLbb6dB8FU4k3j8iRcjk0U1oXCmg&#10;MvNIpPkzIm9bMnDfH+MYeiQSRB+IvO4kR2nmMbnk4LWRN9qzagoDfP6SogQKAyYWQaonjkDMjqDn&#10;1ZJi0MZecdUjNymxgPyed3K4NtZ169HFtUGqXScE7JNCSDQC4fEq9weMEh1zRmczutlvhEYH4q5R&#10;nOfxQ95nbi5nRUwb/LwpoAYdS+aztJyw7TS3pBNhDqiEdImgPMA5zcIF+r6KV9vldpnNsnm+nWVx&#10;Vc0+7DbZLN8l54sqrTabKvnhMCdZ0XaMcelgP1zmJPu9Hk+/lXANT9f5xE/0PLonEsA+fD1o0Fro&#10;aRDaXrF732q/D7L7e/oDyTzVX7oK9/hN+gOh/ZffvyE//zOEh8Srdnr03Ev1dA3zp0/z+icAAAD/&#10;/wMAUEsDBBQABgAIAAAAIQAc27SX2QAAAAEBAAAPAAAAZHJzL2Rvd25yZXYueG1sTI9BS8NAEIXv&#10;gv9hGcGb3aSi2JhNKUU9FcFWkN6m2WkSmp0N2W2S/ntHL3p5MLzHe9/ky8m1aqA+NJ4NpLMEFHHp&#10;bcOVgc/d690TqBCRLbaeycCFAiyL66scM+tH/qBhGyslJRwyNFDH2GVah7Imh2HmO2Lxjr53GOXs&#10;K217HKXctXqeJI/aYcOyUGNH65rK0/bsDLyNOK7u05dhczquL/vdw/vXJiVjbm+m1TOoSFP8C8MP&#10;vqBDIUwHf2YbVGtAHom/Kt58AeogkQR0kev/5MU3AAAA//8DAFBLAQItABQABgAIAAAAIQC2gziS&#10;/gAAAOEBAAATAAAAAAAAAAAAAAAAAAAAAABbQ29udGVudF9UeXBlc10ueG1sUEsBAi0AFAAGAAgA&#10;AAAhADj9If/WAAAAlAEAAAsAAAAAAAAAAAAAAAAALwEAAF9yZWxzLy5yZWxzUEsBAi0AFAAGAAgA&#10;AAAhAGIiha2PAgAA4gcAAA4AAAAAAAAAAAAAAAAALgIAAGRycy9lMm9Eb2MueG1sUEsBAi0AFAAG&#10;AAgAAAAhABzbtJfZAAAAAQEAAA8AAAAAAAAAAAAAAAAA6QQAAGRycy9kb3ducmV2LnhtbFBLBQYA&#10;AAAABAAEAPMAAADvBQAAAAA=&#10;">
                      <v:line id="Line 340" o:spid="_x0000_s1027" style="position:absolute;visibility:visible;mso-wrap-style:square" from="19,5" to="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t/xAAAAN0AAAAPAAAAZHJzL2Rvd25yZXYueG1sRE/LaoNA&#10;FN0X8g/DDWRT6pgH2tpMQigIWXST9LG+OLdq6twRZ6rGr88sClkeznu7H00jeupcbVnBMopBEBdW&#10;11wq+PzIn55BOI+ssbFMCq7kYL+bPWwx03bgE/VnX4oQwi5DBZX3bSalKyoy6CLbEgfux3YGfYBd&#10;KXWHQwg3jVzFcSIN1hwaKmzpraLi9/xnFFw2UztOlzTpiySPv7/eKe+TR6UW8/HwCsLT6O/if/dR&#10;K1inL2FueBOegNzdAAAA//8DAFBLAQItABQABgAIAAAAIQDb4fbL7gAAAIUBAAATAAAAAAAAAAAA&#10;AAAAAAAAAABbQ29udGVudF9UeXBlc10ueG1sUEsBAi0AFAAGAAgAAAAhAFr0LFu/AAAAFQEAAAsA&#10;AAAAAAAAAAAAAAAAHwEAAF9yZWxzLy5yZWxzUEsBAi0AFAAGAAgAAAAhAN2D+3/EAAAA3QAAAA8A&#10;AAAAAAAAAAAAAAAABwIAAGRycy9kb3ducmV2LnhtbFBLBQYAAAAAAwADALcAAAD4AgAAAAA=&#10;" strokecolor="#060" strokeweight=".48pt"/>
                      <v:line id="Line 339" o:spid="_x0000_s1028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7kxgAAAN0AAAAPAAAAZHJzL2Rvd25yZXYueG1sRI9Ba8JA&#10;FITvQv/D8gpeRDetEjW6SikEPHjRVs+P7DOJzb4N2W2M/npXEDwOM/MNs1x3phItNa60rOBjFIEg&#10;zqwuOVfw+5MOZyCcR9ZYWSYFV3KwXr31lphoe+EdtXufiwBhl6CCwvs6kdJlBRl0I1sTB+9kG4M+&#10;yCaXusFLgJtKfkZRLA2WHBYKrOm7oOxv/28UnCe3urudp3GbxWl0PGwpbeOBUv337msBwlPnX+Fn&#10;e6MVjKfzOTzehCcgV3cAAAD//wMAUEsBAi0AFAAGAAgAAAAhANvh9svuAAAAhQEAABMAAAAAAAAA&#10;AAAAAAAAAAAAAFtDb250ZW50X1R5cGVzXS54bWxQSwECLQAUAAYACAAAACEAWvQsW78AAAAVAQAA&#10;CwAAAAAAAAAAAAAAAAAfAQAAX3JlbHMvLnJlbHNQSwECLQAUAAYACAAAACEAss9e5MYAAADdAAAA&#10;DwAAAAAAAAAAAAAAAAAHAgAAZHJzL2Rvd25yZXYueG1sUEsFBgAAAAADAAMAtwAAAPoCAAAAAA==&#10;" strokecolor="#060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  <w:tr w:rsidR="00057A40" w:rsidTr="00057A40">
        <w:trPr>
          <w:trHeight w:val="794"/>
        </w:trPr>
        <w:tc>
          <w:tcPr>
            <w:tcW w:w="615" w:type="dxa"/>
          </w:tcPr>
          <w:p w:rsidR="00057A40" w:rsidRDefault="00057A4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AEADFA3" wp14:editId="0F923680">
                      <wp:extent cx="18415" cy="6350"/>
                      <wp:effectExtent l="9525" t="9525" r="10160" b="3175"/>
                      <wp:docPr id="3800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6350"/>
                                <a:chOff x="0" y="0"/>
                                <a:chExt cx="29" cy="10"/>
                              </a:xfrm>
                            </wpg:grpSpPr>
                            <wps:wsp>
                              <wps:cNvPr id="3801" name="Line 337"/>
                              <wps:cNvCnPr/>
                              <wps:spPr bwMode="auto">
                                <a:xfrm>
                                  <a:off x="19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2" name="Line 336"/>
                              <wps:cNvCnPr/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720C2" id="Group 335" o:spid="_x0000_s1026" style="width:1.45pt;height:.5pt;mso-position-horizontal-relative:char;mso-position-vertical-relative:line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M7igIAAOIHAAAOAAAAZHJzL2Uyb0RvYy54bWzsVVFv2yAQfp+0/4D8ntpOHDdBdaopTvrS&#10;rZW6/QAC2EazwQIap5r233eAm7bpw6ZW2sO0F3xwx3H3fR/m4vLQtWjPtRFKFlF6lkSIS6qYkHUR&#10;ffu6nSwiZCyRjLRK8iJ64Ca6XH38cDH0mE9Vo1rGNYIk0uChL6LG2h7HsaEN74g5Uz2X4KyU7oiF&#10;qa5jpskA2bs2niZJHg9Ks14ryo2B1TI4o5XPX1Wc2puqMtyitoigNutH7cedG+PVBcG1Jn0j6FgG&#10;eUMVHRESDj2mKokl6F6LV6k6QbUyqrJnVHWxqipBue8BukmTk26utLrvfS81Hur+CBNAe4LTm9PS&#10;L/tbjQQrotkiAYAk6YAlfzCazeYOn6GvMYRd6f6uv9WhSTCvFf1uwB2f+t28DsFoN3xWDBKSe6s8&#10;PodKdy4FdI4OnoaHIw38YBGFxXSRpfMIUfDks/nIEW2AyFdbaLMZN02XYUfq42OCw0m+urEa1wqo&#10;zDwBad4H5F1Deu75MQ6hJyDTRyCvheSA43nA0Uet5a32qBpsAM/fQpRCY4CEp4LgI0bAlQPoZbcE&#10;99rYK6465IwiauF8jzvZXxvr2HoKcTRItRVtC+sEtxINAHiyzP0Go1rBnNP5jK5361ajPXHXKMlz&#10;kEpI9iLMnVkS04Q473JhBIOOJfNWwwnbjLYlog02VNVKFwjtQZ2jFS7Qj2Wy3Cw2i2ySTfPNJEvK&#10;cvJpu84m+TY9n5ezcr0u05+u5jTDjWCMS1f242VOsz/jePythGt4vM5HfOKX2T2QUOzj1xcNWguc&#10;BqHtFHvwVPt1kN3f09/0RH/5O/QHQvsvv39Dfv5nCA+JV+346LmX6vkc7OdP8+oXAAAA//8DAFBL&#10;AwQUAAYACAAAACEAHNu0l9kAAAABAQAADwAAAGRycy9kb3ducmV2LnhtbEyPQUvDQBCF74L/YRnB&#10;m92kotiYTSlFPRXBVpDeptlpEpqdDdltkv57Ry96eTC8x3vf5MvJtWqgPjSeDaSzBBRx6W3DlYHP&#10;3evdE6gQkS22nsnAhQIsi+urHDPrR/6gYRsrJSUcMjRQx9hlWoeyJodh5jti8Y6+dxjl7Cttexyl&#10;3LV6niSP2mHDslBjR+uaytP27Ay8jTiu7tOXYXM6ri/73cP71yYlY25vptUzqEhT/AvDD76gQyFM&#10;B39mG1RrQB6JvyrefAHqIJEEdJHr/+TFNwAAAP//AwBQSwECLQAUAAYACAAAACEAtoM4kv4AAADh&#10;AQAAEwAAAAAAAAAAAAAAAAAAAAAAW0NvbnRlbnRfVHlwZXNdLnhtbFBLAQItABQABgAIAAAAIQA4&#10;/SH/1gAAAJQBAAALAAAAAAAAAAAAAAAAAC8BAABfcmVscy8ucmVsc1BLAQItABQABgAIAAAAIQAM&#10;3SM7igIAAOIHAAAOAAAAAAAAAAAAAAAAAC4CAABkcnMvZTJvRG9jLnhtbFBLAQItABQABgAIAAAA&#10;IQAc27SX2QAAAAEBAAAPAAAAAAAAAAAAAAAAAOQEAABkcnMvZG93bnJldi54bWxQSwUGAAAAAAQA&#10;BADzAAAA6gUAAAAA&#10;">
                      <v:line id="Line 337" o:spid="_x0000_s1027" style="position:absolute;visibility:visible;mso-wrap-style:square" from="19,5" to="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MzxgAAAN0AAAAPAAAAZHJzL2Rvd25yZXYueG1sRI9Pa8JA&#10;FMTvQr/D8gpeiu5qS5SYVUoh4KGXqu35kX3mT7NvQ3Ybo5++Wyh4HGbmN0y2G20rBup97VjDYq5A&#10;EBfO1FxqOB3z2RqED8gGW8ek4UoedtuHSYapcRf+oOEQShEh7FPUUIXQpVL6oiKLfu464uidXW8x&#10;RNmX0vR4iXDbyqVSibRYc1yosKO3iorvw4/V0LzcuvHWrJKhSHL19flO+ZA8aT19HF83IAKN4R7+&#10;b++Nhue1WsDfm/gE5PYXAAD//wMAUEsBAi0AFAAGAAgAAAAhANvh9svuAAAAhQEAABMAAAAAAAAA&#10;AAAAAAAAAAAAAFtDb250ZW50X1R5cGVzXS54bWxQSwECLQAUAAYACAAAACEAWvQsW78AAAAVAQAA&#10;CwAAAAAAAAAAAAAAAAAfAQAAX3JlbHMvLnJlbHNQSwECLQAUAAYACAAAACEAUgdTM8YAAADdAAAA&#10;DwAAAAAAAAAAAAAAAAAHAgAAZHJzL2Rvd25yZXYueG1sUEsFBgAAAAADAAMAtwAAAPoCAAAAAA==&#10;" strokecolor="#060" strokeweight=".48pt"/>
                      <v:line id="Line 336" o:spid="_x0000_s1028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c1ExgAAAN0AAAAPAAAAZHJzL2Rvd25yZXYueG1sRI9Pa8JA&#10;FMTvQr/D8gpeiu7Wligxq5RCoIdeqrbnR/aZP82+Ddk1pn76riB4HGbmN0y2HW0rBup97VjD81yB&#10;IC6cqbnUcNjnsxUIH5ANto5Jwx952G4eJhmmxp35i4ZdKEWEsE9RQxVCl0rpi4os+rnriKN3dL3F&#10;EGVfStPjOcJtKxdKJdJizXGhwo7eKyp+dyeroXm9dOOlWSZDkeTq5/uT8iF50nr6OL6tQQQawz18&#10;a38YDS8rtYDrm/gE5OYfAAD//wMAUEsBAi0AFAAGAAgAAAAhANvh9svuAAAAhQEAABMAAAAAAAAA&#10;AAAAAAAAAAAAAFtDb250ZW50X1R5cGVzXS54bWxQSwECLQAUAAYACAAAACEAWvQsW78AAAAVAQAA&#10;CwAAAAAAAAAAAAAAAAAfAQAAX3JlbHMvLnJlbHNQSwECLQAUAAYACAAAACEAotXNRMYAAADdAAAA&#10;DwAAAAAAAAAAAAAAAAAHAgAAZHJzL2Rvd25yZXYueG1sUEsFBgAAAAADAAMAtwAAAPoCAAAAAA==&#10;" strokecolor="#060" strokeweight=".48pt"/>
                      <w10:anchorlock/>
                    </v:group>
                  </w:pict>
                </mc:Fallback>
              </mc:AlternateContent>
            </w:r>
          </w:p>
          <w:p w:rsidR="00057A40" w:rsidRDefault="00057A40">
            <w:pPr>
              <w:pStyle w:val="TableParagraph"/>
              <w:rPr>
                <w:b/>
                <w:sz w:val="20"/>
              </w:rPr>
            </w:pPr>
          </w:p>
          <w:p w:rsidR="00057A40" w:rsidRDefault="00057A40">
            <w:pPr>
              <w:pStyle w:val="TableParagraph"/>
              <w:spacing w:before="7"/>
              <w:rPr>
                <w:b/>
                <w:sz w:val="10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7418E82" wp14:editId="29051268">
                      <wp:extent cx="6350" cy="1905"/>
                      <wp:effectExtent l="9525" t="9525" r="12700" b="7620"/>
                      <wp:docPr id="380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905"/>
                                <a:chOff x="0" y="0"/>
                                <a:chExt cx="10" cy="3"/>
                              </a:xfrm>
                            </wpg:grpSpPr>
                            <wps:wsp>
                              <wps:cNvPr id="3804" name="Line 334"/>
                              <wps:cNvCnPr/>
                              <wps:spPr bwMode="auto">
                                <a:xfrm>
                                  <a:off x="0" y="1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3AFC3" id="Group 333" o:spid="_x0000_s1026" style="width:.5pt;height:.15pt;mso-position-horizontal-relative:char;mso-position-vertical-relative:line" coordsize="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buagIAAGAFAAAOAAAAZHJzL2Uyb0RvYy54bWykVFFv2yAQfp+0/4D8ntqOnSy16kxTnPSl&#10;2yp1+wEEsI2GAQGNU0377zvASdb2pepebOCOu+++746bz8dBoAMzlitZJ/lVliAmiaJcdnXy88du&#10;tkqQdVhSLJRkdfLEbPJ5/fHDzagrNle9EpQZBEGkrUZdJ71zukpTS3o2YHulNJNgbJUZsIOt6VJq&#10;8AjRB5HOs2yZjspQbRRh1sJpE43JOsRvW0bc97a1zCFRJ4DNha8J373/pusbXHUG656TCQZ+B4oB&#10;cwlJz6Ea7DB6NPxVqIETo6xq3RVRQ6ralhMWaoBq8uxFNbdGPepQS1eNnT7TBNS+4OndYcm3w71B&#10;nNZJscqKBEk8gEohMSqKwvMz6q4Ct1ujH/S9iUXC8k6RXxbM6Uu733fRGe3Hr4pCQPzoVODn2JrB&#10;h4DK0THI8HSWgR0dInC4LBYgFQFDfp0tokSkBx1f3SD9drqTTzcC4hRXMU/ANmHxhUCP2QuN9v9o&#10;fOixZkEd6/m50FieaLzjkgGLZWQxeG3kvQmc2soCm28kKI8knAg6FRva91wsrrSx7papAflFnQhI&#10;H0jHhzvrvFQXF6+BVDsuBJzjSkg0At2LeRkuWCU49UZvs6bbb4RBB+xnKFsus1PeZ24+Z4NtH/2C&#10;KaKGJpY0ZOkZpttp7TAXcQ2ohPSJoDzAOa3i9Py+zq63q+2qnJXz5XZWZk0z+7LblLPlLv+0aIpm&#10;s2nyPx5zXlY9p5RJD/s0yXn5NomnNyXO4HmWz/ykz6MHIgHs6R9AQ6tFSWOf7RV9CkqHc+i6aVBg&#10;jMO16cnx78S/++B1eRjXfwEAAP//AwBQSwMEFAAGAAgAAAAhAGyJ1IHXAAAAAAEAAA8AAABkcnMv&#10;ZG93bnJldi54bWxMj0FLw0AQhe9C/8MyBW92E4siMZtSinoqgq0g3qbZaRKanQ3ZbZL+e6de9PLg&#10;8Yb3vslXk2vVQH1oPBtIFwko4tLbhisDn/vXuydQISJbbD2TgQsFWBWzmxwz60f+oGEXKyUlHDI0&#10;UMfYZVqHsiaHYeE7YsmOvncYxfaVtj2OUu5afZ8kj9phw7JQY0ebmsrT7uwMvI04rpfpy7A9HTeX&#10;7/3D+9c2JWNu59P6GVSkKf4dwxVf0KEQpoM/sw2qNSCPxF+9ZmIOBpagi1z/By9+AAAA//8DAFBL&#10;AQItABQABgAIAAAAIQC2gziS/gAAAOEBAAATAAAAAAAAAAAAAAAAAAAAAABbQ29udGVudF9UeXBl&#10;c10ueG1sUEsBAi0AFAAGAAgAAAAhADj9If/WAAAAlAEAAAsAAAAAAAAAAAAAAAAALwEAAF9yZWxz&#10;Ly5yZWxzUEsBAi0AFAAGAAgAAAAhAI7uNu5qAgAAYAUAAA4AAAAAAAAAAAAAAAAALgIAAGRycy9l&#10;Mm9Eb2MueG1sUEsBAi0AFAAGAAgAAAAhAGyJ1IHXAAAAAAEAAA8AAAAAAAAAAAAAAAAAxAQAAGRy&#10;cy9kb3ducmV2LnhtbFBLBQYAAAAABAAEAPMAAADIBQAAAAA=&#10;">
                      <v:line id="Line 334" o:spid="_x0000_s1027" style="position:absolute;visibility:visible;mso-wrap-style:square" from="0,1" to="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ZslxQAAAN0AAAAPAAAAZHJzL2Rvd25yZXYueG1sRI/RagIx&#10;FETfC/2HcAt9q1ltaWU1Sii1FOxLjR9w2Vw3q5ubZZO6279vBMHHYWbOMMv16Ftxpj42gRVMJwUI&#10;4irYhmsFe7N5moOICdliG5gU/FGE9er+bomlDQP/0HmXapEhHEtU4FLqSilj5chjnISOOHuH0HtM&#10;Wfa1tD0OGe5bOSuKV+mx4bzgsKN3R9Vp9+sVvB1OR4PmczBaz8z3VtebD6eVenwY9QJEojHdwtf2&#10;l1XwPC9e4PImPwG5+gcAAP//AwBQSwECLQAUAAYACAAAACEA2+H2y+4AAACFAQAAEwAAAAAAAAAA&#10;AAAAAAAAAAAAW0NvbnRlbnRfVHlwZXNdLnhtbFBLAQItABQABgAIAAAAIQBa9CxbvwAAABUBAAAL&#10;AAAAAAAAAAAAAAAAAB8BAABfcmVscy8ucmVsc1BLAQItABQABgAIAAAAIQB5aZslxQAAAN0AAAAP&#10;AAAAAAAAAAAAAAAAAAcCAABkcnMvZG93bnJldi54bWxQSwUGAAAAAAMAAwC3AAAA+QIAAAAA&#10;" strokecolor="#060" strokeweight=".1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  <w:tr w:rsidR="00057A40" w:rsidTr="00057A40">
        <w:trPr>
          <w:trHeight w:val="837"/>
        </w:trPr>
        <w:tc>
          <w:tcPr>
            <w:tcW w:w="615" w:type="dxa"/>
          </w:tcPr>
          <w:p w:rsidR="00057A40" w:rsidRDefault="00057A4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265BB4D" wp14:editId="03CF45A1">
                      <wp:extent cx="6350" cy="6350"/>
                      <wp:effectExtent l="9525" t="9525" r="12700" b="3175"/>
                      <wp:docPr id="3805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3806" name="Line 332"/>
                              <wps:cNvCnPr/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55804" id="Group 33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44ZwIAAGEFAAAOAAAAZHJzL2Uyb0RvYy54bWykVE1v2zAMvQ/YfxB8T23nw0uNOsUQJ710&#10;a4FuP0CRZFuYLBmSGqcY9t9H0Xa6tpeiu9iSSD2S75G6uj61ihyFddLoIkovkogIzQyXui6inz/2&#10;s3VEnKeaU2W0KKIn4aLrzedPV32Xi7lpjOLCEgDRLu+7Imq87/I4dqwRLXUXphMajJWxLfWwtXXM&#10;Le0BvVXxPEmyuDeWd9Yw4RycloMx2iB+VQnm76rKCU9UEUFuHr8Wv4fwjTdXNK8t7RrJxjToB7Jo&#10;qdQQ9AxVUk/Jo5VvoFrJrHGm8hfMtLGpKskE1gDVpMmram6seeywljrv6+5ME1D7iqcPw7Lvx3tL&#10;JC+ixTpZRUTTFlTCwGSxSAM/fVfn4HZju4fu3g5FwvLWsF8OzPFre9jXgzM59N8MB0D66A3yc6ps&#10;GyCgcnJCGZ7OMoiTJwwOs8UKpGJgwBVKxBrQ8c0N1uzGO+l4A/4hJ5oPgTC5MZlQCTSZe+bR/R+P&#10;Dw3tBMrjAkHPPGYTj7dSC6BxPtCIXlt9b5FUlzug850MrQICzSeGpmpfFkvzzjp/I0xLwqKIFIRH&#10;1unx1vmBl8klwGmzl0ohstKkB76TywwvOKMkD8bg5mx92CpLjjQMUZJlyRT3hVtALqlrBj80DVlD&#10;F2uOURpB+W5ceyrVsAa1lB7LgzynQnF8fl8ml7v1br2cLefZbrZMynL2db9dzrJ9+mVVLsrttkz/&#10;hJzTZd5IzoUOaU+jnC7fJ/H4qAxDeB7mMz/xS3RsMNBi+mPS0GqDpEOfHQx/QqXxHLpunBSYY7w2&#10;vjnhofh3j17PL+PmLwAAAP//AwBQSwMEFAAGAAgAAAAhAPR9FJbWAAAAAQEAAA8AAABkcnMvZG93&#10;bnJldi54bWxMj0FLw0AQhe9C/8MyBW92E0WRmE0pRT0VwVYQb9PsNAnNzobsNkn/vdNe9DLD4w1v&#10;vpcvJ9eqgfrQeDaQLhJQxKW3DVcGvnZvd8+gQkS22HomA2cKsCxmNzlm1o/8ScM2VkpCOGRooI6x&#10;y7QOZU0Ow8J3xOIdfO8wiuwrbXscJdy1+j5JnrTDhuVDjR2tayqP25Mz8D7iuHpIX4fN8bA+/+we&#10;P743KRlzO59WL6AiTfHvGC74gg6FMO39iW1QrQEpEq/z4onYX5cucv2fvPgFAAD//wMAUEsBAi0A&#10;FAAGAAgAAAAhALaDOJL+AAAA4QEAABMAAAAAAAAAAAAAAAAAAAAAAFtDb250ZW50X1R5cGVzXS54&#10;bWxQSwECLQAUAAYACAAAACEAOP0h/9YAAACUAQAACwAAAAAAAAAAAAAAAAAvAQAAX3JlbHMvLnJl&#10;bHNQSwECLQAUAAYACAAAACEAXfouOGcCAABhBQAADgAAAAAAAAAAAAAAAAAuAgAAZHJzL2Uyb0Rv&#10;Yy54bWxQSwECLQAUAAYACAAAACEA9H0UltYAAAABAQAADwAAAAAAAAAAAAAAAADBBAAAZHJzL2Rv&#10;d25yZXYueG1sUEsFBgAAAAAEAAQA8wAAAMQFAAAAAA==&#10;">
                      <v:line id="Line 332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tHxgAAAN0AAAAPAAAAZHJzL2Rvd25yZXYueG1sRI/NasMw&#10;EITvgb6D2EIvpZHSFjW4UUIoGHLoJX89L9bWdmqtjKU6Tp4+CgRyHGbmG2a2GFwjeupC7dnAZKxA&#10;EBfe1lwa2G3zlymIEJEtNp7JwIkCLOYPoxlm1h95Tf0mliJBOGRooIqxzaQMRUUOw9i3xMn79Z3D&#10;mGRXStvhMcFdI1+V0tJhzWmhwpa+Kir+Nv/OwOH93A7nw4fuC52rn/035b1+NubpcVh+gog0xHv4&#10;1l5ZA29TpeH6Jj0BOb8AAAD//wMAUEsBAi0AFAAGAAgAAAAhANvh9svuAAAAhQEAABMAAAAAAAAA&#10;AAAAAAAAAAAAAFtDb250ZW50X1R5cGVzXS54bWxQSwECLQAUAAYACAAAACEAWvQsW78AAAAVAQAA&#10;CwAAAAAAAAAAAAAAAAAfAQAAX3JlbHMvLnJlbHNQSwECLQAUAAYACAAAACEA3e7LR8YAAADdAAAA&#10;DwAAAAAAAAAAAAAAAAAHAgAAZHJzL2Rvd25yZXYueG1sUEsFBgAAAAADAAMAtwAAAPoCAAAAAA==&#10;" strokecolor="#060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  <w:tr w:rsidR="00057A40" w:rsidTr="00057A40">
        <w:trPr>
          <w:trHeight w:val="904"/>
        </w:trPr>
        <w:tc>
          <w:tcPr>
            <w:tcW w:w="615" w:type="dxa"/>
          </w:tcPr>
          <w:p w:rsidR="00057A40" w:rsidRDefault="00057A40">
            <w:pPr>
              <w:pStyle w:val="TableParagraph"/>
              <w:rPr>
                <w:b/>
                <w:sz w:val="20"/>
              </w:rPr>
            </w:pPr>
          </w:p>
          <w:p w:rsidR="00057A40" w:rsidRDefault="00057A4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BC23CB0" wp14:editId="659F1A74">
                      <wp:extent cx="18415" cy="6350"/>
                      <wp:effectExtent l="9525" t="9525" r="10160" b="3175"/>
                      <wp:docPr id="335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6350"/>
                                <a:chOff x="0" y="0"/>
                                <a:chExt cx="29" cy="10"/>
                              </a:xfrm>
                            </wpg:grpSpPr>
                            <wps:wsp>
                              <wps:cNvPr id="336" name="Line 330"/>
                              <wps:cNvCnPr/>
                              <wps:spPr bwMode="auto">
                                <a:xfrm>
                                  <a:off x="19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329"/>
                              <wps:cNvCnPr/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D1CC2" id="Group 328" o:spid="_x0000_s1026" style="width:1.45pt;height:.5pt;mso-position-horizontal-relative:char;mso-position-vertical-relative:line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94jAIAAN8HAAAOAAAAZHJzL2Uyb0RvYy54bWzsVV1v2yAUfZ+0/4D8ntqOHTex6lRTnPSl&#10;2yp1+wEE4w8NAwIap5r233cBx23ah02dtIdpLxi4l3vPPfdgrq6PPUMHqnQneBHEF1GAKCei6nhT&#10;BF+/7GbLAGmDeYWZ4LQIHqkOrtfv310NMqdz0QpWUYUgCNf5IIugNUbmYahJS3usL4SkHIy1UD02&#10;sFRNWCk8QPSehfMoysJBqEoqQajWsFt6Y7B28euaEvO5rjU1iBUBYDNuVG7c2zFcX+G8UVi2HRlh&#10;4Deg6HHHIekUqsQGowfVvQrVd0QJLWpzQUQfirruCHU1QDVx9KKaGyUepKulyYdGTjQBtS94enNY&#10;8ulwp1BXFUGSLALEcQ9NcnlRMl9aegbZ5OB1o+S9vFO+RpjeCvJNgzl8abfrxjuj/fBRVBAQPxjh&#10;6DnWqrchoHB0dF14nLpAjwYR2IyXaQxQCFiyZDG2iLTQx1dHSLsdD81X/kTs/EOc+0wO3YjGlgIi&#10;00886j/j8b7Fkrr2aMvQxGN24vG24xQliYNkc4PTht8pR6rONdD5S4ZiqAuIWHihThSBlC0/58Xi&#10;XCptbqjokZ0UAYP8jnZ8uNXGNuvJxXaBi13HGOzjnHE0AN/RKnMHtGBdZY3WplWz3zCFDtheoijL&#10;olPeMzebs8S69X7O5FGDinnlsrQUV9txbnDH/BxQMW4TQXmAc5z56/N9Fa22y+0ynaXzbDtLo7Kc&#10;fdht0lm2iy8XZVJuNmX8w2KO07ztqopyC/t0leP091o8/lT8JZwu88RPeB7dEQlgT18HGqTme+p1&#10;thfVo2u12wfV/TX5XZ7LD27GKLg3yA909l99/4b63K8QXhEn2vHFs8/U8zXMn7/L658AAAD//wMA&#10;UEsDBBQABgAIAAAAIQAc27SX2QAAAAEBAAAPAAAAZHJzL2Rvd25yZXYueG1sTI9BS8NAEIXvgv9h&#10;GcGb3aSi2JhNKUU9FcFWkN6m2WkSmp0N2W2S/ntHL3p5MLzHe9/ky8m1aqA+NJ4NpLMEFHHpbcOV&#10;gc/d690TqBCRLbaeycCFAiyL66scM+tH/qBhGyslJRwyNFDH2GVah7Imh2HmO2Lxjr53GOXsK217&#10;HKXctXqeJI/aYcOyUGNH65rK0/bsDLyNOK7u05dhczquL/vdw/vXJiVjbm+m1TOoSFP8C8MPvqBD&#10;IUwHf2YbVGtAHom/Kt58AeogkQR0kev/5MU3AAAA//8DAFBLAQItABQABgAIAAAAIQC2gziS/gAA&#10;AOEBAAATAAAAAAAAAAAAAAAAAAAAAABbQ29udGVudF9UeXBlc10ueG1sUEsBAi0AFAAGAAgAAAAh&#10;ADj9If/WAAAAlAEAAAsAAAAAAAAAAAAAAAAALwEAAF9yZWxzLy5yZWxzUEsBAi0AFAAGAAgAAAAh&#10;AFf0v3iMAgAA3wcAAA4AAAAAAAAAAAAAAAAALgIAAGRycy9lMm9Eb2MueG1sUEsBAi0AFAAGAAgA&#10;AAAhABzbtJfZAAAAAQEAAA8AAAAAAAAAAAAAAAAA5gQAAGRycy9kb3ducmV2LnhtbFBLBQYAAAAA&#10;BAAEAPMAAADsBQAAAAA=&#10;">
                      <v:line id="Line 330" o:spid="_x0000_s1027" style="position:absolute;visibility:visible;mso-wrap-style:square" from="19,5" to="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yqxgAAANwAAAAPAAAAZHJzL2Rvd25yZXYueG1sRI9Pa8JA&#10;FMTvQr/D8gq9iG6qspXoRkoh0EMvatvzI/vMn2bfhuwaUz+9Wyh4HGbmN8x2N9pWDNT72rGG53kC&#10;grhwpuZSw+cxn61B+IBssHVMGn7Jwy57mGwxNe7CexoOoRQRwj5FDVUIXSqlLyqy6OeuI47eyfUW&#10;Q5R9KU2Plwi3rVwkiZIWa44LFXb0VlHxczhbDc3q2o3X5kUNhcqT768Pygc11frpcXzdgAg0hnv4&#10;v/1uNCyXCv7OxCMgsxsAAAD//wMAUEsBAi0AFAAGAAgAAAAhANvh9svuAAAAhQEAABMAAAAAAAAA&#10;AAAAAAAAAAAAAFtDb250ZW50X1R5cGVzXS54bWxQSwECLQAUAAYACAAAACEAWvQsW78AAAAVAQAA&#10;CwAAAAAAAAAAAAAAAAAfAQAAX3JlbHMvLnJlbHNQSwECLQAUAAYACAAAACEAuAAMqsYAAADcAAAA&#10;DwAAAAAAAAAAAAAAAAAHAgAAZHJzL2Rvd25yZXYueG1sUEsFBgAAAAADAAMAtwAAAPoCAAAAAA==&#10;" strokecolor="#060" strokeweight=".48pt"/>
                      <v:line id="Line 329" o:spid="_x0000_s1028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kxxgAAANwAAAAPAAAAZHJzL2Rvd25yZXYueG1sRI9Ba8JA&#10;FITvBf/D8oReitlUSyLRVaQQ6KGXptXzI/tMotm3IbvGNL++Wyj0OMzMN8x2P5pWDNS7xrKC5ygG&#10;QVxa3XCl4OszX6xBOI+ssbVMCr7JwX43e9hipu2dP2gofCUChF2GCmrvu0xKV9Zk0EW2Iw7e2fYG&#10;fZB9JXWP9wA3rVzGcSINNhwWauzotabyWtyMgsvL1I3TJU2GMsnj0/Gd8iF5UupxPh42IDyN/j/8&#10;137TClarFH7PhCMgdz8AAAD//wMAUEsBAi0AFAAGAAgAAAAhANvh9svuAAAAhQEAABMAAAAAAAAA&#10;AAAAAAAAAAAAAFtDb250ZW50X1R5cGVzXS54bWxQSwECLQAUAAYACAAAACEAWvQsW78AAAAVAQAA&#10;CwAAAAAAAAAAAAAAAAAfAQAAX3JlbHMvLnJlbHNQSwECLQAUAAYACAAAACEA10ypMcYAAADcAAAA&#10;DwAAAAAAAAAAAAAAAAAHAgAAZHJzL2Rvd25yZXYueG1sUEsFBgAAAAADAAMAtwAAAPoCAAAAAA==&#10;" strokecolor="#060" strokeweight=".48pt"/>
                      <w10:anchorlock/>
                    </v:group>
                  </w:pict>
                </mc:Fallback>
              </mc:AlternateContent>
            </w:r>
          </w:p>
          <w:p w:rsidR="00057A40" w:rsidRDefault="00057A40">
            <w:pPr>
              <w:pStyle w:val="TableParagraph"/>
              <w:rPr>
                <w:b/>
                <w:sz w:val="20"/>
              </w:rPr>
            </w:pPr>
          </w:p>
          <w:p w:rsidR="00057A40" w:rsidRDefault="00057A40">
            <w:pPr>
              <w:pStyle w:val="TableParagraph"/>
              <w:spacing w:before="8"/>
              <w:rPr>
                <w:b/>
                <w:sz w:val="10"/>
              </w:rPr>
            </w:pPr>
          </w:p>
          <w:p w:rsidR="00057A40" w:rsidRDefault="00057A40">
            <w:pPr>
              <w:pStyle w:val="TableParagraph"/>
              <w:spacing w:line="20" w:lineRule="exact"/>
              <w:ind w:left="-2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3C6D159" wp14:editId="1D5A0AD1">
                      <wp:extent cx="6350" cy="1270"/>
                      <wp:effectExtent l="9525" t="9525" r="12700" b="8255"/>
                      <wp:docPr id="333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0" y="0"/>
                                <a:chExt cx="10" cy="2"/>
                              </a:xfrm>
                            </wpg:grpSpPr>
                            <wps:wsp>
                              <wps:cNvPr id="334" name="Line 327"/>
                              <wps:cNvCnPr/>
                              <wps:spPr bwMode="auto">
                                <a:xfrm>
                                  <a:off x="0" y="1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">
                                  <a:solidFill>
                                    <a:srgbClr val="00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93390" id="Group 326" o:spid="_x0000_s1026" style="width:.5pt;height:.1pt;mso-position-horizontal-relative:char;mso-position-vertical-relative:line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wzaAIAAF4FAAAOAAAAZHJzL2Uyb0RvYy54bWykVE1v2zAMvQ/YfxB8T20nrtsYdYohTnrp&#10;tgLdfoAiybYwWRIkJU4x7L+Pkj+6tpeiu9iSSD3yPZK6uT13Ap2YsVzJMkovkggxSRTlsimjnz/2&#10;i+sIWYclxUJJVkZPzEa3m8+fbnpdsKVqlaDMIACRtuh1GbXO6SKOLWlZh+2F0kyCsVamww62pomp&#10;wT2gdyJeJkke98pQbRRh1sJpNRijTcCva0bc97q2zCFRRpCbC18Tvgf/jTc3uGgM1i0nYxr4A1l0&#10;mEsIOkNV2GF0NPwNVMeJUVbV7oKoLlZ1zQkLHIBNmrxic2fUUQcuTdE3epYJpH2l04dhybfTg0Gc&#10;ltFqtYqQxB0UKcRFq2Xu5el1U4DXndGP+sEMHGF5r8gvC+b4td3vm8EZHfqvigIgPjoV5DnXpvMQ&#10;QBydQxWe5iqws0MEDvPVJVSKgCFdXo0VIi2U8c0N0u7GO+l4Y+kzjnExxAm5jbl4ItBi9llF+38q&#10;PrZYs1Ac6/WZVcwmFe+5ZCDi1SBicNrKBxMktYUFMd+pT+oRcDHpM3EN0sxccaGNdXdMdcgvykhA&#10;+KA5Pt1bN8gyuXg4qfZciIAsJOq92uk6XLBKcOqN3s2a5rAVBp2wn6Akz5Mp7gs3j1xh2w5+wTRk&#10;DS0saYjSMkx349phLoY1EBBypAd5TkTD7PxeJ+vd9e46W2TLfLfIkqpafNlvs0W+T68uq1W13Vbp&#10;H59zmhUtp5RJn/Y0x2n2vgqPL8owgfMkz/rEL9FDf0Etpn9IGjptKOnQZgdFn0Klwzk03TgnMMTh&#10;2vjg+Ffi333wen4WN38BAAD//wMAUEsDBBQABgAIAAAAIQA0CTZW1wAAAAABAAAPAAAAZHJzL2Rv&#10;d25yZXYueG1sTI9BS8NAEIXvQv/DMgVvdpOKIjGbUop6KoKtIN6m2WkSmp0N2W2S/nunXvTy4PGG&#10;977JV5Nr1UB9aDwbSBcJKOLS24YrA5/717snUCEiW2w9k4ELBVgVs5scM+tH/qBhFyslJRwyNFDH&#10;2GVah7Imh2HhO2LJjr53GMX2lbY9jlLuWr1MkkftsGFZqLGjTU3laXd2Bt5GHNf36cuwPR03l+/9&#10;w/vXNiVjbufT+hlUpCn+HcMVX9ChEKaDP7MNqjUgj8RfvWZiDgaWoItc/wcvfgAAAP//AwBQSwEC&#10;LQAUAAYACAAAACEAtoM4kv4AAADhAQAAEwAAAAAAAAAAAAAAAAAAAAAAW0NvbnRlbnRfVHlwZXNd&#10;LnhtbFBLAQItABQABgAIAAAAIQA4/SH/1gAAAJQBAAALAAAAAAAAAAAAAAAAAC8BAABfcmVscy8u&#10;cmVsc1BLAQItABQABgAIAAAAIQAURIwzaAIAAF4FAAAOAAAAAAAAAAAAAAAAAC4CAABkcnMvZTJv&#10;RG9jLnhtbFBLAQItABQABgAIAAAAIQA0CTZW1wAAAAABAAAPAAAAAAAAAAAAAAAAAMIEAABkcnMv&#10;ZG93bnJldi54bWxQSwUGAAAAAAQABADzAAAAxgUAAAAA&#10;">
                      <v:line id="Line 327" o:spid="_x0000_s1027" style="position:absolute;visibility:visible;mso-wrap-style:square" from="0,1" to="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DUxQAAANwAAAAPAAAAZHJzL2Rvd25yZXYueG1sRI9BawIx&#10;FITvhf6H8Aq9iJtYSy1bo4hQEG9qRXp7bF53FzcvIYm69tcbodDjMDPfMNN5bztxphBbxxpGhQJB&#10;XDnTcq3ha/c5fAcRE7LBzjFpuFKE+ezxYYqlcRfe0HmbapEhHEvU0KTkSylj1ZDFWDhPnL0fFyym&#10;LEMtTcBLhttOvij1Ji22nBca9LRsqDpuT1aDGqjVdzgcf30cLNZ+wq297pdaPz/1iw8Qifr0H/5r&#10;r4yG8fgV7mfyEZCzGwAAAP//AwBQSwECLQAUAAYACAAAACEA2+H2y+4AAACFAQAAEwAAAAAAAAAA&#10;AAAAAAAAAAAAW0NvbnRlbnRfVHlwZXNdLnhtbFBLAQItABQABgAIAAAAIQBa9CxbvwAAABUBAAAL&#10;AAAAAAAAAAAAAAAAAB8BAABfcmVscy8ucmVsc1BLAQItABQABgAIAAAAIQDNVeDUxQAAANwAAAAP&#10;AAAAAAAAAAAAAAAAAAcCAABkcnMvZG93bnJldi54bWxQSwUGAAAAAAMAAwC3AAAA+QIAAAAA&#10;" strokecolor="#060" strokeweight=".0338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  <w:tr w:rsidR="00057A40" w:rsidTr="00057A40">
        <w:trPr>
          <w:trHeight w:val="916"/>
        </w:trPr>
        <w:tc>
          <w:tcPr>
            <w:tcW w:w="615" w:type="dxa"/>
          </w:tcPr>
          <w:p w:rsidR="00057A40" w:rsidRDefault="00057A40">
            <w:pPr>
              <w:pStyle w:val="TableParagraph"/>
              <w:spacing w:line="20" w:lineRule="exact"/>
              <w:ind w:left="-21"/>
              <w:rPr>
                <w:sz w:val="2"/>
              </w:rPr>
            </w:pPr>
          </w:p>
        </w:tc>
        <w:tc>
          <w:tcPr>
            <w:tcW w:w="765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  <w:tc>
          <w:tcPr>
            <w:tcW w:w="1488" w:type="dxa"/>
          </w:tcPr>
          <w:p w:rsidR="00057A40" w:rsidRDefault="00057A40">
            <w:pPr>
              <w:pStyle w:val="TableParagraph"/>
              <w:rPr>
                <w:sz w:val="28"/>
              </w:rPr>
            </w:pPr>
          </w:p>
        </w:tc>
      </w:tr>
    </w:tbl>
    <w:p w:rsidR="007902C0" w:rsidRDefault="007902C0">
      <w:pPr>
        <w:rPr>
          <w:sz w:val="28"/>
        </w:rPr>
        <w:sectPr w:rsidR="007902C0" w:rsidSect="002E542B">
          <w:pgSz w:w="11910" w:h="16840"/>
          <w:pgMar w:top="760" w:right="920" w:bottom="280" w:left="620" w:header="720" w:footer="720" w:gutter="0"/>
          <w:cols w:space="720"/>
        </w:sectPr>
      </w:pPr>
    </w:p>
    <w:p w:rsidR="007902C0" w:rsidRDefault="00C061A9">
      <w:pPr>
        <w:spacing w:before="71"/>
        <w:ind w:left="1802"/>
        <w:rPr>
          <w:b/>
          <w:sz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05DEE7FE" wp14:editId="5376BFAF">
                <wp:simplePos x="0" y="0"/>
                <wp:positionH relativeFrom="page">
                  <wp:posOffset>495300</wp:posOffset>
                </wp:positionH>
                <wp:positionV relativeFrom="page">
                  <wp:posOffset>4288790</wp:posOffset>
                </wp:positionV>
                <wp:extent cx="6350" cy="0"/>
                <wp:effectExtent l="9525" t="12065" r="12700" b="698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19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A479" id="Line 9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37.7pt" to="39.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QVHAIAAD8EAAAOAAAAZHJzL2Uyb0RvYy54bWysU8GO2jAQvVfqP1i5QxI2m0JEWFUJ9EJb&#10;pN1+gLEdYtWxLdsQUNV/79ghaGkvq1Uvzjgz8+bNzPPy6dwJdGLGciXLKJ0mEWKSKMrloYx+vGwm&#10;8whZhyXFQklWRhdmo6fVxw/LXhdsplolKDMIQKQtel1GrXO6iGNLWtZhO1WaSXA2ynTYwdUcYmpw&#10;D+idiGdJkse9MlQbRZi18LcenNEq4DcNI+5701jmkCgj4ObCacK592e8WuLiYLBuObnSwO9g0WEu&#10;oegNqsYOo6Ph/0B1nBhlVeOmRHWxahpOWOgBukmTv7p5brFmoRcYjtW3Mdn/B0u+nXYGcQq7yyMk&#10;cQc72nLJ0MKPpte2gIhK7oxvjpzls94q8tMiqaoWywMLFF8uGtJSnxHfpfiL1VBg339VFGLw0akw&#10;p3NjOg8JE0DnsI7LbR3s7BCBn/nDI6yMjI4YF2OWNtZ9YapD3igjAYQDKj5trfMscDGG+CJSbbgQ&#10;YdVCoh6oztJFSLBKcOqdPsyaw74SBp2wF0uS50nQB4DdhXnkGtt2iAuuQUZGHSUNVVqG6fpqO8zF&#10;YAOQkL4QNAg8r9Ygk1+LZLGer+fZJJvl60mW1PXk86bKJvkm/fRYP9RVVae/Pec0K1pOKZOe9ijZ&#10;NHubJK6PZxDbTbS3+cT36GGQQHb8BtJhw36pgzz2il52Ztw8qDQEX1+Ufwav72C/fverPwAAAP//&#10;AwBQSwMEFAAGAAgAAAAhAMBH6BLaAAAACQEAAA8AAABkcnMvZG93bnJldi54bWxMj8FOwzAQRO9I&#10;/IO1SNyoA4ImDXEqhEQ5Y5B6deMlibDXke22KV/PIiHR486OZt4069k7ccCYxkAKbhcFCKQu2JF6&#10;BR/vLzcViJQNWeMCoYITJli3lxeNqW040hsedO4Fh1CqjYIh56mWMnUDepMWYULi32eI3mQ+Yy9t&#10;NEcO907eFcVSejMSNwxmwucBuy+99wpGvcolTWET9fdW9rp6tW5LSl1fzU+PIDLO+d8Mv/iMDi0z&#10;7cKebBJOQVnxlKxgWT7cg2BDuWJh9yfItpHnC9ofAAAA//8DAFBLAQItABQABgAIAAAAIQC2gziS&#10;/gAAAOEBAAATAAAAAAAAAAAAAAAAAAAAAABbQ29udGVudF9UeXBlc10ueG1sUEsBAi0AFAAGAAgA&#10;AAAhADj9If/WAAAAlAEAAAsAAAAAAAAAAAAAAAAALwEAAF9yZWxzLy5yZWxzUEsBAi0AFAAGAAgA&#10;AAAhADyFZBUcAgAAPwQAAA4AAAAAAAAAAAAAAAAALgIAAGRycy9lMm9Eb2MueG1sUEsBAi0AFAAG&#10;AAgAAAAhAMBH6BLaAAAACQEAAA8AAAAAAAAAAAAAAAAAdgQAAGRycy9kb3ducmV2LnhtbFBLBQYA&#10;AAAABAAEAPMAAAB9BQAAAAA=&#10;" strokecolor="#060" strokeweight=".0338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 wp14:anchorId="0DA47033" wp14:editId="7870FCE9">
                <wp:simplePos x="0" y="0"/>
                <wp:positionH relativeFrom="page">
                  <wp:posOffset>495300</wp:posOffset>
                </wp:positionH>
                <wp:positionV relativeFrom="page">
                  <wp:posOffset>5694045</wp:posOffset>
                </wp:positionV>
                <wp:extent cx="18415" cy="6350"/>
                <wp:effectExtent l="9525" t="7620" r="10160" b="508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8967"/>
                          <a:chExt cx="29" cy="10"/>
                        </a:xfrm>
                      </wpg:grpSpPr>
                      <wps:wsp>
                        <wps:cNvPr id="14" name="Line 8"/>
                        <wps:cNvCnPr/>
                        <wps:spPr bwMode="auto">
                          <a:xfrm>
                            <a:off x="799" y="89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780" y="89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66AE" id="Group 6" o:spid="_x0000_s1026" style="position:absolute;margin-left:39pt;margin-top:448.35pt;width:1.45pt;height:.5pt;z-index:251535360;mso-position-horizontal-relative:page;mso-position-vertical-relative:page" coordorigin="780,8967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FKlwIAAOQHAAAOAAAAZHJzL2Uyb0RvYy54bWzsVU2P2yAQvVfqf0C+Z21nvY5jbbKq4mQv&#10;23albX8AwdhGxYCAjbOq+t87gOP96KHtVuqh6gUDAzNv3psxl1fHnqMD1YZJsYrSsyRCVBBZM9Gu&#10;os+fdrMiQsZiUWMuBV1FD9REV+u3by4HVdK57CSvqUbgRJhyUKuos1aVcWxIR3tszqSiAoyN1D22&#10;sNRtXGs8gPeex/MkyeNB6lppSagxsFsFY7T2/puGEvuxaQy1iK8iwGb9qP24d2O8vsRlq7HqGBlh&#10;4Feg6DETEHRyVWGL0b1mP7jqGdHSyMaeEdnHsmkYoT4HyCZNXmRzreW98rm05dCqiSag9gVPr3ZL&#10;PhxuNWI1aHceIYF70MiHRbnjZlBtCUeutbpTtzokCNMbSb4YMMcv7W7dhsNoP7yXNbjD91Z6bo6N&#10;7p0LyBodvQQPkwT0aBGBzbTI0osIEbDk5xejPqQDEd2VRQEagqlY5osgHem24835MlxL/aUYlyGc&#10;hzhCcvlAmZlHJs2fMXnXYUW9QMbRdGIyOzF5wwRFRSDSn9iIW+1pNaUBQn/K0WIJWfmEF2lIeCIK&#10;mHAsPc8Wl0obe01lj9xkFXFA4MnHhxtjnWSPR5wWQu4Y57CPSy7QAKwny9xfMJKz2hmdzeh2v+Ea&#10;HbDroyTPk1PcZ8dczAqbLpzzpoAaClnUPkpHcb0d5xYzHuaAigsXCNIDnOMsdNDXZbLcFtsim2Xz&#10;fDvLkqqavdttslm+SxcX1Xm12VTpN4c5zcqO1TUVDvapm9Ps1zQe/yuhD6d+nviJn3v3RALY09eD&#10;hloLuoZC28v6wcvt96Hs/lb9QQOFTvb15zvFIYMK/e36mxruf/39C/Xn/4bwlPiyHZ8991Y9XcP8&#10;6eO8/g4AAP//AwBQSwMEFAAGAAgAAAAhAMMhtmbgAAAACQEAAA8AAABkcnMvZG93bnJldi54bWxM&#10;j0FLw0AQhe+C/2EZwZvdRLFJ02xKKeqpCLaC9DbNTpPQ7GzIbpP037s96fHNe7z5Xr6aTCsG6l1j&#10;WUE8i0AQl1Y3XCn43r8/pSCcR9bYWiYFV3KwKu7vcsy0HfmLhp2vRChhl6GC2vsuk9KVNRl0M9sR&#10;B+9ke4M+yL6SuscxlJtWPkfRXBpsOHyosaNNTeV5dzEKPkYc1y/x27A9nzbXw/7182cbk1KPD9N6&#10;CcLT5P/CcMMP6FAEpqO9sHaiVZCkYYpXkC7mCYgQSKMFiOPtkCQgi1z+X1D8AgAA//8DAFBLAQIt&#10;ABQABgAIAAAAIQC2gziS/gAAAOEBAAATAAAAAAAAAAAAAAAAAAAAAABbQ29udGVudF9UeXBlc10u&#10;eG1sUEsBAi0AFAAGAAgAAAAhADj9If/WAAAAlAEAAAsAAAAAAAAAAAAAAAAALwEAAF9yZWxzLy5y&#10;ZWxzUEsBAi0AFAAGAAgAAAAhADYr8UqXAgAA5AcAAA4AAAAAAAAAAAAAAAAALgIAAGRycy9lMm9E&#10;b2MueG1sUEsBAi0AFAAGAAgAAAAhAMMhtmbgAAAACQEAAA8AAAAAAAAAAAAAAAAA8QQAAGRycy9k&#10;b3ducmV2LnhtbFBLBQYAAAAABAAEAPMAAAD+BQAAAAA=&#10;">
                <v:line id="Line 8" o:spid="_x0000_s1027" style="position:absolute;visibility:visible;mso-wrap-style:square" from="799,8971" to="809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HJwgAAANsAAAAPAAAAZHJzL2Rvd25yZXYueG1sRE9La8JA&#10;EL4X/A/LCF6KbioSJWYTpBDw0Ett63nIjnmYnQ3ZNab++m6h0Nt8fM9J88l0YqTBNZYVvKwiEMSl&#10;1Q1XCj4/iuUOhPPIGjvLpOCbHOTZ7CnFRNs7v9N48pUIIewSVFB73ydSurImg25le+LAXexg0Ac4&#10;VFIPeA/hppPrKIqlwYZDQ409vdZUXk83o6DdPPrp0W7jsYyL6Pz1RsUYPyu1mE+HPQhPk/8X/7mP&#10;OszfwO8v4QCZ/QAAAP//AwBQSwECLQAUAAYACAAAACEA2+H2y+4AAACFAQAAEwAAAAAAAAAAAAAA&#10;AAAAAAAAW0NvbnRlbnRfVHlwZXNdLnhtbFBLAQItABQABgAIAAAAIQBa9CxbvwAAABUBAAALAAAA&#10;AAAAAAAAAAAAAB8BAABfcmVscy8ucmVsc1BLAQItABQABgAIAAAAIQC/A1HJwgAAANsAAAAPAAAA&#10;AAAAAAAAAAAAAAcCAABkcnMvZG93bnJldi54bWxQSwUGAAAAAAMAAwC3AAAA9gIAAAAA&#10;" strokecolor="#060" strokeweight=".48pt"/>
                <v:line id="Line 7" o:spid="_x0000_s1028" style="position:absolute;visibility:visible;mso-wrap-style:square" from="780,8971" to="790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RSwQAAANsAAAAPAAAAZHJzL2Rvd25yZXYueG1sRE9Ni8Iw&#10;EL0v+B/CCF4WTZXdKtUoIhQ87EV39Tw0Y1ttJqWJtfrrjSDsbR7vcxarzlSipcaVlhWMRxEI4szq&#10;knMFf7/pcAbCeWSNlWVScCcHq2XvY4GJtjfeUbv3uQgh7BJUUHhfJ1K6rCCDbmRr4sCdbGPQB9jk&#10;Ujd4C+GmkpMoiqXBkkNDgTVtCsou+6tRcP561N3jPI3bLE6j4+GH0jb+VGrQ79ZzEJ46/y9+u7c6&#10;zP+G1y/hALl8AgAA//8DAFBLAQItABQABgAIAAAAIQDb4fbL7gAAAIUBAAATAAAAAAAAAAAAAAAA&#10;AAAAAABbQ29udGVudF9UeXBlc10ueG1sUEsBAi0AFAAGAAgAAAAhAFr0LFu/AAAAFQEAAAsAAAAA&#10;AAAAAAAAAAAAHwEAAF9yZWxzLy5yZWxzUEsBAi0AFAAGAAgAAAAhANBP9FLBAAAA2wAAAA8AAAAA&#10;AAAAAAAAAAAABwIAAGRycy9kb3ducmV2LnhtbFBLBQYAAAAAAwADALcAAAD1AgAAAAA=&#10;" strokecolor="#060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1A3732D" wp14:editId="16865AFE">
                <wp:simplePos x="0" y="0"/>
                <wp:positionH relativeFrom="page">
                  <wp:posOffset>495300</wp:posOffset>
                </wp:positionH>
                <wp:positionV relativeFrom="page">
                  <wp:posOffset>5931535</wp:posOffset>
                </wp:positionV>
                <wp:extent cx="6350" cy="0"/>
                <wp:effectExtent l="9525" t="6985" r="12700" b="120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0649" id="Line 5" o:spid="_x0000_s1026" style="position:absolute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67.05pt" to="39.5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HEHAIAAD8EAAAOAAAAZHJzL2Uyb0RvYy54bWysU8GO2jAQvVfaf7ByhyRsSNmIsFol0Att&#10;kXb7AcZ2iFXHtmxDQFX/vWOHoKW9VFUvzjgz8+bNzPPy+dwJdGLGciXLKJ0mEWKSKMrloYy+vW0m&#10;iwhZhyXFQklWRhdmo+fVw4dlrws2U60SlBkEINIWvS6j1jldxLElLeuwnSrNJDgbZTrs4GoOMTW4&#10;B/ROxLMkyeNeGaqNIsxa+FsPzmgV8JuGEfe1aSxzSJQRcHPhNOHc+zNeLXFxMFi3nFxp4H9g0WEu&#10;oegNqsYOo6Phf0B1nBhlVeOmRHWxahpOWOgBukmT37p5bbFmoRcYjtW3Mdn/B0u+nHYGcQq7m0VI&#10;4g52tOWSobkfTa9tARGV3BnfHDnLV71V5LtFUlUtlgcWKL5dNKSlPiO+S/EXq6HAvv+sKMTgo1Nh&#10;TufGdB4SJoDOYR2X2zrY2SECP/PHOayMjI4YF2OWNtZ9YqpD3igjAYQDKj5trfMscDGG+CJSbbgQ&#10;YdVCoh6ozmdZSLBKcOqdPsyaw74SBp2wF0uS50nQB4DdhXnkGtt2iAuuQUZGHSUNVVqG6fpqO8zF&#10;YAOQkL4QNAg8r9Ygkx9PydN6sV5kk2yWrydZUteTl02VTfJN+nFeP9ZVVac/Pec0K1pOKZOe9ijZ&#10;NPs7SVwfzyC2m2hv84nv0cMggez4DaTDhv1SB3nsFb3szLh5UGkIvr4o/wze38F+/+5XvwAAAP//&#10;AwBQSwMEFAAGAAgAAAAhANfxXefaAAAACQEAAA8AAABkcnMvZG93bnJldi54bWxMj81OwzAQhO9I&#10;vIO1SFxQ66QB8kOcCpDg3sIDuPE2NsTryHbT8PYYCQmOOzua+abdLnZkM/pgHAnI1xkwpN4pQ4OA&#10;97eXVQUsRElKjo5QwBcG2HaXF61slDvTDud9HFgKodBIATrGqeE89BqtDGs3IaXf0XkrYzr9wJWX&#10;5xRuR77JsntupaHUoOWEzxr7z/3JCqiKO+N0eSM//MzzGqvXwjxthLi+Wh4fgEVc4p8ZfvATOnSJ&#10;6eBOpAIbBZRVmhIF1MVtDiwZyjoJh1+Bdy3/v6D7BgAA//8DAFBLAQItABQABgAIAAAAIQC2gziS&#10;/gAAAOEBAAATAAAAAAAAAAAAAAAAAAAAAABbQ29udGVudF9UeXBlc10ueG1sUEsBAi0AFAAGAAgA&#10;AAAhADj9If/WAAAAlAEAAAsAAAAAAAAAAAAAAAAALwEAAF9yZWxzLy5yZWxzUEsBAi0AFAAGAAgA&#10;AAAhAC320cQcAgAAPwQAAA4AAAAAAAAAAAAAAAAALgIAAGRycy9lMm9Eb2MueG1sUEsBAi0AFAAG&#10;AAgAAAAhANfxXefaAAAACQEAAA8AAAAAAAAAAAAAAAAAdgQAAGRycy9kb3ducmV2LnhtbFBLBQYA&#10;AAAABAAEAPMAAAB9BQAAAAA=&#10;" strokecolor="#060" strokeweight=".1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3B5D8D5A" wp14:editId="0F048FB0">
                <wp:simplePos x="0" y="0"/>
                <wp:positionH relativeFrom="page">
                  <wp:posOffset>495300</wp:posOffset>
                </wp:positionH>
                <wp:positionV relativeFrom="page">
                  <wp:posOffset>6163310</wp:posOffset>
                </wp:positionV>
                <wp:extent cx="18415" cy="6350"/>
                <wp:effectExtent l="9525" t="10160" r="10160" b="254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780" y="9706"/>
                          <a:chExt cx="29" cy="10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799" y="97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780" y="97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276E6" id="Group 2" o:spid="_x0000_s1026" style="position:absolute;margin-left:39pt;margin-top:485.3pt;width:1.45pt;height:.5pt;z-index:251539456;mso-position-horizontal-relative:page;mso-position-vertical-relative:page" coordorigin="780,9706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rgjwIAAOMHAAAOAAAAZHJzL2Uyb0RvYy54bWzsVd1u2yAUvp+0d0C+T22nrpNYdaopTnrT&#10;bZW6PQAB/KNhQEDjVNPefQdw3aa72NRKu5h2Y2MOnPP9HMzl1bHn6MC06aQoo/QsiRATRNJONGX0&#10;9ctutoyQsVhQzKVgZfTATHS1fv/uclAFm8tWcso0giTCFIMqo9ZaVcSxIS3rsTmTigkI1lL32MKn&#10;bmKq8QDZex7PkySPB6mp0pIwY2C2CsFo7fPXNSP2c10bZhEvI8Bm/VP759494/UlLhqNVduREQZ+&#10;BYoedwKKTqkqbDG6190vqfqOaGlkbc+I7GNZ1x1hngOwSZMXbK61vFeeS1MMjZpkAmlf6PTqtOTT&#10;4VajjpbRKkIC92CRr4rmTppBNQWsuNbqTt3qwA+GN5J8MxCOX8bddxMWo/3wUVJIh++t9NIca927&#10;FEAaHb0DD5MD7GgRgcl0maUXESIQyc8vRntICx66LYslWAih1SLJg3Ok3Y4754DfbUv9phgXoZyH&#10;OEJyfKDLzJOQ5m1C3rVYMe+PcTKNQgKCUcmbTjCUBSH9io241V5WUxgQ9LcaLVbAyhNO00B4EgqK&#10;OLqnbHGhtLHXTPbIDcqIAwIvPj7cGOsse1rivBBy13EO87jgAg2gerLK/QYjeUdd0MWMbvYbrtEB&#10;u2OU5HnyWPdkmatZYdOGdT4UUEMfC+qrtAzT7Ti2uONhDKi4cIWAHuAcR+EAfV8lq+1yu8xm2Tzf&#10;zrKkqmYfdptslu/SxUV1Xm02VfrDYU6zou0oZcLBfjzMafZnHo+/lXAMp+M86ROfZvdCAtjHtwcN&#10;vRZ8DY22l/TB2+3noe3+Vv+lJ/13/pb+mw7c//77F/rP/w3hJvFtO9567qp6/g3j53fz+icAAAD/&#10;/wMAUEsDBBQABgAIAAAAIQCaDxqy4AAAAAkBAAAPAAAAZHJzL2Rvd25yZXYueG1sTI9BS8NAEIXv&#10;gv9hGcGb3Y1imqbZlFLUUxFsBeltmkyT0OxsyG6T9N+7PenxzXu8+V62mkwrBupdY1lDNFMgiAtb&#10;Nlxp+N6/PyUgnEcusbVMGq7kYJXf32WYlnbkLxp2vhKhhF2KGmrvu1RKV9Rk0M1sRxy8k+0N+iD7&#10;SpY9jqHctPJZqVgabDh8qLGjTU3FeXcxGj5GHNcv0duwPZ8218P+9fNnG5HWjw/TegnC0+T/wnDD&#10;D+iQB6ajvXDpRKthnoQpXsNirmIQIZCoBYjj7RDFIPNM/l+Q/wIAAP//AwBQSwECLQAUAAYACAAA&#10;ACEAtoM4kv4AAADhAQAAEwAAAAAAAAAAAAAAAAAAAAAAW0NvbnRlbnRfVHlwZXNdLnhtbFBLAQIt&#10;ABQABgAIAAAAIQA4/SH/1gAAAJQBAAALAAAAAAAAAAAAAAAAAC8BAABfcmVscy8ucmVsc1BLAQIt&#10;ABQABgAIAAAAIQALd8rgjwIAAOMHAAAOAAAAAAAAAAAAAAAAAC4CAABkcnMvZTJvRG9jLnhtbFBL&#10;AQItABQABgAIAAAAIQCaDxqy4AAAAAkBAAAPAAAAAAAAAAAAAAAAAOkEAABkcnMvZG93bnJldi54&#10;bWxQSwUGAAAAAAQABADzAAAA9gUAAAAA&#10;">
                <v:line id="Line 4" o:spid="_x0000_s1027" style="position:absolute;visibility:visible;mso-wrap-style:square" from="799,9711" to="809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fKxAAAANsAAAAPAAAAZHJzL2Rvd25yZXYueG1sRI9Ba8JA&#10;EIXvBf/DMoKXUjcViSV1FSkEPHiptp6H7DSJZmdDdo3RX985CN5meG/e+2a5HlyjeupC7dnA+zQB&#10;RVx4W3Np4OeQv32AChHZYuOZDNwowHo1elliZv2Vv6nfx1JJCIcMDVQxtpnWoajIYZj6lli0P985&#10;jLJ2pbYdXiXcNXqWJKl2WLM0VNjSV0XFeX9xBk7zezvcT4u0L9I8Of7uKO/TV2Mm42HzCSrSEJ/m&#10;x/XWCr7Qyy8ygF79AwAA//8DAFBLAQItABQABgAIAAAAIQDb4fbL7gAAAIUBAAATAAAAAAAAAAAA&#10;AAAAAAAAAABbQ29udGVudF9UeXBlc10ueG1sUEsBAi0AFAAGAAgAAAAhAFr0LFu/AAAAFQEAAAsA&#10;AAAAAAAAAAAAAAAAHwEAAF9yZWxzLy5yZWxzUEsBAi0AFAAGAAgAAAAhAMA4V8rEAAAA2wAAAA8A&#10;AAAAAAAAAAAAAAAABwIAAGRycy9kb3ducmV2LnhtbFBLBQYAAAAAAwADALcAAAD4AgAAAAA=&#10;" strokecolor="#060" strokeweight=".48pt"/>
                <v:line id="Line 3" o:spid="_x0000_s1028" style="position:absolute;visibility:visible;mso-wrap-style:square" from="780,9711" to="790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JRwgAAANsAAAAPAAAAZHJzL2Rvd25yZXYueG1sRE9Na8JA&#10;EL0X/A/LCL0U3SglSnQTpBDw4KVp63nIjkk0Oxuy25jm17uFQm/zeJ+zz0bTioF611hWsFpGIIhL&#10;qxuuFHx+5IstCOeRNbaWScEPOcjS2dMeE23v/E5D4SsRQtglqKD2vkukdGVNBt3SdsSBu9jeoA+w&#10;r6Tu8R7CTSvXURRLgw2Hhho7equpvBXfRsH1derG6bqJhzLOo/PXifIhflHqeT4ediA8jf5f/Oc+&#10;6jB/Bb+/hANk+gAAAP//AwBQSwECLQAUAAYACAAAACEA2+H2y+4AAACFAQAAEwAAAAAAAAAAAAAA&#10;AAAAAAAAW0NvbnRlbnRfVHlwZXNdLnhtbFBLAQItABQABgAIAAAAIQBa9CxbvwAAABUBAAALAAAA&#10;AAAAAAAAAAAAAB8BAABfcmVscy8ucmVsc1BLAQItABQABgAIAAAAIQCvdPJRwgAAANsAAAAPAAAA&#10;AAAAAAAAAAAAAAcCAABkcnMvZG93bnJldi54bWxQSwUGAAAAAAMAAwC3AAAA9gIAAAAA&#10;" strokecolor="#060" strokeweight=".48pt"/>
                <w10:wrap anchorx="page" anchory="page"/>
              </v:group>
            </w:pict>
          </mc:Fallback>
        </mc:AlternateContent>
      </w:r>
      <w:r w:rsidR="00C81091">
        <w:rPr>
          <w:b/>
          <w:color w:val="0033CC"/>
          <w:sz w:val="36"/>
        </w:rPr>
        <w:t>УЧЕБНО-МЕТОДИЧЕСКОЕ ПОСОБИЕ</w:t>
      </w:r>
    </w:p>
    <w:p w:rsidR="007902C0" w:rsidRDefault="007902C0">
      <w:pPr>
        <w:pStyle w:val="a3"/>
        <w:rPr>
          <w:b/>
          <w:sz w:val="20"/>
        </w:rPr>
      </w:pPr>
    </w:p>
    <w:p w:rsidR="007902C0" w:rsidRDefault="007902C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756"/>
        <w:gridCol w:w="6778"/>
        <w:gridCol w:w="2206"/>
      </w:tblGrid>
      <w:tr w:rsidR="007902C0">
        <w:trPr>
          <w:trHeight w:val="1250"/>
        </w:trPr>
        <w:tc>
          <w:tcPr>
            <w:tcW w:w="756" w:type="dxa"/>
            <w:shd w:val="clear" w:color="auto" w:fill="CCEBFF"/>
          </w:tcPr>
          <w:p w:rsidR="007902C0" w:rsidRDefault="007902C0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7902C0" w:rsidRDefault="00C81091">
            <w:pPr>
              <w:pStyle w:val="TableParagraph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78" w:type="dxa"/>
            <w:shd w:val="clear" w:color="auto" w:fill="CCEBFF"/>
          </w:tcPr>
          <w:p w:rsidR="007902C0" w:rsidRDefault="007902C0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7902C0" w:rsidRDefault="00C81091">
            <w:pPr>
              <w:pStyle w:val="TableParagraph"/>
              <w:ind w:left="2353" w:right="2344"/>
              <w:jc w:val="center"/>
              <w:rPr>
                <w:b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</w:rPr>
              <w:t>АИМЕНОВАНИЕ</w:t>
            </w:r>
          </w:p>
        </w:tc>
        <w:tc>
          <w:tcPr>
            <w:tcW w:w="2206" w:type="dxa"/>
            <w:shd w:val="clear" w:color="auto" w:fill="CCEBFF"/>
          </w:tcPr>
          <w:p w:rsidR="007902C0" w:rsidRDefault="007902C0">
            <w:pPr>
              <w:pStyle w:val="TableParagraph"/>
              <w:rPr>
                <w:b/>
                <w:sz w:val="24"/>
              </w:rPr>
            </w:pPr>
          </w:p>
          <w:p w:rsidR="007902C0" w:rsidRDefault="007902C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902C0" w:rsidRDefault="00C81091">
            <w:pPr>
              <w:pStyle w:val="TableParagraph"/>
              <w:ind w:left="288" w:right="28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902C0">
        <w:trPr>
          <w:trHeight w:val="830"/>
        </w:trPr>
        <w:tc>
          <w:tcPr>
            <w:tcW w:w="756" w:type="dxa"/>
          </w:tcPr>
          <w:p w:rsidR="007902C0" w:rsidRDefault="007902C0" w:rsidP="00770B72">
            <w:pPr>
              <w:pStyle w:val="TableParagraph"/>
              <w:numPr>
                <w:ilvl w:val="0"/>
                <w:numId w:val="5"/>
              </w:numPr>
              <w:spacing w:before="74"/>
              <w:rPr>
                <w:sz w:val="28"/>
              </w:rPr>
            </w:pPr>
          </w:p>
        </w:tc>
        <w:tc>
          <w:tcPr>
            <w:tcW w:w="6778" w:type="dxa"/>
          </w:tcPr>
          <w:p w:rsidR="007902C0" w:rsidRDefault="00C81091" w:rsidP="004976ED">
            <w:pPr>
              <w:pStyle w:val="TableParagraph"/>
              <w:spacing w:before="74"/>
              <w:ind w:left="62"/>
              <w:rPr>
                <w:sz w:val="28"/>
              </w:rPr>
            </w:pPr>
            <w:r>
              <w:rPr>
                <w:sz w:val="28"/>
              </w:rPr>
              <w:t>Словари (орфографические, толковые,  синонимов, антонимов и др.)</w:t>
            </w:r>
          </w:p>
        </w:tc>
        <w:tc>
          <w:tcPr>
            <w:tcW w:w="2206" w:type="dxa"/>
          </w:tcPr>
          <w:p w:rsidR="007902C0" w:rsidRDefault="004976ED">
            <w:pPr>
              <w:pStyle w:val="TableParagraph"/>
              <w:spacing w:before="7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902C0">
        <w:trPr>
          <w:trHeight w:val="568"/>
        </w:trPr>
        <w:tc>
          <w:tcPr>
            <w:tcW w:w="756" w:type="dxa"/>
          </w:tcPr>
          <w:p w:rsidR="007902C0" w:rsidRDefault="007902C0" w:rsidP="00770B72">
            <w:pPr>
              <w:pStyle w:val="TableParagraph"/>
              <w:numPr>
                <w:ilvl w:val="0"/>
                <w:numId w:val="5"/>
              </w:numPr>
              <w:spacing w:before="60"/>
              <w:rPr>
                <w:sz w:val="28"/>
              </w:rPr>
            </w:pPr>
          </w:p>
        </w:tc>
        <w:tc>
          <w:tcPr>
            <w:tcW w:w="6778" w:type="dxa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Справочники и справочные пособия</w:t>
            </w:r>
          </w:p>
        </w:tc>
        <w:tc>
          <w:tcPr>
            <w:tcW w:w="2206" w:type="dxa"/>
          </w:tcPr>
          <w:p w:rsidR="007902C0" w:rsidRDefault="00C81091">
            <w:pPr>
              <w:pStyle w:val="TableParagraph"/>
              <w:spacing w:before="6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902C0" w:rsidTr="00305B12">
        <w:trPr>
          <w:trHeight w:val="563"/>
        </w:trPr>
        <w:tc>
          <w:tcPr>
            <w:tcW w:w="756" w:type="dxa"/>
            <w:shd w:val="clear" w:color="auto" w:fill="auto"/>
          </w:tcPr>
          <w:p w:rsidR="007902C0" w:rsidRDefault="007902C0" w:rsidP="00770B72">
            <w:pPr>
              <w:pStyle w:val="TableParagraph"/>
              <w:numPr>
                <w:ilvl w:val="0"/>
                <w:numId w:val="5"/>
              </w:numPr>
              <w:spacing w:before="57"/>
              <w:rPr>
                <w:sz w:val="28"/>
              </w:rPr>
            </w:pPr>
          </w:p>
        </w:tc>
        <w:tc>
          <w:tcPr>
            <w:tcW w:w="6778" w:type="dxa"/>
            <w:shd w:val="clear" w:color="auto" w:fill="auto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Методические пособия для учителя</w:t>
            </w:r>
          </w:p>
        </w:tc>
        <w:tc>
          <w:tcPr>
            <w:tcW w:w="2206" w:type="dxa"/>
            <w:shd w:val="clear" w:color="auto" w:fill="auto"/>
          </w:tcPr>
          <w:p w:rsidR="007902C0" w:rsidRDefault="00C81091">
            <w:pPr>
              <w:pStyle w:val="TableParagraph"/>
              <w:spacing w:before="5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902C0" w:rsidTr="00305B12">
        <w:trPr>
          <w:trHeight w:val="712"/>
        </w:trPr>
        <w:tc>
          <w:tcPr>
            <w:tcW w:w="756" w:type="dxa"/>
            <w:shd w:val="clear" w:color="auto" w:fill="auto"/>
          </w:tcPr>
          <w:p w:rsidR="007902C0" w:rsidRDefault="007902C0" w:rsidP="00770B72">
            <w:pPr>
              <w:pStyle w:val="TableParagraph"/>
              <w:numPr>
                <w:ilvl w:val="0"/>
                <w:numId w:val="5"/>
              </w:numPr>
              <w:spacing w:before="60"/>
              <w:rPr>
                <w:sz w:val="28"/>
              </w:rPr>
            </w:pPr>
          </w:p>
        </w:tc>
        <w:tc>
          <w:tcPr>
            <w:tcW w:w="6778" w:type="dxa"/>
            <w:shd w:val="clear" w:color="auto" w:fill="auto"/>
          </w:tcPr>
          <w:p w:rsidR="007902C0" w:rsidRDefault="00C81091">
            <w:pPr>
              <w:pStyle w:val="TableParagraph"/>
              <w:spacing w:before="60"/>
              <w:ind w:left="62"/>
              <w:rPr>
                <w:sz w:val="28"/>
              </w:rPr>
            </w:pPr>
            <w:r>
              <w:rPr>
                <w:sz w:val="28"/>
              </w:rPr>
              <w:t>Дидактический материал.</w:t>
            </w:r>
          </w:p>
        </w:tc>
        <w:tc>
          <w:tcPr>
            <w:tcW w:w="2206" w:type="dxa"/>
            <w:shd w:val="clear" w:color="auto" w:fill="auto"/>
          </w:tcPr>
          <w:p w:rsidR="007902C0" w:rsidRDefault="00C81091">
            <w:pPr>
              <w:pStyle w:val="TableParagraph"/>
              <w:spacing w:before="60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902C0">
        <w:trPr>
          <w:trHeight w:val="720"/>
        </w:trPr>
        <w:tc>
          <w:tcPr>
            <w:tcW w:w="756" w:type="dxa"/>
          </w:tcPr>
          <w:p w:rsidR="007902C0" w:rsidRDefault="007902C0" w:rsidP="00770B72">
            <w:pPr>
              <w:pStyle w:val="TableParagraph"/>
              <w:numPr>
                <w:ilvl w:val="0"/>
                <w:numId w:val="5"/>
              </w:numPr>
              <w:spacing w:before="58"/>
              <w:rPr>
                <w:sz w:val="28"/>
              </w:rPr>
            </w:pPr>
          </w:p>
        </w:tc>
        <w:tc>
          <w:tcPr>
            <w:tcW w:w="6778" w:type="dxa"/>
          </w:tcPr>
          <w:p w:rsidR="007902C0" w:rsidRDefault="00C81091">
            <w:pPr>
              <w:pStyle w:val="TableParagraph"/>
              <w:spacing w:before="58"/>
              <w:ind w:left="62"/>
              <w:rPr>
                <w:sz w:val="28"/>
              </w:rPr>
            </w:pPr>
            <w:r>
              <w:rPr>
                <w:sz w:val="28"/>
              </w:rPr>
              <w:t>Литература для внеклассного чтения</w:t>
            </w:r>
          </w:p>
        </w:tc>
        <w:tc>
          <w:tcPr>
            <w:tcW w:w="2206" w:type="dxa"/>
          </w:tcPr>
          <w:p w:rsidR="007902C0" w:rsidRDefault="00C81091">
            <w:pPr>
              <w:pStyle w:val="TableParagraph"/>
              <w:spacing w:before="58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902C0">
        <w:trPr>
          <w:trHeight w:val="571"/>
        </w:trPr>
        <w:tc>
          <w:tcPr>
            <w:tcW w:w="756" w:type="dxa"/>
          </w:tcPr>
          <w:p w:rsidR="007902C0" w:rsidRDefault="007902C0" w:rsidP="00770B72">
            <w:pPr>
              <w:pStyle w:val="TableParagraph"/>
              <w:numPr>
                <w:ilvl w:val="0"/>
                <w:numId w:val="5"/>
              </w:numPr>
              <w:spacing w:before="57"/>
              <w:rPr>
                <w:sz w:val="28"/>
              </w:rPr>
            </w:pPr>
          </w:p>
        </w:tc>
        <w:tc>
          <w:tcPr>
            <w:tcW w:w="6778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Художественная литература</w:t>
            </w:r>
          </w:p>
        </w:tc>
        <w:tc>
          <w:tcPr>
            <w:tcW w:w="2206" w:type="dxa"/>
          </w:tcPr>
          <w:p w:rsidR="007902C0" w:rsidRDefault="00C81091">
            <w:pPr>
              <w:pStyle w:val="TableParagraph"/>
              <w:spacing w:before="57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902C0">
        <w:trPr>
          <w:trHeight w:val="571"/>
        </w:trPr>
        <w:tc>
          <w:tcPr>
            <w:tcW w:w="756" w:type="dxa"/>
          </w:tcPr>
          <w:p w:rsidR="007902C0" w:rsidRDefault="007902C0" w:rsidP="00770B72">
            <w:pPr>
              <w:pStyle w:val="TableParagraph"/>
              <w:numPr>
                <w:ilvl w:val="0"/>
                <w:numId w:val="5"/>
              </w:numPr>
              <w:spacing w:before="57"/>
              <w:rPr>
                <w:sz w:val="28"/>
              </w:rPr>
            </w:pPr>
          </w:p>
        </w:tc>
        <w:tc>
          <w:tcPr>
            <w:tcW w:w="6778" w:type="dxa"/>
          </w:tcPr>
          <w:p w:rsidR="007902C0" w:rsidRDefault="00C81091">
            <w:pPr>
              <w:pStyle w:val="TableParagraph"/>
              <w:spacing w:before="57"/>
              <w:ind w:left="62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  <w:tc>
          <w:tcPr>
            <w:tcW w:w="2206" w:type="dxa"/>
          </w:tcPr>
          <w:p w:rsidR="007902C0" w:rsidRDefault="00C81091">
            <w:pPr>
              <w:pStyle w:val="TableParagraph"/>
              <w:spacing w:before="5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81091" w:rsidRDefault="00305B12">
      <w:r>
        <w:t xml:space="preserve">       </w:t>
      </w:r>
    </w:p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770B72" w:rsidRDefault="00770B72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/>
    <w:p w:rsidR="002E542B" w:rsidRDefault="002E542B">
      <w:pPr>
        <w:sectPr w:rsidR="002E542B" w:rsidSect="002E542B">
          <w:pgSz w:w="11910" w:h="16840"/>
          <w:pgMar w:top="760" w:right="919" w:bottom="278" w:left="618" w:header="720" w:footer="720" w:gutter="0"/>
          <w:cols w:space="720"/>
        </w:sectPr>
      </w:pPr>
    </w:p>
    <w:p w:rsidR="004976ED" w:rsidRDefault="008643FB" w:rsidP="004976ED">
      <w:pPr>
        <w:jc w:val="center"/>
        <w:sectPr w:rsidR="004976ED" w:rsidSect="002E542B">
          <w:pgSz w:w="16840" w:h="11910" w:orient="landscape"/>
          <w:pgMar w:top="618" w:right="760" w:bottom="919" w:left="278" w:header="720" w:footer="720" w:gutter="0"/>
          <w:cols w:space="720"/>
        </w:sectPr>
      </w:pPr>
      <w:r>
        <w:rPr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090C2F" wp14:editId="1F253839">
                <wp:simplePos x="0" y="0"/>
                <wp:positionH relativeFrom="column">
                  <wp:posOffset>67602</wp:posOffset>
                </wp:positionH>
                <wp:positionV relativeFrom="paragraph">
                  <wp:posOffset>3303905</wp:posOffset>
                </wp:positionV>
                <wp:extent cx="851219" cy="878840"/>
                <wp:effectExtent l="5080" t="0" r="11430" b="11430"/>
                <wp:wrapNone/>
                <wp:docPr id="43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1219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pPr>
                              <w:jc w:val="center"/>
                            </w:pPr>
                            <w:r>
                              <w:t>шкафы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90C2F" id="AutoShape 44" o:spid="_x0000_s1026" style="position:absolute;left:0;text-align:left;margin-left:5.3pt;margin-top:260.15pt;width:67.05pt;height:69.2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zMQgIAAHwEAAAOAAAAZHJzL2Uyb0RvYy54bWysVNuO0zAQfUfiHyy/s2lKeos2Xa12KUJa&#10;YMXCB7i20xgcjxm7Tbtfz8RNlxbeEHmwZjzj45lzxrm+2beW7TQGA67i+dWIM+0kKOM2Ff/2dfVm&#10;zlmIwilhwemKH3TgN8vXr647X+oxNGCVRkYgLpSdr3gToy+zLMhGtyJcgdeOgjVgKyK5uMkUio7Q&#10;W5uNR6Np1gEqjyB1CLR7fwzyZcKvay3j57oOOjJbcaotphXTuu7XbHktyg0K3xg5lCH+oYpWGEeX&#10;vkDdiyjYFs1fUK2RCAHqeCWhzaCujdSpB+omH/3RzVMjvE69EDnBv9AU/h+s/LR7RGZUxYu30zFn&#10;TrSk0u02QrqcFUVPUedDSZlP/hH7JoN/APkjMAd3jXAbfYsIXaOFosLyPj+7ONA7gY6ydfcRFMEL&#10;gk9s7WtsGQKpMilG/Zd2iRW2TxIdXiTS+8gkbc4n+ThfcCYpNJ/N50WSMBNlD9XX5jHE9xpa1hsV&#10;R9g69YXGICGL3UOISSY1dCrUd87q1pLoO2FZPp1OZ6kDUQ7JhH3CTL2DNWplrE0ObtZ3Fhkdrfgq&#10;fcPhcJ5mHesqvpiMJ6mKi1g4h0gcnDq6SEt9pGHteX7nVLKjMPZoU5XWDcT3XB81i/v1fpBvDepA&#10;EiSy6SHQkyV2GsBnzjoa/4qHn1uBmjP7wZGMi7wgallMTjGZjcnB88j6PCKcJKiKR86O5l08vrGt&#10;R7Np6KY8de6gn6zaxNOMHKsa6qYRJ+viDZ37Kev3T2P5CwAA//8DAFBLAwQUAAYACAAAACEA7t9E&#10;IN0AAAAJAQAADwAAAGRycy9kb3ducmV2LnhtbEyPzU7DMBCE70i8g7VI3KhDaKIQsqn466FH2h7g&#10;5sZLEojXke224e3rnspxNKOZb6rFZAZxIOd7ywj3swQEcWN1zy3CdrO8K0D4oFirwTIh/JGHRX19&#10;ValS2yN/0GEdWhFL2JcKoQthLKX0TUdG+ZkdiaP3bZ1RIUrXSu3UMZabQaZJkkujeo4LnRrptaPm&#10;d703CF925R6Wn9Pq3UWWFxd++iK8Id7eTM9PIAJN4RKGM35Ehzoy7eyetRcDQpHFIEKWpnMQZ3+e&#10;P4LYIeRZnoGsK/n/QX0CAAD//wMAUEsBAi0AFAAGAAgAAAAhALaDOJL+AAAA4QEAABMAAAAAAAAA&#10;AAAAAAAAAAAAAFtDb250ZW50X1R5cGVzXS54bWxQSwECLQAUAAYACAAAACEAOP0h/9YAAACUAQAA&#10;CwAAAAAAAAAAAAAAAAAvAQAAX3JlbHMvLnJlbHNQSwECLQAUAAYACAAAACEASTCczEICAAB8BAAA&#10;DgAAAAAAAAAAAAAAAAAuAgAAZHJzL2Uyb0RvYy54bWxQSwECLQAUAAYACAAAACEA7t9EIN0AAAAJ&#10;AQAADwAAAAAAAAAAAAAAAACcBAAAZHJzL2Rvd25yZXYueG1sUEsFBgAAAAAEAAQA8wAAAKYFAAAA&#10;AA==&#10;">
                <v:textbox>
                  <w:txbxContent>
                    <w:p w:rsidR="004976ED" w:rsidRDefault="004976ED" w:rsidP="004976ED">
                      <w:pPr>
                        <w:jc w:val="center"/>
                      </w:pPr>
                      <w:r>
                        <w:t>шкафы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EAB1AE" wp14:editId="53AF4B48">
                <wp:simplePos x="0" y="0"/>
                <wp:positionH relativeFrom="column">
                  <wp:posOffset>25400</wp:posOffset>
                </wp:positionH>
                <wp:positionV relativeFrom="paragraph">
                  <wp:posOffset>5954575</wp:posOffset>
                </wp:positionV>
                <wp:extent cx="851219" cy="878840"/>
                <wp:effectExtent l="5080" t="0" r="11430" b="11430"/>
                <wp:wrapNone/>
                <wp:docPr id="43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1219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pPr>
                              <w:jc w:val="center"/>
                            </w:pPr>
                            <w:r>
                              <w:t>шкафы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AB1AE" id="_x0000_s1027" style="position:absolute;left:0;text-align:left;margin-left:2pt;margin-top:468.85pt;width:67.05pt;height:69.2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uVRgIAAIMEAAAOAAAAZHJzL2Uyb0RvYy54bWysVFFv0zAQfkfiP1h+p2lK2rXR0mnqGEIa&#10;MDH4Aa7tNAbHZ2y36fbrOV+70cIbIg+Wz3f+fPd9d7m82veW7XSIBlzDy9GYM+0kKOM2Df/29fbN&#10;nLOYhFPCgtMNf9SRXy1fv7ocfK0n0IFVOjAEcbEefMO7lHxdFFF2uhdxBF47dLYQepHQDJtCBTEg&#10;em+LyXg8KwYIygeQOkY8vTk4+ZLw21bL9Llto07MNhxzS7QGWtd5LZaXot4E4Tsjj2mIf8iiF8bh&#10;oy9QNyIJtg3mL6jeyAAR2jSS0BfQtkZqqgGrKcd/VPPQCa+pFiQn+hea4v+DlZ9294EZ1fDq7WzK&#10;mRM9qnS9TUCPs6rKFA0+1hj54O9DLjL6O5A/InOw6oTb6OsQYOi0UJhYmeOLswvZiHiVrYePoBBe&#10;IDyxtW9DzwKgKtNqnD86RVbYniR6fJFI7xOTeDiflpNywZlE1/xiPq9IwkLUGSrn5kNM7zX0LG8a&#10;HmDr1BdsA0IWu7uYSCZ1rFSo75y1vUXRd8KycjabXVAFoj4GI/YzJtUO1qhbYy0ZYbNe2cDwasNv&#10;6Ttejqdh1rGh4YvpZEpZnPniKQRx8FzRWRjVQc2aeX7nFO2TMPawxyytOxKfuT5olvbrPYlLqmQd&#10;1qAeUQniHOcBJxdJ6iA8cTbgFDQ8/tyKoDmzHxyquSgrZJglMqrpxQSNcOpZn3qEkwjV8MTZYbtK&#10;h1Hb+mA2Hb5UEgEOcoO1Jj23yiGrY/rY6bg7G6VTm6J+/zuWvwAAAP//AwBQSwMEFAAGAAgAAAAh&#10;AOJUN3zdAAAACgEAAA8AAABkcnMvZG93bnJldi54bWxMj81OwzAQhO9IvIO1SNyoDUG0SeNU/PXQ&#10;Iy0HenPjJQnE68h22/Ttuz3BbUczmv2mXIyuFwcMsfOk4X6iQCDV3nbUaPjcLO9mIGIyZE3vCTWc&#10;MMKiur4qTWH9kT7wsE6N4BKKhdHQpjQUUsa6RWfixA9I7H374ExiGRppgzlyuevlg1JP0pmO+ENr&#10;Bnxtsf5d752GrV+FbPk1rt4Ds7yE9NPN0pvWtzfj8xxEwjH9heGCz+hQMdPO78lG0bPOOaghz3Je&#10;cPEfVQZix4eaZjnIqpT/J1RnAAAA//8DAFBLAQItABQABgAIAAAAIQC2gziS/gAAAOEBAAATAAAA&#10;AAAAAAAAAAAAAAAAAABbQ29udGVudF9UeXBlc10ueG1sUEsBAi0AFAAGAAgAAAAhADj9If/WAAAA&#10;lAEAAAsAAAAAAAAAAAAAAAAALwEAAF9yZWxzLy5yZWxzUEsBAi0AFAAGAAgAAAAhAMIXu5VGAgAA&#10;gwQAAA4AAAAAAAAAAAAAAAAALgIAAGRycy9lMm9Eb2MueG1sUEsBAi0AFAAGAAgAAAAhAOJUN3zd&#10;AAAACgEAAA8AAAAAAAAAAAAAAAAAoAQAAGRycy9kb3ducmV2LnhtbFBLBQYAAAAABAAEAPMAAACq&#10;BQAAAAA=&#10;">
                <v:textbox>
                  <w:txbxContent>
                    <w:p w:rsidR="004976ED" w:rsidRDefault="004976ED" w:rsidP="004976ED">
                      <w:pPr>
                        <w:jc w:val="center"/>
                      </w:pPr>
                      <w:r>
                        <w:t>шкафы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E7F8BA" wp14:editId="0C3DBCCF">
                <wp:simplePos x="0" y="0"/>
                <wp:positionH relativeFrom="column">
                  <wp:posOffset>26670</wp:posOffset>
                </wp:positionH>
                <wp:positionV relativeFrom="paragraph">
                  <wp:posOffset>5041265</wp:posOffset>
                </wp:positionV>
                <wp:extent cx="851219" cy="878840"/>
                <wp:effectExtent l="5080" t="0" r="11430" b="11430"/>
                <wp:wrapNone/>
                <wp:docPr id="43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1219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pPr>
                              <w:jc w:val="center"/>
                            </w:pPr>
                            <w:r>
                              <w:t>шкафы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7F8BA" id="_x0000_s1028" style="position:absolute;left:0;text-align:left;margin-left:2.1pt;margin-top:396.95pt;width:67.05pt;height:69.2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MERQIAAIMEAAAOAAAAZHJzL2Uyb0RvYy54bWysVNuO0zAQfUfiHyy/s2m66S1qulp1WYS0&#10;wIqFD3BtpzE4thm7TcvXM5leaOENkQfL4xkfz5wzk/ndrrVsqyEa7yqe3ww40056Zdy64l+/PL6Z&#10;chaTcEpY73TF9zryu8XrV/MulHroG2+VBoYgLpZdqHiTUiizLMpGtyLe+KAdOmsPrUhowjpTIDpE&#10;b202HAzGWedBBfBSx4inDwcnXxB+XWuZPtV11InZimNuiVagddWv2WIuyjWI0Bh5TEP8QxatMA4f&#10;PUM9iCTYBsxfUK2R4KOv0430bebr2khNNWA1+eCPal4aETTVguTEcKYp/j9Y+XH7DMyoihe341vO&#10;nGhRpftN8vQ4K4qeoi7EEiNfwjP0Rcbw5OX3yJxfNsKt9T2A7xotFCaW9/HZ1YXeiHiVrboPXiG8&#10;QHhia1dDy8CjKqNi0H90iqywHUm0P0ukd4lJPJyO8mE+40yiazqZTguSMBNlD9XnFiCmd9q3rN9U&#10;HPzGqc/YBoQstk8xkUzqWKlQ3zirW4uib4Vl+Xg8nlAFojwGI/YJk2r31qhHYy0ZsF4tLTC8WvFH&#10;+o6X42WYdayr+Gw0HFEWV754CUEcnCq6CqM6qFl7nt86RfskjD3sMUvrjsT3XB80S7vVjsQdnlRc&#10;ebVHJYhznAecXCSp8fCTsw6noOLxx0aA5sy+d6jmLC+QYZbIKEaTIRpw6VldeoSTCFXxxNlhu0yH&#10;UdsEMOsGX8qJAOf7BqtNOrXKIatj+tjpuLsapUubon7/Oxa/AAAA//8DAFBLAwQUAAYACAAAACEA&#10;fHVljN0AAAAJAQAADwAAAGRycy9kb3ducmV2LnhtbEyPzU7DMBCE70i8g7VI3KiTFkobsqn466FH&#10;Cge4ufGSBOJ1ZLtteHu2JziOZjTzTbkaXa8OFGLnGSGfZKCIa287bhDeXtdXC1AxGbam90wIPxRh&#10;VZ2flaaw/sgvdNimRkkJx8IgtCkNhdaxbsmZOPEDsXifPjiTRIZG22COUu56Pc2yuXamY1lozUCP&#10;LdXf271D+PCbMFu/j5vnICwPIX11i/SEeHkx3t+BSjSmvzCc8AUdKmHa+T3bqHqEaS5BhNvlXC6d&#10;/OvsBtQOYTnLctBVqf8/qH4BAAD//wMAUEsBAi0AFAAGAAgAAAAhALaDOJL+AAAA4QEAABMAAAAA&#10;AAAAAAAAAAAAAAAAAFtDb250ZW50X1R5cGVzXS54bWxQSwECLQAUAAYACAAAACEAOP0h/9YAAACU&#10;AQAACwAAAAAAAAAAAAAAAAAvAQAAX3JlbHMvLnJlbHNQSwECLQAUAAYACAAAACEAaN/TBEUCAACD&#10;BAAADgAAAAAAAAAAAAAAAAAuAgAAZHJzL2Uyb0RvYy54bWxQSwECLQAUAAYACAAAACEAfHVljN0A&#10;AAAJAQAADwAAAAAAAAAAAAAAAACfBAAAZHJzL2Rvd25yZXYueG1sUEsFBgAAAAAEAAQA8wAAAKkF&#10;AAAAAA==&#10;">
                <v:textbox>
                  <w:txbxContent>
                    <w:p w:rsidR="004976ED" w:rsidRDefault="004976ED" w:rsidP="004976ED">
                      <w:pPr>
                        <w:jc w:val="center"/>
                      </w:pPr>
                      <w:r>
                        <w:t>шкафы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80FE62" wp14:editId="6AABBD61">
                <wp:simplePos x="0" y="0"/>
                <wp:positionH relativeFrom="column">
                  <wp:posOffset>14521</wp:posOffset>
                </wp:positionH>
                <wp:positionV relativeFrom="paragraph">
                  <wp:posOffset>4183380</wp:posOffset>
                </wp:positionV>
                <wp:extent cx="851219" cy="878840"/>
                <wp:effectExtent l="5080" t="0" r="11430" b="11430"/>
                <wp:wrapNone/>
                <wp:docPr id="436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1219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pPr>
                              <w:jc w:val="center"/>
                            </w:pPr>
                            <w:r>
                              <w:t>шкафы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0FE62" id="_x0000_s1029" style="position:absolute;left:0;text-align:left;margin-left:1.15pt;margin-top:329.4pt;width:67.05pt;height:69.2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ZvRQIAAIMEAAAOAAAAZHJzL2Uyb0RvYy54bWysVNuO0zAQfUfiHyy/s2m66S1qulp1WYS0&#10;wIqFD3BtpzE4thm7TcvXM5leaOENkQfL4xkfz5wzk/ndrrVsqyEa7yqe3ww40056Zdy64l+/PL6Z&#10;chaTcEpY73TF9zryu8XrV/MulHroG2+VBoYgLpZdqHiTUiizLMpGtyLe+KAdOmsPrUhowjpTIDpE&#10;b202HAzGWedBBfBSx4inDwcnXxB+XWuZPtV11InZimNuiVagddWv2WIuyjWI0Bh5TEP8QxatMA4f&#10;PUM9iCTYBsxfUK2R4KOv0430bebr2khNNWA1+eCPal4aETTVguTEcKYp/j9Y+XH7DMyoihe344Iz&#10;J1pU6X6TPD3OiqKnqAuxxMiX8Ax9kTE8efk9MueXjXBrfQ/gu0YLhYnlfXx2daE3Il5lq+6DVwgv&#10;EJ7Y2tXQMvCoyqgY9B+dIitsRxLtzxLpXWISD6ejfJjPOJPomk6m04IkzETZQ/W5BYjpnfYt6zcV&#10;B79x6jO2ASGL7VNMJJM6VirUN87q1qLoW2FZPh6PJ1SBKI/BiH3CpNq9NerRWEsGrFdLCwyvVvyR&#10;vuPleBlmHesqPhsNR5TFlS9eQhAHp4quwqgOatae57dO0T4JYw97zNK6I/E91wfN0m61I3FvTyqu&#10;vNqjEsQ5zgNOLpLUePjJWYdTUPH4YyNAc2bfO1RzlhfIMEtkFKPJEA249KwuPcJJhKp44uywXabD&#10;qG0CmHWDL+VEgPN9g9UmnVrlkNUxfex03F2N0qVNUb//HYtfAAAA//8DAFBLAwQUAAYACAAAACEA&#10;u9eRINwAAAAIAQAADwAAAGRycy9kb3ducmV2LnhtbEyPzU7DMBCE75V4B2uRuLU2rQhpyKbir4ce&#10;KRzg5sbbJCVeR7bbhrfHPcFxNKOZb8rVaHtxIh86xwi3MwWCuHam4wbh4309zUGEqNno3jEh/FCA&#10;VXU1KXVh3Jnf6LSNjUglHAqN0MY4FFKGuiWrw8wNxMnbO291TNI30nh9TuW2l3OlMml1x2mh1QM9&#10;t1R/b48W4ctt/GL9OW5efWJ58vHQ5fEF8eZ6fHwAEWmMf2G44Cd0qBLTzh3ZBNEjzFMOIcvUEsTF&#10;XuQZiB3C/fJOgaxK+f9A9QsAAP//AwBQSwECLQAUAAYACAAAACEAtoM4kv4AAADhAQAAEwAAAAAA&#10;AAAAAAAAAAAAAAAAW0NvbnRlbnRfVHlwZXNdLnhtbFBLAQItABQABgAIAAAAIQA4/SH/1gAAAJQB&#10;AAALAAAAAAAAAAAAAAAAAC8BAABfcmVscy8ucmVsc1BLAQItABQABgAIAAAAIQCf9eZvRQIAAIME&#10;AAAOAAAAAAAAAAAAAAAAAC4CAABkcnMvZTJvRG9jLnhtbFBLAQItABQABgAIAAAAIQC715Eg3AAA&#10;AAgBAAAPAAAAAAAAAAAAAAAAAJ8EAABkcnMvZG93bnJldi54bWxQSwUGAAAAAAQABADzAAAAqAUA&#10;AAAA&#10;">
                <v:textbox>
                  <w:txbxContent>
                    <w:p w:rsidR="004976ED" w:rsidRDefault="004976ED" w:rsidP="004976ED">
                      <w:pPr>
                        <w:jc w:val="center"/>
                      </w:pPr>
                      <w:r>
                        <w:t>шкафы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D32E4" wp14:editId="18E629F3">
                <wp:simplePos x="0" y="0"/>
                <wp:positionH relativeFrom="column">
                  <wp:posOffset>9773675</wp:posOffset>
                </wp:positionH>
                <wp:positionV relativeFrom="paragraph">
                  <wp:posOffset>2954020</wp:posOffset>
                </wp:positionV>
                <wp:extent cx="403753" cy="1419225"/>
                <wp:effectExtent l="0" t="0" r="15875" b="28575"/>
                <wp:wrapNone/>
                <wp:docPr id="43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53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r>
                              <w:t>Окно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D32E4" id="AutoShape 41" o:spid="_x0000_s1030" style="position:absolute;left:0;text-align:left;margin-left:769.6pt;margin-top:232.6pt;width:31.8pt;height:1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y2OQIAAHkEAAAOAAAAZHJzL2Uyb0RvYy54bWysVNuO0zAQfUfiHyy/0yRt2tKq6WrVpQhp&#10;gRULH+DaTmNwPMZ2m+7fM3bSbrmIB0QerBnP+HjmHE9WN6dWk6N0XoGpaDHKKZGGg1BmX9Evn7ev&#10;XlPiAzOCaTCyok/S05v1yxerzi7lGBrQQjqCIMYvO1vRJgS7zDLPG9kyPwIrDQZrcC0L6Lp9Jhzr&#10;EL3V2TjPZ1kHTlgHXHqPu3d9kK4Tfl1LHj7WtZeB6IpibSGtLq27uGbrFVvuHbON4kMZ7B+qaJky&#10;eOkF6o4FRg5O/QbVKu7AQx1GHNoM6lpxmXrAbor8l24eG2Zl6gXJ8fZCk/9/sPzD8cERJSpaTmZI&#10;kGEtqnR7CJAuJ2URKeqsX2Lmo31wsUlv74F/88TApmFmL2+dg66RTGBhKT/76UB0PB4lu+49CIRn&#10;CJ/YOtWujYDIAzklUZ4uoshTIBw3y3wyn04o4RgqymIxHk9jSRlbnk9b58NbCS2JRkUdHIz4hMqn&#10;K9jx3oekjBiaY+IrJXWrUecj06SYzWbzAXFIRuwzZmoXtBJbpXVy3H630Y7g0Ypu0zcc9tdp2pCu&#10;oospFvt3iDx9f4JIfaT3Gal9Y0SyA1O6t7FKbZCIM729TOG0O/V6RswY24F4QvId9I8fhxWNuI7n&#10;KHiHb7+i/vuBOUmJfmdQw0VRlnFYklNO52N03HVkdx1hhjeAIxUo6c1N6AfsYJ3aN3hZkTgwEJ9V&#10;rUJU77mwwcH3nUQdZjEO0LWfsp7/GOsfAAAA//8DAFBLAwQUAAYACAAAACEAJTvK7uAAAAANAQAA&#10;DwAAAGRycy9kb3ducmV2LnhtbEyPTU+DQBCG7yb+h82YeDF2ES2lyNI0Npp4q6j3KbsFUnaWsFvA&#10;f+/0pLd5M0/ej3wz206MZvCtIwUPiwiEocrplmoFX5+v9ykIH5A0do6Mgh/jYVNcX+WYaTfRhxnL&#10;UAs2IZ+hgiaEPpPSV42x6BeuN8S/oxssBpZDLfWAE5vbTsZRlEiLLXFCg715aUx1Ks9WwW5EX3qa&#10;dqu7dRmf3r63+/fjXqnbm3n7DCKYOfzBcKnP1aHgTgd3Ju1Fx3r5uI6ZVfCULPm4IEkU85yDgiRN&#10;VyCLXP5fUfwCAAD//wMAUEsBAi0AFAAGAAgAAAAhALaDOJL+AAAA4QEAABMAAAAAAAAAAAAAAAAA&#10;AAAAAFtDb250ZW50X1R5cGVzXS54bWxQSwECLQAUAAYACAAAACEAOP0h/9YAAACUAQAACwAAAAAA&#10;AAAAAAAAAAAvAQAAX3JlbHMvLnJlbHNQSwECLQAUAAYACAAAACEA0cP8tjkCAAB5BAAADgAAAAAA&#10;AAAAAAAAAAAuAgAAZHJzL2Uyb0RvYy54bWxQSwECLQAUAAYACAAAACEAJTvK7uAAAAANAQAADwAA&#10;AAAAAAAAAAAAAACTBAAAZHJzL2Rvd25yZXYueG1sUEsFBgAAAAAEAAQA8wAAAKAFAAAAAA==&#10;">
                <v:textbox style="layout-flow:vertical;mso-layout-flow-alt:bottom-to-top">
                  <w:txbxContent>
                    <w:p w:rsidR="004976ED" w:rsidRDefault="004976ED" w:rsidP="004976ED">
                      <w:r>
                        <w:t>Окно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E40FF1" wp14:editId="58446106">
                <wp:simplePos x="0" y="0"/>
                <wp:positionH relativeFrom="column">
                  <wp:posOffset>9771135</wp:posOffset>
                </wp:positionH>
                <wp:positionV relativeFrom="paragraph">
                  <wp:posOffset>676275</wp:posOffset>
                </wp:positionV>
                <wp:extent cx="526368" cy="1441085"/>
                <wp:effectExtent l="0" t="0" r="26670" b="26035"/>
                <wp:wrapNone/>
                <wp:docPr id="435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68" cy="1441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r>
                              <w:t>Окно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40FF1" id="_x0000_s1031" style="position:absolute;left:0;text-align:left;margin-left:769.4pt;margin-top:53.25pt;width:41.45pt;height:11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jsPAIAAHkEAAAOAAAAZHJzL2Uyb0RvYy54bWysVMFu2zAMvQ/YPwi6L47TJG2DOEWRLsOA&#10;bivW7QMUSY61yaImKXHy96UYp023nYb5IIii+ES+R3p+s28t2+kQDbiKl4MhZ9pJUMZtKv792+rd&#10;FWcxCaeEBacrftCR3yzevpl3fqZH0IBVOjAEcXHW+Yo3KflZUUTZ6FbEAXjt0FlDaEVCM2wKFUSH&#10;6K0tRsPhtOggKB9A6hjx9O7o5AvCr2st05e6jjoxW3HMLdEaaF3ntVjMxWwThG+M7NMQ/5BFK4zD&#10;R5+h7kQSbBvMH1CtkQEi1GkgoS2gro3UVANWUw5/q+axEV5TLUhO9M80xf8HKz/vHgIzquLji8k1&#10;Z060qNLtNgE9zsZlpqjzcYY3H/1DyEVGfw/yZ2QOlo1wG30bAnSNFgoTo/vFq4BsRAxl6+4TKIQX&#10;CE9s7evQZkDkge1JlMOzKHqfmMTDyWh6McUukugqx+NyeDXJKRVidor2IaYPGlqWNxUPsHXqKypP&#10;T4jdfUykjOqLE+oHZ3VrUeedsKycTqeXPWJ/GbFPmFQuWKNWxloywma9tIFhaMVX9PXB8fyadayr&#10;+PVkNKEsXvniOcSQvr9BUB3Un5na907RPgljj3vM0jok4kTvUaa0X+9JT2Ip+9agDkh+gGPz47Di&#10;Jq+jS5yIDnu/4vHXVgTNmf3oUMNr5DkPCxnjyeUIjXDuWZ97hJMN4Eglzo7bZToO2NYHs2nwsZI4&#10;cJDbqjYpq/eSWG9gf5Oo/SzmATq36dbLH2PxBAAA//8DAFBLAwQUAAYACAAAACEAuh+cwuEAAAAN&#10;AQAADwAAAGRycy9kb3ducmV2LnhtbEyPQU+DQBCF7yb+h82YeDF2KVhakaVpbDTprWJ7n8IWSNlZ&#10;wm4B/73Tk97ey3t58026nkwrBt27xpKC+SwAoamwZUOVgsP3x/MKhPNIJbaWtIIf7WCd3d+lmJR2&#10;pC895L4SPEIuQQW1910ipStqbdDNbKeJs7PtDXq2fSXLHkceN60MgyCWBhviCzV2+r3WxSW/GgXb&#10;AV3uaNwun17z8PJ53Ox3571Sjw/T5g2E15P/K8MNn9EhY6aTvVLpRMt+Ea2Y3bMK4gWIWyUO50sQ&#10;JwVRFL2AzFL5/4vsFwAA//8DAFBLAQItABQABgAIAAAAIQC2gziS/gAAAOEBAAATAAAAAAAAAAAA&#10;AAAAAAAAAABbQ29udGVudF9UeXBlc10ueG1sUEsBAi0AFAAGAAgAAAAhADj9If/WAAAAlAEAAAsA&#10;AAAAAAAAAAAAAAAALwEAAF9yZWxzLy5yZWxzUEsBAi0AFAAGAAgAAAAhAGT8WOw8AgAAeQQAAA4A&#10;AAAAAAAAAAAAAAAALgIAAGRycy9lMm9Eb2MueG1sUEsBAi0AFAAGAAgAAAAhALofnMLhAAAADQEA&#10;AA8AAAAAAAAAAAAAAAAAlgQAAGRycy9kb3ducmV2LnhtbFBLBQYAAAAABAAEAPMAAACkBQAAAAA=&#10;">
                <v:textbox style="layout-flow:vertical;mso-layout-flow-alt:bottom-to-top">
                  <w:txbxContent>
                    <w:p w:rsidR="004976ED" w:rsidRDefault="004976ED" w:rsidP="004976ED">
                      <w:r>
                        <w:t>Окно</w:t>
                      </w:r>
                    </w:p>
                  </w:txbxContent>
                </v:textbox>
              </v:roundrect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B002A" wp14:editId="2252350F">
                <wp:simplePos x="0" y="0"/>
                <wp:positionH relativeFrom="margin">
                  <wp:posOffset>5138420</wp:posOffset>
                </wp:positionH>
                <wp:positionV relativeFrom="paragraph">
                  <wp:posOffset>369570</wp:posOffset>
                </wp:positionV>
                <wp:extent cx="4086225" cy="295275"/>
                <wp:effectExtent l="0" t="0" r="28575" b="28575"/>
                <wp:wrapNone/>
                <wp:docPr id="435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r>
                              <w:t>Доска электронная, смарт доска</w:t>
                            </w:r>
                          </w:p>
                          <w:p w:rsidR="004976ED" w:rsidRDefault="004976ED" w:rsidP="00497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B002A" id="AutoShape 40" o:spid="_x0000_s1032" style="position:absolute;left:0;text-align:left;margin-left:404.6pt;margin-top:29.1pt;width:321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S7OwIAAHYEAAAOAAAAZHJzL2Uyb0RvYy54bWysVFGP0zAMfkfiP0R557qVrbur1p1OOw4h&#10;HXDi4AdkSboG0jg42brx63GzbmzAE6IPkR3bn+3PTue3u9ayrcZgwFV8fDXiTDsJyrh1xb98fnh1&#10;zVmIwilhwemK73Xgt4uXL+adL3UODVilkRGIC2XnK97E6MssC7LRrQhX4LUjYw3YikgqrjOFoiP0&#10;1mb5aFRkHaDyCFKHQLf3ByNfJPy61jJ+rOugI7MVp9piOjGdq/7MFnNRrlH4xsihDPEPVbTCOEp6&#10;groXUbANmj+gWiMRAtTxSkKbQV0bqVMP1M149Fs3z43wOvVC5AR/oin8P1j5YfuEzKiKT15PC86c&#10;aGlKd5sIKTmbJIo6H0ryfPZP2DcZ/CPIb4E5WDbCrfUdInSNFooKG/eUZhcBvRIolK2696AIXhB8&#10;YmtXY9sDEg9sl4ayPw1F7yKTdDkZXRd5PuVMki2/meazaUohymO0xxDfamhZL1QcYePUJ5p8SiG2&#10;jyGmyaihOaG+cla3lua8FZaNi6KYDYiDcybKI2ZqF6xRD8bapOB6tbTIKLTiD+kbgsO5m3WsqzhV&#10;O01VXNjCOcQofX+DSH2k/eypfeNUkqMw9iBTldYNXPf09jsfyrhb7dI8ix6zv1mB2hP5CIflp8dK&#10;QgP4g7OOFr/i4ftGoObMvnM0wJvxhIbOYlIm01lOCp5bVucW4SRBVTxydhCX8fC6Nh7NuqFM40SA&#10;g36nahOP23Goaiiflpuki9dzrievX7+LxU8AAAD//wMAUEsDBBQABgAIAAAAIQCpeLny3QAAAAsB&#10;AAAPAAAAZHJzL2Rvd25yZXYueG1sTI/BTsMwDIbvSLxDZCRuLKFaWVeaTggJrojCgWPamLaicbom&#10;7QpPj3eCk2350+/PxWF1g1hwCr0nDbcbBQKp8banVsP729NNBiJEQ9YMnlDDNwY4lJcXhcmtP9Er&#10;LlVsBYdQyI2GLsYxlzI0HToTNn5E4t2nn5yJPE6ttJM5cbgbZKLUnXSmJ77QmREfO2y+qtlpaKya&#10;1fSxvOzrNFY/y3wk+XzU+vpqfbgHEXGNfzCc9VkdSnaq/Uw2iEFDpvYJoxrSjOsZ2KbJDkTNndru&#10;QJaF/P9D+QsAAP//AwBQSwECLQAUAAYACAAAACEAtoM4kv4AAADhAQAAEwAAAAAAAAAAAAAAAAAA&#10;AAAAW0NvbnRlbnRfVHlwZXNdLnhtbFBLAQItABQABgAIAAAAIQA4/SH/1gAAAJQBAAALAAAAAAAA&#10;AAAAAAAAAC8BAABfcmVscy8ucmVsc1BLAQItABQABgAIAAAAIQD2O0S7OwIAAHYEAAAOAAAAAAAA&#10;AAAAAAAAAC4CAABkcnMvZTJvRG9jLnhtbFBLAQItABQABgAIAAAAIQCpeLny3QAAAAsBAAAPAAAA&#10;AAAAAAAAAAAAAJUEAABkcnMvZG93bnJldi54bWxQSwUGAAAAAAQABADzAAAAnwUAAAAA&#10;">
                <v:textbox>
                  <w:txbxContent>
                    <w:p w:rsidR="004976ED" w:rsidRDefault="004976ED" w:rsidP="004976ED">
                      <w:r>
                        <w:t>Доска электронная, смарт доска</w:t>
                      </w:r>
                    </w:p>
                    <w:p w:rsidR="004976ED" w:rsidRDefault="004976ED" w:rsidP="004976ED"/>
                  </w:txbxContent>
                </v:textbox>
                <w10:wrap anchorx="margin"/>
              </v:roundrect>
            </w:pict>
          </mc:Fallback>
        </mc:AlternateContent>
      </w:r>
      <w:r w:rsidR="002E542B">
        <w:rPr>
          <w:b/>
          <w:bCs/>
          <w:color w:val="0033CC"/>
          <w:sz w:val="36"/>
          <w:szCs w:val="36"/>
        </w:rPr>
        <w:t>С</w:t>
      </w:r>
      <w:r w:rsidR="005E12B8">
        <w:rPr>
          <w:b/>
          <w:bCs/>
          <w:color w:val="0033CC"/>
          <w:sz w:val="36"/>
          <w:szCs w:val="36"/>
        </w:rPr>
        <w:t>ХЕМА КАБИНЕТА</w:t>
      </w:r>
      <w:bookmarkStart w:id="0" w:name="_GoBack"/>
      <w:bookmarkEnd w:id="0"/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E3999A" wp14:editId="6C888149">
                <wp:simplePos x="0" y="0"/>
                <wp:positionH relativeFrom="column">
                  <wp:posOffset>13970</wp:posOffset>
                </wp:positionH>
                <wp:positionV relativeFrom="paragraph">
                  <wp:posOffset>509094</wp:posOffset>
                </wp:positionV>
                <wp:extent cx="403753" cy="1419225"/>
                <wp:effectExtent l="0" t="0" r="15875" b="28575"/>
                <wp:wrapNone/>
                <wp:docPr id="43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53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r>
                              <w:t>Дверь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3999A" id="_x0000_s1033" style="position:absolute;left:0;text-align:left;margin-left:1.1pt;margin-top:40.1pt;width:31.8pt;height:11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GMOQIAAHkEAAAOAAAAZHJzL2Uyb0RvYy54bWysVF+P0zAMf0fiO0R5Z123bmPVutNpxxDS&#10;AScOPkCapGsgjUOSrbtvj5N1u/FHPCD6ENmx/Yvtn93VzbHT5CCdV2Aqmo/GlEjDQSizq+iXz9tX&#10;rynxgRnBNBhZ0Sfp6c365YtVb0s5gRa0kI4giPFlbyvahmDLLPO8lR3zI7DSoLEB17GAqttlwrEe&#10;0TudTcbjedaDE9YBl97j7d3JSNcJv2kkDx+bxstAdEUxt5BOl846ntl6xcqdY7ZVfEiD/UMWHVMG&#10;H71A3bHAyN6p36A6xR14aMKIQ5dB0yguUw1YTT7+pZrHllmZasHmeHtpk/9/sPzD4cERJSpaTOc5&#10;JYZ1yNLtPkB6nBR5bFFvfYmej/bBxSK9vQf+zRMDm5aZnbx1DvpWMoGJJf/sp4CoeAwldf8eBMIz&#10;hE/dOjaui4DYB3JMpDxdSJHHQDheFuPpYjalhKMpL/LlZDKLKWWsPEdb58NbCR2JQkUd7I34hMyn&#10;J9jh3ofEjBiKY+IrJU2nkecD0ySfz+eLAXFwRuwzZioXtBJbpXVS3K7eaEcwtKLb9A3B/tpNG9JX&#10;dDnDZP8OMU7fnyBSHWk+Y2vfGJHkwJQ+yZilNtiIc3tPNIVjfUx8ppqirQbxhM13cBp+XFYU4jlZ&#10;4Eb0OPsV9d/3zElK9DuDHC7zoojLkpRitpig4q4t9bWFGd4CrlSg5CRuwmnB9tapXYuP5akHBuJY&#10;NSpE9p4TGxSc70TqsItxga715PX8x1j/AAAA//8DAFBLAwQUAAYACAAAACEArHD0GN0AAAAHAQAA&#10;DwAAAGRycy9kb3ducmV2LnhtbEyPzU7DMBCE70i8g7VIXBC1SUV/QjZVRQUStxLo3Y3dJGq8jmI3&#10;CW/PcqKn0WpGM99mm8m1YrB9aDwhPM0UCEulNw1VCN9fb48rECFqMrr1ZBF+bIBNfnuT6dT4kT7t&#10;UMRKcAmFVCPUMXaplKGsrdNh5jtL7J1873Tks6+k6fXI5a6ViVIL6XRDvFDrzr7WtjwXF4ewG3Qo&#10;Ao275cO6SM7vh+3+47RHvL+bti8gop3ifxj+8BkdcmY6+guZIFqEJOEgwkqxsr145keOCHM1X4LM&#10;M3nNn/8CAAD//wMAUEsBAi0AFAAGAAgAAAAhALaDOJL+AAAA4QEAABMAAAAAAAAAAAAAAAAAAAAA&#10;AFtDb250ZW50X1R5cGVzXS54bWxQSwECLQAUAAYACAAAACEAOP0h/9YAAACUAQAACwAAAAAAAAAA&#10;AAAAAAAvAQAAX3JlbHMvLnJlbHNQSwECLQAUAAYACAAAACEA2jwBjDkCAAB5BAAADgAAAAAAAAAA&#10;AAAAAAAuAgAAZHJzL2Uyb0RvYy54bWxQSwECLQAUAAYACAAAACEArHD0GN0AAAAHAQAADwAAAAAA&#10;AAAAAAAAAACTBAAAZHJzL2Rvd25yZXYueG1sUEsFBgAAAAAEAAQA8wAAAJ0FAAAAAA==&#10;">
                <v:textbox style="layout-flow:vertical;mso-layout-flow-alt:bottom-to-top">
                  <w:txbxContent>
                    <w:p w:rsidR="004976ED" w:rsidRDefault="004976ED" w:rsidP="004976ED">
                      <w:r>
                        <w:t>Дверь</w:t>
                      </w:r>
                    </w:p>
                  </w:txbxContent>
                </v:textbox>
              </v:roundrect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4AD47" wp14:editId="39085C07">
                <wp:simplePos x="0" y="0"/>
                <wp:positionH relativeFrom="column">
                  <wp:posOffset>3636010</wp:posOffset>
                </wp:positionH>
                <wp:positionV relativeFrom="paragraph">
                  <wp:posOffset>4098290</wp:posOffset>
                </wp:positionV>
                <wp:extent cx="847725" cy="504825"/>
                <wp:effectExtent l="57150" t="114300" r="47625" b="104775"/>
                <wp:wrapNone/>
                <wp:docPr id="43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6822"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08D3E" id="AutoShape 45" o:spid="_x0000_s1026" style="position:absolute;margin-left:286.3pt;margin-top:322.7pt;width:66.75pt;height:39.75pt;rotation:114340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GbOwIAAHEEAAAOAAAAZHJzL2Uyb0RvYy54bWysVNuO0zAQfUfiHyy/s0lLetmq6WrVZRHS&#10;AisWPsC1ncbgeMzYbbp8PWM3W8pFPCDyYHk84+OZc2ayvDp0lu01BgOu5qOLkjPtJCjjtjX/9PH2&#10;xZyzEIVTwoLTNX/UgV+tnj9b9n6hx9CCVRoZgbiw6H3N2xj9oiiCbHUnwgV47cjZAHYikonbQqHo&#10;Cb2zxbgsp0UPqDyC1CHQ6c3RyVcZv2m0jO+bJujIbM0pt5hXzOsmrcVqKRZbFL41ckhD/EMWnTCO&#10;Hj1B3Ygo2A7Nb1CdkQgBmnghoSugaYzUuQaqZlT+Us1DK7zOtRA5wZ9oCv8PVr7b3yMzqubVy0nF&#10;mRMdqXS9i5AfZ9UkUdT7sKDIB3+Pqcjg70B+CczBuhVuq68RoW+1UJTYKMUXP11IRqCrbNO/BUXw&#10;guAzW4cGO4ZAqozKajofj/MpscIOWaLHk0T6EJmkw3k1m40nnElyTcpqTvv0nlgkqJSbxxBfa+hY&#10;2tQcYefUB2qDjCz2dyFmmdRQqVCfOWs6S6LvhWWj6XQ6GxCHYMJ+wsy1gzXq1libDdxu1hYZXa35&#10;bf6Gy+E8zDrW1/xyQsn+HaLM358gch25WRPPr5zK+yiMPe4pS+sG4hPXR802oB6J98wwdT/NKVHS&#10;An7jrKeer3n4uhOoObNvHGl3OaqqNCTZqCazMRl47tmce4STBFXzyNlxu47Hwdp5NNs2iZrLdZDa&#10;qTHxqTGOWQ3JUl9n/YYZTINzbueoH3+K1XcAAAD//wMAUEsDBBQABgAIAAAAIQAiKfC44AAAAAsB&#10;AAAPAAAAZHJzL2Rvd25yZXYueG1sTI/LTsMwEEX3SPyDNUjsqJMoTSDEqXhu2NCGfIAbmyQiHhvb&#10;bdO/Z1jBbkZzdOfcerOYmR21D5NFAekqAaaxt2rCQUD38XpzCyxEiUrOFrWAsw6waS4valkpe8Kd&#10;PrZxYBSCoZICxhhdxXnoR21kWFmnkW6f1hsZafUDV16eKNzMPEuSghs5IX0YpdNPo+6/2oMR4N7M&#10;+XHbPX+/vDvf7VIcYltuhbi+Wh7ugUW9xD8YfvVJHRpy2tsDqsBmAesyKwgVUOTrHBgRZVKkwPY0&#10;ZPkd8Kbm/zs0PwAAAP//AwBQSwECLQAUAAYACAAAACEAtoM4kv4AAADhAQAAEwAAAAAAAAAAAAAA&#10;AAAAAAAAW0NvbnRlbnRfVHlwZXNdLnhtbFBLAQItABQABgAIAAAAIQA4/SH/1gAAAJQBAAALAAAA&#10;AAAAAAAAAAAAAC8BAABfcmVscy8ucmVsc1BLAQItABQABgAIAAAAIQDWmyGbOwIAAHEEAAAOAAAA&#10;AAAAAAAAAAAAAC4CAABkcnMvZTJvRG9jLnhtbFBLAQItABQABgAIAAAAIQAiKfC44AAAAAsBAAAP&#10;AAAAAAAAAAAAAAAAAJUEAABkcnMvZG93bnJldi54bWxQSwUGAAAAAAQABADzAAAAogUAAAAA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0BF4D37" wp14:editId="1601F433">
                <wp:simplePos x="0" y="0"/>
                <wp:positionH relativeFrom="column">
                  <wp:posOffset>3776978</wp:posOffset>
                </wp:positionH>
                <wp:positionV relativeFrom="paragraph">
                  <wp:posOffset>3152177</wp:posOffset>
                </wp:positionV>
                <wp:extent cx="847725" cy="504825"/>
                <wp:effectExtent l="57150" t="114300" r="47625" b="123825"/>
                <wp:wrapNone/>
                <wp:docPr id="43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2998"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98950" id="AutoShape 45" o:spid="_x0000_s1026" style="position:absolute;margin-left:297.4pt;margin-top:248.2pt;width:66.75pt;height:39.75pt;rotation:1270304fd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pHOgIAAHEEAAAOAAAAZHJzL2Uyb0RvYy54bWysVNuO0zAQfUfiHyy/0zQlvWrT1arLIqQF&#10;Vix8gGs7jcHxmLHbdPl6xm52KRfxgMiD5fGMj2fOmcnF5bGz7KAxGHA1L0djzrSToIzb1fzTx5sX&#10;C85CFE4JC07X/EEHfrl+/uyi9ys9gRas0sgIxIVV72vexuhXRRFkqzsRRuC1I2cD2IlIJu4KhaIn&#10;9M4Wk/F4VvSAyiNIHQKdXp+cfJ3xm0bL+L5pgo7M1pxyi3nFvG7TWqwvxGqHwrdGDmmIf8iiE8bR&#10;o09Q1yIKtkfzG1RnJEKAJo4kdAU0jZE610DVlONfqrlvhde5FiIn+Ceawv+Dle8Od8iMqnn1siKt&#10;nOhIpat9hPw4q6aJot6HFUXe+ztMRQZ/C/JLYA42rXA7fYUIfauFosTKFF/8dCEZga6ybf8WFMEL&#10;gs9sHRvsGAKpUpazyXK5yKfECjtmiR6eJNLHyCQdLqr5fDLlTJJrOq4WtE/viVWCSrl5DPG1ho6l&#10;Tc0R9k59oDbIyOJwG2KWSQ2VCvWZs6azJPpBWFbOZrP5gDgEE/YjZq4drFE3xtps4G67scjoas1v&#10;8jdcDudh1rG+5sspJft3iHH+/gSR68jNmnh+5VTeR2HsaU9ZWjcQn7g+abYF9UC8Z4ap+2lOiZIW&#10;8BtnPfV8zcPXvUDNmX3jSLtlWVVpSLJRTecTMvDcsz33CCcJquaRs9N2E0+Dtfdodm0SNZfrILVT&#10;Y+JjY5yyGpKlvs76DTOYBufczlE//hTr7wAAAP//AwBQSwMEFAAGAAgAAAAhAAvZT77jAAAACwEA&#10;AA8AAABkcnMvZG93bnJldi54bWxMjz9PwzAUxHckvoP1kNioQ5o0TYhTQSXUDl1S2oHNjZ0/ED9H&#10;sdsGPj2PCcbTne5+l68m07OLHl1nUcDjLACmsbKqw0bA4e31YQnMeYlK9ha1gC/tYFXc3uQyU/aK&#10;pb7sfcOoBF0mBbTeDxnnrmq1kW5mB43k1XY00pMcG65GeaVy0/MwCBbcyA5poZWDXre6+tyfjYCX&#10;72NcVu8f621Zt+G8TnC33WyEuL+bnp+AeT35vzD84hM6FMR0smdUjvUC4jQidC8gShcRMEok4XIO&#10;7ERWEqfAi5z//1D8AAAA//8DAFBLAQItABQABgAIAAAAIQC2gziS/gAAAOEBAAATAAAAAAAAAAAA&#10;AAAAAAAAAABbQ29udGVudF9UeXBlc10ueG1sUEsBAi0AFAAGAAgAAAAhADj9If/WAAAAlAEAAAsA&#10;AAAAAAAAAAAAAAAALwEAAF9yZWxzLy5yZWxzUEsBAi0AFAAGAAgAAAAhABdQ2kc6AgAAcQQAAA4A&#10;AAAAAAAAAAAAAAAALgIAAGRycy9lMm9Eb2MueG1sUEsBAi0AFAAGAAgAAAAhAAvZT77jAAAACwEA&#10;AA8AAAAAAAAAAAAAAAAAlAQAAGRycy9kb3ducmV2LnhtbFBLBQYAAAAABAAEAPMAAACk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020B5D" wp14:editId="3D7AC986">
                <wp:simplePos x="0" y="0"/>
                <wp:positionH relativeFrom="column">
                  <wp:posOffset>3875751</wp:posOffset>
                </wp:positionH>
                <wp:positionV relativeFrom="paragraph">
                  <wp:posOffset>2185738</wp:posOffset>
                </wp:positionV>
                <wp:extent cx="847725" cy="504825"/>
                <wp:effectExtent l="57150" t="114300" r="47625" b="104775"/>
                <wp:wrapNone/>
                <wp:docPr id="43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9672"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13EC3" id="AutoShape 45" o:spid="_x0000_s1026" style="position:absolute;margin-left:305.2pt;margin-top:172.1pt;width:66.75pt;height:39.75pt;rotation:1146522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yNOwIAAHEEAAAOAAAAZHJzL2Uyb0RvYy54bWysVNuO0zAQfUfiHyy/s0lLetlq09VqlyKk&#10;BVYsfIBrO43B8Zix27R8PWM3W8pFPCDyYHk84+OZc2Zydb3vLNtpDAZczUcXJWfaSVDGbWr+6ePq&#10;xZyzEIVTwoLTNT/owK+Xz59d9X6hx9CCVRoZgbiw6H3N2xj9oiiCbHUnwgV47cjZAHYikombQqHo&#10;Cb2zxbgsp0UPqDyC1CHQ6d3RyZcZv2m0jO+bJujIbM0pt5hXzOs6rcXySiw2KHxr5JCG+IcsOmEc&#10;PXqCuhNRsC2a36A6IxECNPFCQldA0xipcw1Uzaj8pZrHVnidayFygj/RFP4frHy3e0BmVM2rl5Mx&#10;Z050pNLNNkJ+nFWTRFHvw4IiH/0DpiKDvwf5JTAHt61wG32DCH2rhaLERim++OlCMgJdZev+LSiC&#10;FwSf2do32DEEUmVUVpfT2TifEitsnyU6nCTS+8gkHc6r2Ww84UySa1JWc9qn98QiQaXcPIb4WkPH&#10;0qbmCFunPlAbZGSxuw8xy6SGSoX6zFnTWRJ9JywbTafT2YA4BBP2E2auHaxRK2NtNnCzvrXI6GrN&#10;V/kbLofzMOtYX/PLCSX7d4gyf3+CyHXkZk08v3Iq76Mw9rinLK0biE9cHzVbgzoQ75lh6n6aU6Kk&#10;BfzGWU89X/PwdStQc2bfONLuclRVaUiyUU1mYzLw3LM+9wgnCarmkbPj9jYeB2vr0WzaJGou10Fq&#10;p8bEp8Y4ZjUkS32d9RtmMA3OuZ2jfvwplt8BAAD//wMAUEsDBBQABgAIAAAAIQBD88ho4AAAAAsB&#10;AAAPAAAAZHJzL2Rvd25yZXYueG1sTI9BT4QwEIXvJv6HZky8uS3QLIqUjTExnjRxNXqdhVlA6RRp&#10;2UV/vfWkx8n78t435WaxgzjQ5HvHBpKVAkFcu6bn1sDL893FJQgfkBscHJOBL/KwqU5PSiwad+Qn&#10;OmxDK2IJ+wINdCGMhZS+7siiX7mROGZ7N1kM8Zxa2Ux4jOV2kKlSa2mx57jQ4Ui3HdUf29kaeGT1&#10;im/5/OCTxH2+22/u9/eZMedny801iEBL+IPhVz+qQxWddm7mxovBwDpROqIGMq1TEJHIdXYFYmdA&#10;p1kOsirl/x+qHwAAAP//AwBQSwECLQAUAAYACAAAACEAtoM4kv4AAADhAQAAEwAAAAAAAAAAAAAA&#10;AAAAAAAAW0NvbnRlbnRfVHlwZXNdLnhtbFBLAQItABQABgAIAAAAIQA4/SH/1gAAAJQBAAALAAAA&#10;AAAAAAAAAAAAAC8BAABfcmVscy8ucmVsc1BLAQItABQABgAIAAAAIQBcULyNOwIAAHEEAAAOAAAA&#10;AAAAAAAAAAAAAC4CAABkcnMvZTJvRG9jLnhtbFBLAQItABQABgAIAAAAIQBD88ho4AAAAAsBAAAP&#10;AAAAAAAAAAAAAAAAAJUEAABkcnMvZG93bnJldi54bWxQSwUGAAAAAAQABADzAAAAogUAAAAA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A91F23F" wp14:editId="3C072930">
                <wp:simplePos x="0" y="0"/>
                <wp:positionH relativeFrom="column">
                  <wp:posOffset>5043805</wp:posOffset>
                </wp:positionH>
                <wp:positionV relativeFrom="paragraph">
                  <wp:posOffset>4557395</wp:posOffset>
                </wp:positionV>
                <wp:extent cx="847725" cy="504825"/>
                <wp:effectExtent l="12700" t="13970" r="6350" b="5080"/>
                <wp:wrapNone/>
                <wp:docPr id="43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DB720" id="AutoShape 45" o:spid="_x0000_s1026" style="position:absolute;margin-left:397.15pt;margin-top:358.85pt;width:66.75pt;height:39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enLgIAAGMEAAAOAAAAZHJzL2Uyb0RvYy54bWysVNuO0zAQfUfiHyy/07QlvWzVdLXqUoS0&#10;wIqFD3BtpzE4HjN2m5avZ+KkpVzEAyIP1ozHc+ZyZrK8PdaWHTQGA67go8GQM+0kKON2Bf/0cfNi&#10;zlmIwilhwemCn3Tgt6vnz5aNX+gxVGCVRkYgLiwaX/AqRr/IsiArXYswAK8dGUvAWkRScZcpFA2h&#10;1zYbD4fTrAFUHkHqEOj2vjPyVcIvSy3j+7IMOjJbcMotphPTuW3PbLUUix0KXxnZpyH+IYtaGEdB&#10;L1D3Igq2R/MbVG0kQoAyDiTUGZSlkTrVQNWMhr9U81QJr1Mt1JzgL20K/w9Wvjs8IjOq4PnLfMKZ&#10;EzWxdLePkIIzuqMWNT4s6OWTf8S2yOAfQH4JzMG6Em6n7xChqbRQlNiofZ/95NAqgVzZtnkLiuAF&#10;waduHUusW0DqAzsmUk4XUvQxMkmX83w2G1NmkkyTYT4nuY0gFmdnjyG+1lCzVig4wt6pD0R8iiAO&#10;DyEmYlRfm1CfOStrSzQfhGWj6XQ66xH7x4R9xkzVgjVqY6xNCu62a4uMXAu+SV/vHK6fWceagt9M&#10;KNm/QwzT9yeIVEcaz7azr5xKchTGdjJlaV3f6ra7HUtbUCfqNEI36bSZJFSA3zhraMoLHr7uBWrO&#10;7BtHbN2M8rxdi6Tkk9mYFLy2bK8twkmCKnjkrBPXsVulvUezqyjSKJXroB2g0sTzKHRZ9cnSJCf+&#10;+q1rV+VaT69+/BtW3wEAAP//AwBQSwMEFAAGAAgAAAAhABVeF6XeAAAACwEAAA8AAABkcnMvZG93&#10;bnJldi54bWxMj71OxDAQhHsk3sFaJDrOvvBjEuKcEBK0iEBB6cQmiYjXOdvJBZ6evYrrdjSfZmfK&#10;3epGttgQB48KthsBzGLrzYCdgo/356t7YDFpNHr0aBX82Ai76vys1IXxB3yzS506RiEYC62gT2kq&#10;OI9tb52OGz9ZJO/LB6cTydBxE/SBwt3IMyHuuNMD0odeT/apt+13PTsFrRGzCJ/La97cpvp3mffI&#10;X/ZKXV6sjw/Akl3TPwzH+lQdKurU+BlNZKMCmd9cE0rHVkpgROSZpDHN0ZIZ8KrkpxuqPwAAAP//&#10;AwBQSwECLQAUAAYACAAAACEAtoM4kv4AAADhAQAAEwAAAAAAAAAAAAAAAAAAAAAAW0NvbnRlbnRf&#10;VHlwZXNdLnhtbFBLAQItABQABgAIAAAAIQA4/SH/1gAAAJQBAAALAAAAAAAAAAAAAAAAAC8BAABf&#10;cmVscy8ucmVsc1BLAQItABQABgAIAAAAIQBx64enLgIAAGMEAAAOAAAAAAAAAAAAAAAAAC4CAABk&#10;cnMvZTJvRG9jLnhtbFBLAQItABQABgAIAAAAIQAVXhel3gAAAAsBAAAPAAAAAAAAAAAAAAAAAIgE&#10;AABkcnMvZG93bnJldi54bWxQSwUGAAAAAAQABADzAAAAkwUAAAAA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9C3E928" wp14:editId="6BD491C0">
                <wp:simplePos x="0" y="0"/>
                <wp:positionH relativeFrom="column">
                  <wp:posOffset>4970780</wp:posOffset>
                </wp:positionH>
                <wp:positionV relativeFrom="paragraph">
                  <wp:posOffset>3627084</wp:posOffset>
                </wp:positionV>
                <wp:extent cx="847725" cy="504825"/>
                <wp:effectExtent l="12700" t="13970" r="6350" b="5080"/>
                <wp:wrapNone/>
                <wp:docPr id="43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98889" id="AutoShape 45" o:spid="_x0000_s1026" style="position:absolute;margin-left:391.4pt;margin-top:285.6pt;width:66.75pt;height:39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FYLwIAAGMEAAAOAAAAZHJzL2Uyb0RvYy54bWysVNuO0zAQfUfiHyy/07QlbbdV09WqyyKk&#10;BVYsfIBrO43B8Zix23T5esZOdikX8YDIgzXj8Zy5nJmsL0+tZUeNwYCr+GQ05kw7Ccq4fcU/fbx5&#10;ccFZiMIpYcHpij/owC83z5+tO7/SU2jAKo2MQFxYdb7iTYx+VRRBNroVYQReOzLWgK2IpOK+UCg6&#10;Qm9tMR2P50UHqDyC1CHQ7XVv5JuMX9daxvd1HXRktuKUW8wn5nOXzmKzFqs9Ct8YOaQh/iGLVhhH&#10;QZ+grkUU7IDmN6jWSIQAdRxJaAuoayN1roGqmYx/qea+EV7nWqg5wT+1Kfw/WPnueIfMqIqXL8sl&#10;Z060xNLVIUIOzspZalHnw4pe3vs7TEUGfwvyS2AOto1we32FCF2jhaLEJul98ZNDUgK5sl33FhTB&#10;C4LP3TrV2CZA6gM7ZVIenkjRp8gkXV6Ui8V0xpkk02xcXpCcIojVo7PHEF9raFkSKo5wcOoDEZ8j&#10;iONtiJkYNdQm1GfO6tYSzUdh2WQ+ny8GxOExYT9i5mrBGnVjrM0K7ndbi4xcK36Tv8E5nD+zjnUV&#10;X84o2b9DjPP3J4hcRx7P1NlXTmU5CmN7mbK0bmh16m7P0g7UA3UaoZ902kwSGsBvnHU05RUPXw8C&#10;NWf2jSO2lpOyTGuRlXK2mJKC55bduUU4SVAVj5z14jb2q3TwaPYNRZrkch2kAapNfByFPqshWZrk&#10;zN+wdWlVzvX86se/YfMdAAD//wMAUEsDBBQABgAIAAAAIQC4/sOn3gAAAAsBAAAPAAAAZHJzL2Rv&#10;d25yZXYueG1sTI9BT4QwFITvJv6H5pl4c1swwC7y2BgTvRrRg8dCKxDpK9sWFv311pMeJzOZ+aY6&#10;bmZiq3Z+tISQ7AQwTZ1VI/UIb6+PN3tgPkhScrKkEb60h2N9eVHJUtkzvei1CT2LJeRLiTCEMJec&#10;+27QRvqdnTVF78M6I0OUrufKyXMsNxNPhci5kSPFhUHO+mHQ3WezGIROiUW49/X50Gah+V6XE/Gn&#10;E+L11XZ/ByzoLfyF4Rc/okMdmVq7kPJsQij2aUQPCFmRpMBi4pDkt8BahDwTBfC64v8/1D8AAAD/&#10;/wMAUEsBAi0AFAAGAAgAAAAhALaDOJL+AAAA4QEAABMAAAAAAAAAAAAAAAAAAAAAAFtDb250ZW50&#10;X1R5cGVzXS54bWxQSwECLQAUAAYACAAAACEAOP0h/9YAAACUAQAACwAAAAAAAAAAAAAAAAAvAQAA&#10;X3JlbHMvLnJlbHNQSwECLQAUAAYACAAAACEAU0GxWC8CAABjBAAADgAAAAAAAAAAAAAAAAAuAgAA&#10;ZHJzL2Uyb0RvYy54bWxQSwECLQAUAAYACAAAACEAuP7Dp94AAAALAQAADwAAAAAAAAAAAAAAAACJ&#10;BAAAZHJzL2Rvd25yZXYueG1sUEsFBgAAAAAEAAQA8wAAAJQFAAAAAA=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4E85415" wp14:editId="6FEE81AB">
                <wp:simplePos x="0" y="0"/>
                <wp:positionH relativeFrom="column">
                  <wp:posOffset>6550106</wp:posOffset>
                </wp:positionH>
                <wp:positionV relativeFrom="paragraph">
                  <wp:posOffset>4555688</wp:posOffset>
                </wp:positionV>
                <wp:extent cx="847725" cy="504825"/>
                <wp:effectExtent l="12700" t="13970" r="6350" b="5080"/>
                <wp:wrapNone/>
                <wp:docPr id="43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18700" id="AutoShape 45" o:spid="_x0000_s1026" style="position:absolute;margin-left:515.75pt;margin-top:358.7pt;width:66.75pt;height:3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tfLwIAAGMEAAAOAAAAZHJzL2Uyb0RvYy54bWysVNuO0zAQfUfiHyy/s2lLetlq09VqlyKk&#10;BVYsfIBrO43B8Zix27R8PWMnW8pFPCDyYM14PGcuZyZX14fWsr3GYMBVfHwx4kw7Ccq4bcU/fVy/&#10;WHAWonBKWHC64kcd+PXq+bOrzi/1BBqwSiMjEBeWna94E6NfFkWQjW5FuACvHRlrwFZEUnFbKBQd&#10;obe2mIxGs6IDVB5B6hDo9q438lXGr2st4/u6DjoyW3HKLeYT87lJZ7G6EsstCt8YOaQh/iGLVhhH&#10;QU9QdyIKtkPzG1RrJEKAOl5IaAuoayN1roGqGY9+qeaxEV7nWqg5wZ/aFP4frHy3f0BmVMXLl2XJ&#10;mRMtsXSzi5CDs3KaWtT5sKSXj/4BU5HB34P8EpiD20a4rb5BhK7RQlFi4/S++MkhKYFc2aZ7C4rg&#10;BcHnbh1qbBMg9YEdMinHEyn6EJmky0U5n0+mnEkyTUflguQUQSyfnD2G+FpDy5JQcYSdUx+I+BxB&#10;7O9DzMSooTahPnNWt5Zo3gvLxrPZbD4gDo8J+wkzVwvWqLWxNiu43dxaZORa8XX+Budw/sw61lX8&#10;ckrJ/h1ilL8/QeQ68nimzr5yKstRGNvLlKV1Q6tTd3uWNqCO1GmEftJpM0loAL9x1tGUVzx83QnU&#10;nNk3jti6HJdlWouslNP5hBQ8t2zOLcJJgqp45KwXb2O/SjuPZttQpHEu10EaoNrEp1HosxqSpUnO&#10;/A1bl1blXM+vfvwbVt8BAAD//wMAUEsDBBQABgAIAAAAIQB1Sp/T3wAAAA0BAAAPAAAAZHJzL2Rv&#10;d25yZXYueG1sTI9BT4QwEIXvJv6HZky8uS0q7IKUjTHRqxE9eCy0C0Q6ZdvCor/e2ZMe35svb94r&#10;96sd2WJ8GBxKSDYCmMHW6QE7CR/vzzc7YCEq1Gp0aCR8mwD76vKiVIV2J3wzSx07RiEYCiWhj3Eq&#10;OA9tb6wKGzcZpNvBeasiSd9x7dWJwu3Ib4XIuFUD0odeTeapN+1XPVsJrRaz8J/La96ksf5Z5iPy&#10;l6OU11fr4wOwaNb4B8O5PlWHijo1bkYd2Eha3CUpsRK2yfYe2BlJspT2NWTlWQ68Kvn/FdUvAAAA&#10;//8DAFBLAQItABQABgAIAAAAIQC2gziS/gAAAOEBAAATAAAAAAAAAAAAAAAAAAAAAABbQ29udGVu&#10;dF9UeXBlc10ueG1sUEsBAi0AFAAGAAgAAAAhADj9If/WAAAAlAEAAAsAAAAAAAAAAAAAAAAALwEA&#10;AF9yZWxzLy5yZWxzUEsBAi0AFAAGAAgAAAAhANbxe18vAgAAYwQAAA4AAAAAAAAAAAAAAAAALgIA&#10;AGRycy9lMm9Eb2MueG1sUEsBAi0AFAAGAAgAAAAhAHVKn9PfAAAADQEAAA8AAAAAAAAAAAAAAAAA&#10;iQQAAGRycy9kb3ducmV2LnhtbFBLBQYAAAAABAAEAPMAAACV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F1675F" wp14:editId="671770DD">
                <wp:simplePos x="0" y="0"/>
                <wp:positionH relativeFrom="column">
                  <wp:posOffset>6477000</wp:posOffset>
                </wp:positionH>
                <wp:positionV relativeFrom="paragraph">
                  <wp:posOffset>3587079</wp:posOffset>
                </wp:positionV>
                <wp:extent cx="847725" cy="504825"/>
                <wp:effectExtent l="12700" t="13970" r="6350" b="5080"/>
                <wp:wrapNone/>
                <wp:docPr id="43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D1ACD" id="AutoShape 45" o:spid="_x0000_s1026" style="position:absolute;margin-left:510pt;margin-top:282.45pt;width:66.7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aQMAIAAGMEAAAOAAAAZHJzL2Uyb0RvYy54bWysVNtu2zAMfR+wfxD0vjhJnUuDOkWRrsOA&#10;bivW7QMUSY61yaJGKXHarx8lu112wR6G+UEgRfHwckhfXB5byw4agwFX8clozJl2EpRxu4p//nTz&#10;aslZiMIpYcHpij/owC/XL19cdH6lp9CAVRoZgbiw6nzFmxj9qiiCbHQrwgi8dmSsAVsRScVdoVB0&#10;hN7aYjoez4sOUHkEqUOg2+veyNcZv661jB/qOujIbMUpt5hPzOc2ncX6Qqx2KHxj5JCG+IcsWmEc&#10;BX2GuhZRsD2a36BaIxEC1HEkoS2gro3UuQaqZjL+pZr7Rnida6HmBP/cpvD/YOX7wx0yoypens3O&#10;OHOiJZau9hFycFbOUos6H1b08t7fYSoy+FuQXwNzsGmE2+krROgaLRQlNknvi58ckhLIlW27d6AI&#10;XhB87taxxjYBUh/YMZPy8EyKPkYm6XJZLhbTGWeSTLNxuSQ5RRCrJ2ePIb7R0LIkVBxh79RHIj5H&#10;EIfbEDMxaqhNqC+c1a0lmg/Cssl8Pl8MiMNjwn7CzNWCNerGWJsV3G03Fhm5Vvwmf4NzOH1mHesq&#10;fj6jZP8OMc7fnyByHXk8U2dfO5XlKIztZcrSuqHVqbs9S1tQD9RphH7SaTNJaAAfOetoyisevu0F&#10;as7sW0dsnU/KMq1FVsrZYkoKnlq2pxbhJEFVPHLWi5vYr9Leo9k1FGmSy3WQBqg28WkU+qyGZGmS&#10;M3/D1qVVOdXzqx//hvV3AAAA//8DAFBLAwQUAAYACAAAACEAUmuFpd4AAAANAQAADwAAAGRycy9k&#10;b3ducmV2LnhtbEyPQU+EMBCF7yb+h2ZMvLntKhAXKRtjolcj68FjoSMQ6ZSlhUV/vbMnPb7Ml++9&#10;KfarG8SCU+g9adhuFAikxtueWg3vh+ebexAhGrJm8IQavjHAvry8KExu/YnecKliK1hCITcauhjH&#10;XMrQdOhM2PgRiW+ffnImcpxaaSdzYrkb5K1SmXSmJ27ozIhPHTZf1ew0NFbNavpYXnd1GqufZT6S&#10;fDlqfX21Pj6AiLjGPxjO83k6lLyp9jPZIAbOiv3MakizZAfijGzTuxRErSFLkgRkWcj/X5S/AAAA&#10;//8DAFBLAQItABQABgAIAAAAIQC2gziS/gAAAOEBAAATAAAAAAAAAAAAAAAAAAAAAABbQ29udGVu&#10;dF9UeXBlc10ueG1sUEsBAi0AFAAGAAgAAAAhADj9If/WAAAAlAEAAAsAAAAAAAAAAAAAAAAALwEA&#10;AF9yZWxzLy5yZWxzUEsBAi0AFAAGAAgAAAAhADF0VpAwAgAAYwQAAA4AAAAAAAAAAAAAAAAALgIA&#10;AGRycy9lMm9Eb2MueG1sUEsBAi0AFAAGAAgAAAAhAFJrhaXeAAAADQEAAA8AAAAAAAAAAAAAAAAA&#10;igQAAGRycy9kb3ducmV2LnhtbFBLBQYAAAAABAAEAPMAAACV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951C7D3" wp14:editId="216B8E98">
                <wp:simplePos x="0" y="0"/>
                <wp:positionH relativeFrom="column">
                  <wp:posOffset>8040370</wp:posOffset>
                </wp:positionH>
                <wp:positionV relativeFrom="paragraph">
                  <wp:posOffset>4549140</wp:posOffset>
                </wp:positionV>
                <wp:extent cx="847725" cy="504825"/>
                <wp:effectExtent l="12700" t="13970" r="6350" b="5080"/>
                <wp:wrapNone/>
                <wp:docPr id="43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1D2D5" id="AutoShape 45" o:spid="_x0000_s1026" style="position:absolute;margin-left:633.1pt;margin-top:358.2pt;width:66.75pt;height:39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zYMAIAAGMEAAAOAAAAZHJzL2Uyb0RvYy54bWysVNtu2zAMfR+wfxD0vjhJnUuDOkWRrsOA&#10;bivW7QMUSY61yaJGKXHarx8lu112wR6G+UEgRfHwckhfXB5byw4agwFX8clozJl2EpRxu4p//nTz&#10;aslZiMIpYcHpij/owC/XL19cdH6lp9CAVRoZgbiw6nzFmxj9qiiCbHQrwgi8dmSsAVsRScVdoVB0&#10;hN7aYjoez4sOUHkEqUOg2+veyNcZv661jB/qOujIbMUpt5hPzOc2ncX6Qqx2KHxj5JCG+IcsWmEc&#10;BX2GuhZRsD2a36BaIxEC1HEkoS2gro3UuQaqZjL+pZr7Rnida6HmBP/cpvD/YOX7wx0yoypenpVn&#10;nDnREktX+wg5OCtnqUWdDyt6ee/vMBUZ/C3Ir4E52DTC7fQVInSNFooSm6T3xU8OSQnkyrbdO1AE&#10;Lwg+d+tYY5sAqQ/smEl5eCZFHyOTdLksF4vpjDNJptm4XJKcIojVk7PHEN9oaFkSKo6wd+ojEZ8j&#10;iMNtiJkYNdQm1BfO6tYSzQdh2WQ+ny8GxOExYT9h5mrBGnVjrM0K7rYbi4xcK36Tv8E5nD6zjnUV&#10;P59Rsn+HGOfvTxC5jjyeqbOvncpyFMb2MmVp3dDq1N2epS2oB+o0Qj/ptJkkNICPnHU05RUP3/YC&#10;NWf2rSO2zidlmdYiK+VsMSUFTy3bU4twkqAqHjnrxU3sV2nv0ewaijTJ5TpIA1Sb+DQKfVZDsjTJ&#10;mb9h69KqnOr51Y9/w/o7AAAA//8DAFBLAwQUAAYACAAAACEA/CIsJt8AAAANAQAADwAAAGRycy9k&#10;b3ducmV2LnhtbEyPwU7DMAyG70i8Q2QkbixZYR3pmk4ICa6IwoFj2mRtReN0TdoVnh7vxI6//en3&#10;53y/uJ7NdgydRwXrlQBmsfamw0bB58fL3SOwEDUa3Xu0Cn5sgH1xfZXrzPgTvtu5jA2jEgyZVtDG&#10;OGSch7q1ToeVHyzS7uBHpyPFseFm1Ccqdz1PhEi50x3ShVYP9rm19Xc5OQW1EZMYv+Y3WW1i+TtP&#10;R+SvR6Vub5anHbBol/gPw1mf1KEgp8pPaALrKSdpmhCrYLtOH4CdkXspt8AqGsmNBF7k/PKL4g8A&#10;AP//AwBQSwECLQAUAAYACAAAACEAtoM4kv4AAADhAQAAEwAAAAAAAAAAAAAAAAAAAAAAW0NvbnRl&#10;bnRfVHlwZXNdLnhtbFBLAQItABQABgAIAAAAIQA4/SH/1gAAAJQBAAALAAAAAAAAAAAAAAAAAC8B&#10;AABfcmVscy8ucmVsc1BLAQItABQABgAIAAAAIQBgvhzYMAIAAGMEAAAOAAAAAAAAAAAAAAAAAC4C&#10;AABkcnMvZTJvRG9jLnhtbFBLAQItABQABgAIAAAAIQD8Iiwm3wAAAA0BAAAPAAAAAAAAAAAAAAAA&#10;AIoEAABkcnMvZG93bnJldi54bWxQSwUGAAAAAAQABADzAAAAlgUAAAAA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64A25C0" wp14:editId="559709FF">
                <wp:simplePos x="0" y="0"/>
                <wp:positionH relativeFrom="column">
                  <wp:posOffset>7970517</wp:posOffset>
                </wp:positionH>
                <wp:positionV relativeFrom="paragraph">
                  <wp:posOffset>3520440</wp:posOffset>
                </wp:positionV>
                <wp:extent cx="847725" cy="504825"/>
                <wp:effectExtent l="12700" t="13970" r="6350" b="5080"/>
                <wp:wrapNone/>
                <wp:docPr id="43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D4930" id="AutoShape 45" o:spid="_x0000_s1026" style="position:absolute;margin-left:627.6pt;margin-top:277.2pt;width:66.75pt;height:39.7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XyLwIAAGMEAAAOAAAAZHJzL2Uyb0RvYy54bWysVG1v0zAQ/o7Ef7D8naYpabtVS6epYwhp&#10;wMTgB7i20xgcnzm7Tcev5+xko7yID4h8sO58vudenrtcXB47yw4agwFX83Iy5Uw7Ccq4Xc0/fbx5&#10;ccZZiMIpYcHpmj/owC/Xz59d9H6lZ9CCVRoZgbiw6n3N2xj9qiiCbHUnwgS8dmRsADsRScVdoVD0&#10;hN7ZYjadLooeUHkEqUOg2+vByNcZv2m0jO+bJujIbM0pt5hPzOc2ncX6Qqx2KHxr5JiG+IcsOmEc&#10;BX2CuhZRsD2a36A6IxECNHEioSugaYzUuQaqppz+Us19K7zOtVBzgn9qU/h/sPLd4Q6ZUTWvXlYl&#10;Z050xNLVPkIOzqp5alHvw4pe3vs7TEUGfwvyS2AONq1wO32FCH2rhaLEyvS++MkhKYFc2bZ/C4rg&#10;BcHnbh0b7BIg9YEdMykPT6ToY2SSLs+q5XI250ySaT6tzkhOEcTq0dljiK81dCwJNUfYO/WBiM8R&#10;xOE2xEyMGmsT6jNnTWeJ5oOwrFwsFssRcXxM2I+YuVqwRt0Ya7OCu+3GIiPXmt/kb3QOp8+sY33N&#10;z+eU7N8hpvn7E0SuI49n6uwrp7IchbGDTFlaN7Y6dXdgaQvqgTqNMEw6bSYJLeA3znqa8pqHr3uB&#10;mjP7xhFb52VVpbXISjVfzkjBU8v21CKcJKiaR84GcROHVdp7NLuWIpW5XAdpgBoTH0dhyGpMliY5&#10;8zduXVqVUz2/+vFvWH8HAAD//wMAUEsDBBQABgAIAAAAIQBQ2PBh3wAAAA0BAAAPAAAAZHJzL2Rv&#10;d25yZXYueG1sTI9BT4QwEIXvJv6HZky8uUXYrixSNsZEr0b04LHQEYh0yraFRX+93ZMeX+bLe9+U&#10;h9WMbEHnB0sSbjcJMKTW6oE6Ce9vTzc5MB8UaTVaQgnf6OFQXV6UqtD2RK+41KFjsYR8oST0IUwF&#10;577t0Si/sRNSvH1aZ1SI0XVcO3WK5WbkaZLsuFEDxYVeTfjYY/tVz0ZCq5M5cR/Ly74Rof5Z5iPx&#10;56OU11frwz2wgGv4g+GsH9Whik6NnUl7NsacCpFGVoIQ2y2wM5Ll+R2wRsIuy/bAq5L//6L6BQAA&#10;//8DAFBLAQItABQABgAIAAAAIQC2gziS/gAAAOEBAAATAAAAAAAAAAAAAAAAAAAAAABbQ29udGVu&#10;dF9UeXBlc10ueG1sUEsBAi0AFAAGAAgAAAAhADj9If/WAAAAlAEAAAsAAAAAAAAAAAAAAAAALwEA&#10;AF9yZWxzLy5yZWxzUEsBAi0AFAAGAAgAAAAhAG+NlfIvAgAAYwQAAA4AAAAAAAAAAAAAAAAALgIA&#10;AGRycy9lMm9Eb2MueG1sUEsBAi0AFAAGAAgAAAAhAFDY8GHfAAAADQEAAA8AAAAAAAAAAAAAAAAA&#10;iQQAAGRycy9kb3ducmV2LnhtbFBLBQYAAAAABAAEAPMAAACV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674DE9" wp14:editId="7C24A80D">
                <wp:simplePos x="0" y="0"/>
                <wp:positionH relativeFrom="column">
                  <wp:posOffset>5049520</wp:posOffset>
                </wp:positionH>
                <wp:positionV relativeFrom="paragraph">
                  <wp:posOffset>2676525</wp:posOffset>
                </wp:positionV>
                <wp:extent cx="847725" cy="504825"/>
                <wp:effectExtent l="12700" t="13970" r="6350" b="5080"/>
                <wp:wrapNone/>
                <wp:docPr id="43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74C83" id="AutoShape 45" o:spid="_x0000_s1026" style="position:absolute;margin-left:397.6pt;margin-top:210.75pt;width:66.75pt;height:3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NCLwIAAGMEAAAOAAAAZHJzL2Uyb0RvYy54bWysVNuOEzEMfUfiH6K8s9OW6WWrna5WuxQh&#10;LbBi4QPSJNMJZOLgpJ2Wr8fJzJZyEQ+IeYjsOD62j+25uj60lu01BgOu4uOLEWfaSVDGbSv+6eP6&#10;xYKzEIVTwoLTFT/qwK9Xz59ddX6pJ9CAVRoZgbiw7HzFmxj9siiCbHQrwgV47chYA7YikorbQqHo&#10;CL21xWQ0mhUdoPIIUodAt3e9ka8yfl1rGd/XddCR2YpTbjGfmM9NOovVlVhuUfjGyCEN8Q9ZtMI4&#10;CnqCuhNRsB2a36BaIxEC1PFCQltAXRupcw1UzXj0SzWPjfA610LkBH+iKfw/WPlu/4DMqIqXL6dE&#10;kBMtdelmFyEHZ+U0UdT5sKSXj/4BU5HB34P8EpiD20a4rb5BhK7RQlFi4/S++MkhKYFc2aZ7C4rg&#10;BcFntg41tgmQeGCH3JTjqSn6EJmky0U5n0+mnEkyTUflguQUQSyfnD2G+FpDy5JQcYSdUx+o8TmC&#10;2N+HmBujhtqE+sxZ3Vpq815YNp7NZvMBcXhM2E+YuVqwRq2NtVnB7ebWIiPXiq/zNziH82fWsa7i&#10;l1NK9u8Qo/z9CSLXkcczMfvKqSxHYWwvU5bWDVQndvsubUAdiWmEftJpM0loAL9x1tGUVzx83QnU&#10;nNk3jrp1OS7LtBZZKafzCSl4btmcW4STBFXxyFkv3sZ+lXYezbahSONcroM0QLWJT6PQZzUkS5Oc&#10;+zdsXVqVcz2/+vFvWH0HAAD//wMAUEsDBBQABgAIAAAAIQDJRTI63gAAAAsBAAAPAAAAZHJzL2Rv&#10;d25yZXYueG1sTI9BT4QwEIXvJv6HZky8uS1E3IVl2BgTvRrRg8dCK5ClU7YtLPrrrSf3OHlf3vum&#10;PKxmZIt2frCEkGwEME2tVQN1CB/vz3c7YD5IUnK0pBG+tYdDdX1VykLZM73ppQ4diyXkC4nQhzAV&#10;nPu210b6jZ00xezLOiNDPF3HlZPnWG5GngrxwI0cKC70ctJPvW6P9WwQWiVm4T6X17zJQv2zzCfi&#10;LyfE25v1cQ8s6DX8w/CnH9Whik6NnUl5NiJs8yyNKMJ9mmTAIpGnuy2wBiETiQBelfzyh+oXAAD/&#10;/wMAUEsBAi0AFAAGAAgAAAAhALaDOJL+AAAA4QEAABMAAAAAAAAAAAAAAAAAAAAAAFtDb250ZW50&#10;X1R5cGVzXS54bWxQSwECLQAUAAYACAAAACEAOP0h/9YAAACUAQAACwAAAAAAAAAAAAAAAAAvAQAA&#10;X3JlbHMvLnJlbHNQSwECLQAUAAYACAAAACEAmV0jQi8CAABjBAAADgAAAAAAAAAAAAAAAAAuAgAA&#10;ZHJzL2Uyb0RvYy54bWxQSwECLQAUAAYACAAAACEAyUUyOt4AAAALAQAADwAAAAAAAAAAAAAAAACJ&#10;BAAAZHJzL2Rvd25yZXYueG1sUEsFBgAAAAAEAAQA8wAAAJQFAAAAAA=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54FF4B5" wp14:editId="076B9282">
                <wp:simplePos x="0" y="0"/>
                <wp:positionH relativeFrom="column">
                  <wp:posOffset>6432550</wp:posOffset>
                </wp:positionH>
                <wp:positionV relativeFrom="paragraph">
                  <wp:posOffset>2616200</wp:posOffset>
                </wp:positionV>
                <wp:extent cx="847725" cy="504825"/>
                <wp:effectExtent l="12700" t="13970" r="6350" b="5080"/>
                <wp:wrapNone/>
                <wp:docPr id="43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9FD31" id="AutoShape 45" o:spid="_x0000_s1026" style="position:absolute;margin-left:506.5pt;margin-top:206pt;width:66.75pt;height:39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J1LwIAAGMEAAAOAAAAZHJzL2Uyb0RvYy54bWysVNuO0zAQfUfiHyy/s2lLetlq09VqlyKk&#10;BVYsfIBrO43B8Zix27R8PWMnW8pFPCDyYM14PGcuZyZX14fWsr3GYMBVfHwx4kw7Ccq4bcU/fVy/&#10;WHAWonBKWHC64kcd+PXq+bOrzi/1BBqwSiMjEBeWna94E6NfFkWQjW5FuACvHRlrwFZEUnFbKBQd&#10;obe2mIxGs6IDVB5B6hDo9q438lXGr2st4/u6DjoyW3HKLeYT87lJZ7G6EsstCt8YOaQh/iGLVhhH&#10;QU9QdyIKtkPzG1RrJEKAOl5IaAuoayN1roGqGY9+qeaxEV7nWqg5wZ/aFP4frHy3f0BmVMXLl+WM&#10;MydaYulmFyEHZ+U0tajzYUkvH/0DpiKDvwf5JTAHt41wW32DCF2jhaLExul98ZNDUgK5sk33FhTB&#10;C4LP3TrU2CZA6gM7ZFKOJ1L0ITJJl4tyPp9MOZNkmo7KBckpglg+OXsM8bWGliWh4gg7pz4Q8TmC&#10;2N+HmIlRQ21Cfeasbi3RvBeWjWez2XxAHB4T9hNmrhasUWtjbVZwu7m1yMi14uv8Dc7h/Jl1rKv4&#10;5ZSS/TvEKH9/gsh15PFMnX3lVJajMLaXKUvrhlan7vYsbUAdqdMI/aTTZpLQAH7jrKMpr3j4uhOo&#10;ObNvHLF1OS7LtBZZKafzCSl4btmcW4STBFXxyFkv3sZ+lXYezbahSONcroM0QLWJT6PQZzUkS5Oc&#10;+Ru2Lq3KuZ5f/fg3rL4DAAD//wMAUEsDBBQABgAIAAAAIQAePaqP3wAAAA0BAAAPAAAAZHJzL2Rv&#10;d25yZXYueG1sTI/BTsMwEETvSPyDtUjcqO3SVDSNUyEkuCICB45O7CYR8Tq1nTTw9WxPcNvZHc2+&#10;KQ6LG9hsQ+w9KpArAcxi402PrYKP9+e7B2AxaTR68GgVfNsIh/L6qtC58Wd8s3OVWkYhGHOtoEtp&#10;zDmPTWedjis/WqTb0QenE8nQchP0mcLdwNdCbLnTPdKHTo/2qbPNVzU5BY0Rkwif8+uuzlL1M08n&#10;5C8npW5vlsc9sGSX9GeGCz6hQ0lMtZ/QRDaQFvKeyiQFG7mm4WKRm20GrKbVTmbAy4L/b1H+AgAA&#10;//8DAFBLAQItABQABgAIAAAAIQC2gziS/gAAAOEBAAATAAAAAAAAAAAAAAAAAAAAAABbQ29udGVu&#10;dF9UeXBlc10ueG1sUEsBAi0AFAAGAAgAAAAhADj9If/WAAAAlAEAAAsAAAAAAAAAAAAAAAAALwEA&#10;AF9yZWxzLy5yZWxzUEsBAi0AFAAGAAgAAAAhANnC8nUvAgAAYwQAAA4AAAAAAAAAAAAAAAAALgIA&#10;AGRycy9lMm9Eb2MueG1sUEsBAi0AFAAGAAgAAAAhAB49qo/fAAAADQEAAA8AAAAAAAAAAAAAAAAA&#10;iQQAAGRycy9kb3ducmV2LnhtbFBLBQYAAAAABAAEAPMAAACV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4E03508" wp14:editId="685F4966">
                <wp:simplePos x="0" y="0"/>
                <wp:positionH relativeFrom="column">
                  <wp:posOffset>7960624</wp:posOffset>
                </wp:positionH>
                <wp:positionV relativeFrom="paragraph">
                  <wp:posOffset>2607945</wp:posOffset>
                </wp:positionV>
                <wp:extent cx="847725" cy="504825"/>
                <wp:effectExtent l="12700" t="13970" r="6350" b="5080"/>
                <wp:wrapNone/>
                <wp:docPr id="43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6AE19" id="AutoShape 45" o:spid="_x0000_s1026" style="position:absolute;margin-left:626.8pt;margin-top:205.35pt;width:66.75pt;height:39.7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AgLwIAAGMEAAAOAAAAZHJzL2Uyb0RvYy54bWysVNuO0zAQfUfiHyy/s2lLetlq09VqlyKk&#10;BVYsfIBrO43B8Zix27R8PWMnW8pFPCDyYM14PGcuZyZX14fWsr3GYMBVfHwx4kw7Ccq4bcU/fVy/&#10;WHAWonBKWHC64kcd+PXq+bOrzi/1BBqwSiMjEBeWna94E6NfFkWQjW5FuACvHRlrwFZEUnFbKBQd&#10;obe2mIxGs6IDVB5B6hDo9q438lXGr2st4/u6DjoyW3HKLeYT87lJZ7G6EsstCt8YOaQh/iGLVhhH&#10;QU9QdyIKtkPzG1RrJEKAOl5IaAuoayN1roGqGY9+qeaxEV7nWqg5wZ/aFP4frHy3f0BmVMXLl+WE&#10;MydaYulmFyEHZ+U0tajzYUkvH/0DpiKDvwf5JTAHt41wW32DCF2jhaLExul98ZNDUgK5sk33FhTB&#10;C4LP3TrU2CZA6gM7ZFKOJ1L0ITJJl4tyPp9MOZNkmo7KBckpglg+OXsM8bWGliWh4gg7pz4Q8TmC&#10;2N+HmIlRQ21Cfeasbi3RvBeWjWez2XxAHB4T9hNmrhasUWtjbVZwu7m1yMi14uv8Dc7h/Jl1rKv4&#10;5ZSS/TvEKH9/gsh15PFMnX3lVJajMLaXKUvrhlan7vYsbUAdqdMI/aTTZpLQAH7jrKMpr3j4uhOo&#10;ObNvHLF1OS7LtBZZKafzCSl4btmcW4STBFXxyFkv3sZ+lXYezbahSONcroM0QLWJT6PQZzUkS5Oc&#10;+Ru2Lq3KuZ5f/fg3rL4DAAD//wMAUEsDBBQABgAIAAAAIQCNt9S13wAAAA0BAAAPAAAAZHJzL2Rv&#10;d25yZXYueG1sTI/LTsMwEEX3SPyDNUjsqJ2UvtI4FUKCLSKwYOnEJokaj1PbSQNfz3RFl3fm6M6Z&#10;/DDbnk3Gh86hhGQhgBmsne6wkfD58fKwBRaiQq16h0bCjwlwKG5vcpVpd8Z3M5WxYVSCIVMS2hiH&#10;jPNQt8aqsHCDQdp9O29VpOgbrr06U7nteSrEmlvVIV1o1WCeW1Mfy9FKqLUYhf+a3nbVKpa/03hC&#10;/nqS8v5uftoDi2aO/zBc9EkdCnKq3Ig6sJ5yulquiZXwmIgNsAuy3G4SYBWNdiIFXuT8+oviDwAA&#10;//8DAFBLAQItABQABgAIAAAAIQC2gziS/gAAAOEBAAATAAAAAAAAAAAAAAAAAAAAAABbQ29udGVu&#10;dF9UeXBlc10ueG1sUEsBAi0AFAAGAAgAAAAhADj9If/WAAAAlAEAAAsAAAAAAAAAAAAAAAAALwEA&#10;AF9yZWxzLy5yZWxzUEsBAi0AFAAGAAgAAAAhAMek4CAvAgAAYwQAAA4AAAAAAAAAAAAAAAAALgIA&#10;AGRycy9lMm9Eb2MueG1sUEsBAi0AFAAGAAgAAAAhAI231LXfAAAADQEAAA8AAAAAAAAAAAAAAAAA&#10;iQQAAGRycy9kb3ducmV2LnhtbFBLBQYAAAAABAAEAPMAAACV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8FB190" wp14:editId="659B9D2E">
                <wp:simplePos x="0" y="0"/>
                <wp:positionH relativeFrom="column">
                  <wp:posOffset>4993005</wp:posOffset>
                </wp:positionH>
                <wp:positionV relativeFrom="paragraph">
                  <wp:posOffset>1793875</wp:posOffset>
                </wp:positionV>
                <wp:extent cx="847725" cy="504825"/>
                <wp:effectExtent l="12700" t="13970" r="6350" b="5080"/>
                <wp:wrapNone/>
                <wp:docPr id="43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4F6A1" id="AutoShape 45" o:spid="_x0000_s1026" style="position:absolute;margin-left:393.15pt;margin-top:141.25pt;width:66.75pt;height:3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+6LwIAAGMEAAAOAAAAZHJzL2Uyb0RvYy54bWysVG1v0zAQ/o7Ef7D8naYpabtVS6epYwhp&#10;wMTgB7i20xgcnzm7Tcev5+xko7yID4h8sO58vudenrtcXB47yw4agwFX83Iy5Uw7Ccq4Xc0/fbx5&#10;ccZZiMIpYcHpmj/owC/Xz59d9H6lZ9CCVRoZgbiw6n3N2xj9qiiCbHUnwgS8dmRsADsRScVdoVD0&#10;hN7ZYjadLooeUHkEqUOg2+vByNcZv2m0jO+bJujIbM0pt5hPzOc2ncX6Qqx2KHxr5JiG+IcsOmEc&#10;BX2CuhZRsD2a36A6IxECNHEioSugaYzUuQaqppz+Us19K7zOtVBzgn9qU/h/sPLd4Q6ZUTWvXs5L&#10;zpzoiKWrfYQcnFXz1KLehxW9vPd3mIoM/hbkl8AcbFrhdvoKEfpWC0WJlel98ZNDUgK5sm3/FhTB&#10;C4LP3To22CVA6gM7ZlIenkjRx8gkXZ5Vy+Vszpkk03xanZGcIojVo7PHEF9r6FgSao6wd+oDEZ8j&#10;iMNtiJkYNdYm1GfOms4SzQdhWblYLJYj4viYsB8xc7Vgjbox1mYFd9uNRUauNb/J3+gcTp9Zx/qa&#10;n88p2b9DTPP3J4hcRx7P1NlXTmU5CmMHmbK0bmx16u7A0hbUA3UaYZh02kwSWsBvnPU05TUPX/cC&#10;NWf2jSO2zsuqSmuRlWq+nJGCp5btqUU4SVA1j5wN4iYOq7T3aHYtRSpzuQ7SADUmPo7CkNWYLE1y&#10;5m/curQqp3p+9ePfsP4OAAD//wMAUEsDBBQABgAIAAAAIQCM+/xa3wAAAAsBAAAPAAAAZHJzL2Rv&#10;d25yZXYueG1sTI9BT4QwEIXvJv6HZky8ue2yWQSWsjEmejWiB4+FdoFIp2xbWPTXO570OJkv732v&#10;PK52ZIvxYXAoYbsRwAy2Tg/YSXh/e7rLgIWoUKvRoZHwZQIcq+urUhXaXfDVLHXsGIVgKJSEPsap&#10;4Dy0vbEqbNxkkH4n562KdPqOa68uFG5HngiRcqsGpIZeTeaxN+1nPVsJrRaz8B/LS97sY/29zGfk&#10;z2cpb2/WhwOwaNb4B8OvPqlDRU6Nm1EHNkq4z9IdoRKSLNkDIyLf5jSmkbBLEwG8Kvn/DdUPAAAA&#10;//8DAFBLAQItABQABgAIAAAAIQC2gziS/gAAAOEBAAATAAAAAAAAAAAAAAAAAAAAAABbQ29udGVu&#10;dF9UeXBlc10ueG1sUEsBAi0AFAAGAAgAAAAhADj9If/WAAAAlAEAAAsAAAAAAAAAAAAAAAAALwEA&#10;AF9yZWxzLy5yZWxzUEsBAi0AFAAGAAgAAAAhAD5H37ovAgAAYwQAAA4AAAAAAAAAAAAAAAAALgIA&#10;AGRycy9lMm9Eb2MueG1sUEsBAi0AFAAGAAgAAAAhAIz7/FrfAAAACwEAAA8AAAAAAAAAAAAAAAAA&#10;iQQAAGRycy9kb3ducmV2LnhtbFBLBQYAAAAABAAEAPMAAACV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DE9CC93" wp14:editId="2D59D53B">
                <wp:simplePos x="0" y="0"/>
                <wp:positionH relativeFrom="column">
                  <wp:posOffset>6433224</wp:posOffset>
                </wp:positionH>
                <wp:positionV relativeFrom="paragraph">
                  <wp:posOffset>1791335</wp:posOffset>
                </wp:positionV>
                <wp:extent cx="847725" cy="504825"/>
                <wp:effectExtent l="12700" t="13970" r="6350" b="5080"/>
                <wp:wrapNone/>
                <wp:docPr id="43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D6813" id="AutoShape 45" o:spid="_x0000_s1026" style="position:absolute;margin-left:506.55pt;margin-top:141.05pt;width:66.75pt;height:39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6NLwIAAGMEAAAOAAAAZHJzL2Uyb0RvYy54bWysVNuO0zAQfUfiHyy/s2lLetlq09VqlyKk&#10;BVYsfIBrO43B8Zix27R8PWMnW8pFPCDyYM14PGcuZyZX14fWsr3GYMBVfHwx4kw7Ccq4bcU/fVy/&#10;WHAWonBKWHC64kcd+PXq+bOrzi/1BBqwSiMjEBeWna94E6NfFkWQjW5FuACvHRlrwFZEUnFbKBQd&#10;obe2mIxGs6IDVB5B6hDo9q438lXGr2st4/u6DjoyW3HKLeYT87lJZ7G6EsstCt8YOaQh/iGLVhhH&#10;QU9QdyIKtkPzG1RrJEKAOl5IaAuoayN1roGqGY9+qeaxEV7nWqg5wZ/aFP4frHy3f0BmVMXLl+Wc&#10;MydaYulmFyEHZ+U0tajzYUkvH/0DpiKDvwf5JTAHt41wW32DCF2jhaLExul98ZNDUgK5sk33FhTB&#10;C4LP3TrU2CZA6gM7ZFKOJ1L0ITJJl4tyPp9MOZNkmo7KBckpglg+OXsM8bWGliWh4gg7pz4Q8TmC&#10;2N+HmIlRQ21Cfeasbi3RvBeWjWez2XxAHB4T9hNmrhasUWtjbVZwu7m1yMi14uv8Dc7h/Jl1rKv4&#10;5ZSS/TvEKH9/gsh15PFMnX3lVJajMLaXKUvrhlan7vYsbUAdqdMI/aTTZpLQAH7jrKMpr3j4uhOo&#10;ObNvHLF1OS7LtBZZKafzCSl4btmcW4STBFXxyFkv3sZ+lXYezbahSONcroM0QLWJT6PQZzUkS5Oc&#10;+Ru2Lq3KuZ5f/fg3rL4DAAD//wMAUEsDBBQABgAIAAAAIQDEgcor3wAAAA0BAAAPAAAAZHJzL2Rv&#10;d25yZXYueG1sTI/BToQwEIbvJr5DMybe3LasNitSNsZEr0bWg8dCKxDplKWFRZ/e2ZPe5s98+eeb&#10;Yr/6gS1uin1ADXIjgDlsgu2x1fB+eL7ZAYvJoDVDQKfh20XYl5cXhcltOOGbW6rUMirBmBsNXUpj&#10;znlsOudN3ITRIe0+w+RNoji13E7mROV+4JkQinvTI13ozOieOtd8VbPX0Fgxi+ljeb2v71L1s8xH&#10;5C9Hra+v1scHYMmt6Q+Gsz6pQ0lOdZjRRjZQFnIridWQ7TIazoi8VQpYrWGrpAJeFvz/F+UvAAAA&#10;//8DAFBLAQItABQABgAIAAAAIQC2gziS/gAAAOEBAAATAAAAAAAAAAAAAAAAAAAAAABbQ29udGVu&#10;dF9UeXBlc10ueG1sUEsBAi0AFAAGAAgAAAAhADj9If/WAAAAlAEAAAsAAAAAAAAAAAAAAAAALwEA&#10;AF9yZWxzLy5yZWxzUEsBAi0AFAAGAAgAAAAhAH7YDo0vAgAAYwQAAA4AAAAAAAAAAAAAAAAALgIA&#10;AGRycy9lMm9Eb2MueG1sUEsBAi0AFAAGAAgAAAAhAMSByivfAAAADQEAAA8AAAAAAAAAAAAAAAAA&#10;iQQAAGRycy9kb3ducmV2LnhtbFBLBQYAAAAABAAEAPMAAACVBQAAAAA=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A560A41" wp14:editId="01D446F2">
                <wp:simplePos x="0" y="0"/>
                <wp:positionH relativeFrom="column">
                  <wp:posOffset>7922260</wp:posOffset>
                </wp:positionH>
                <wp:positionV relativeFrom="paragraph">
                  <wp:posOffset>1748569</wp:posOffset>
                </wp:positionV>
                <wp:extent cx="847725" cy="504825"/>
                <wp:effectExtent l="12700" t="13970" r="6350" b="5080"/>
                <wp:wrapNone/>
                <wp:docPr id="43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C7E17" id="AutoShape 45" o:spid="_x0000_s1026" style="position:absolute;margin-left:623.8pt;margin-top:137.7pt;width:66.75pt;height:39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kKLwIAAGMEAAAOAAAAZHJzL2Uyb0RvYy54bWysVNuOEzEMfUfiH6K8s9OW6WWrna5WuxQh&#10;LbBi4QPSJNMJZOLgpJ2Wr8fJzJZyEQ+IeYjs2D62j525uj60lu01BgOu4uOLEWfaSVDGbSv+6eP6&#10;xYKzEIVTwoLTFT/qwK9Xz59ddX6pJ9CAVRoZgbiw7HzFmxj9siiCbHQrwgV47chYA7YikorbQqHo&#10;CL21xWQ0mhUdoPIIUodAt3e9ka8yfl1rGd/XddCR2YpTbTGfmM9NOovVlVhuUfjGyKEM8Q9VtMI4&#10;SnqCuhNRsB2a36BaIxEC1PFCQltAXRupcw/UzXj0SzePjfA690LkBH+iKfw/WPlu/4DMqIqXL0si&#10;yImWpnSzi5CTs3KaKOp8WJLno3/A1GTw9yC/BObgthFuq28QoWu0UFTYOPkXPwUkJVAo23RvQRG8&#10;IPjM1qHGNgESD+yQh3I8DUUfIpN0uSjn88mUM0mm6ahckJwyiOVTsMcQX2toWRIqjrBz6gMNPmcQ&#10;+/sQ82DU0JtQnzmrW0tj3gvLxrPZbD4gDs6E/YSZuwVr1NpYmxXcbm4tMgqt+Dp/Q3A4d7OOdRW/&#10;nFKxf4cY5e9PELmPvJ6J2VdOZTkKY3uZqrRuoDqx209pA+pITCP0m04vk4QG8BtnHW15xcPXnUDN&#10;mX3jaFqX4zJNPWalnM4npOC5ZXNuEU4SVMUjZ714G/untPNotg1lGud2HaQFqk18WoW+qqFY2uQ8&#10;v+HVpadyrmevH/+G1XcAAAD//wMAUEsDBBQABgAIAAAAIQCxk01B4AAAAA0BAAAPAAAAZHJzL2Rv&#10;d25yZXYueG1sTI9NT4QwFEX3Jv6H5pm4c1oYmA+GMjEmujWiC5eFvgEifWVoYdBfb2ely5t3cu95&#10;+XExPZtxdJ0lCdFKAEOqre6okfDx/vywA+a8Iq16SyjhGx0ci9ubXGXaXugN59I3LJSQy5SE1vsh&#10;49zVLRrlVnZACreTHY3yIY4N16O6hHLT81iIDTeqo7DQqgGfWqy/yslIqLWYxPg5v+6r1Jc/83Qm&#10;/nKW8v5ueTwA87j4Pxiu+kEdiuBU2Ym0Y33IcbLdBFZCvE0TYFdkvYsiYJWEdZrsgRc5//9F8QsA&#10;AP//AwBQSwECLQAUAAYACAAAACEAtoM4kv4AAADhAQAAEwAAAAAAAAAAAAAAAAAAAAAAW0NvbnRl&#10;bnRfVHlwZXNdLnhtbFBLAQItABQABgAIAAAAIQA4/SH/1gAAAJQBAAALAAAAAAAAAAAAAAAAAC8B&#10;AABfcmVscy8ucmVsc1BLAQItABQABgAIAAAAIQDIl2kKLwIAAGMEAAAOAAAAAAAAAAAAAAAAAC4C&#10;AABkcnMvZTJvRG9jLnhtbFBLAQItABQABgAIAAAAIQCxk01B4AAAAA0BAAAPAAAAAAAAAAAAAAAA&#10;AIkEAABkcnMvZG93bnJldi54bWxQSwUGAAAAAAQABADzAAAAlgUAAAAA&#10;"/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25189" wp14:editId="1EEEC147">
                <wp:simplePos x="0" y="0"/>
                <wp:positionH relativeFrom="column">
                  <wp:posOffset>9226550</wp:posOffset>
                </wp:positionH>
                <wp:positionV relativeFrom="paragraph">
                  <wp:posOffset>1464310</wp:posOffset>
                </wp:positionV>
                <wp:extent cx="403753" cy="1419225"/>
                <wp:effectExtent l="0" t="0" r="15875" b="28575"/>
                <wp:wrapNone/>
                <wp:docPr id="43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53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r>
                              <w:t>Тумба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25189" id="_x0000_s1034" style="position:absolute;left:0;text-align:left;margin-left:726.5pt;margin-top:115.3pt;width:31.8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O+OgIAAHkEAAAOAAAAZHJzL2Uyb0RvYy54bWysVF+P2jAMf5+07xDlfbSFAgeinE7cmCbd&#10;ttNu+wAhSWm2NM6SQOHbnxMKx/5oD9P6ENmx/Yvtn93F7aHVZC+dV2AqWgxySqThIJTZVvTrl/Wb&#10;G0p8YEYwDUZW9Cg9vV2+frXo7FwOoQEtpCMIYvy8sxVtQrDzLPO8kS3zA7DSoLEG17KAqttmwrEO&#10;0VudDfN8knXghHXApfd4e38y0mXCr2vJw6e69jIQXVHMLaTTpXMTz2y5YPOtY7ZRvE+D/UMWLVMG&#10;H71A3bPAyM6p36BaxR14qMOAQ5tBXSsuUw1YTZH/Us1Tw6xMtWBzvL20yf8/WP5x/+iIEhUtR2Pk&#10;yrAWWbrbBUiPk7KILeqsn6Pnk310sUhvH4B/98TAqmFmK++cg66RTGBiyT/7KSAqHkPJpvsAAuEZ&#10;wqduHWrXRkDsAzkkUo4XUuQhEI6XZT6ajkeUcDQVZTEbDscxpYzNz9HW+fBOQkuiUFEHOyM+I/Pp&#10;CbZ/8CExI/rimPhGSd1q5HnPNCkmk8m0R+ydEfuMmcoFrcRaaZ0Ut92stCMYWtF1+vpgf+2mDekq&#10;Ohtjsn+HyNP3J4hUR5rP2Nq3RiQ5MKVPMmapDTbi3N4TTeGwOSQ+byJmtG1AHLH5Dk7Dj8uKQjyH&#10;U9yIDme/ov7HjjlJiX5vkMNZUZZxWZJSjqdDVNy1ZXNtYYY3gCsVKDmJq3BasJ11atvgY0XqgYE4&#10;VrUKkb2XxHoF5zuR2u9iXKBrPXm9/DGWzwAAAP//AwBQSwMEFAAGAAgAAAAhAFIqs07hAAAADQEA&#10;AA8AAABkcnMvZG93bnJldi54bWxMj0FPg0AQhe8m/ofNmHgxdoECKrI0jY0m3irqfQpTIGVnCbsF&#10;/PduT3qbl3l573v5ZtG9mGi0nWEF4SoAQVyZuuNGwdfn6/0jCOuQa+wNk4IfsrAprq9yzGoz8wdN&#10;pWuED2GboYLWuSGT0lYtabQrMxD739GMGp2XYyPrEWcfrnsZBUEqNXbsG1oc6KWl6lSetYLdhLa0&#10;PO8e7p7K6PT2vd2/H/dK3d4s22cQjhb3Z4YLvkeHwjMdzJlrK3qv42TtxzgF0TpIQVwsSZj666Ag&#10;TuIQZJHL/yuKXwAAAP//AwBQSwECLQAUAAYACAAAACEAtoM4kv4AAADhAQAAEwAAAAAAAAAAAAAA&#10;AAAAAAAAW0NvbnRlbnRfVHlwZXNdLnhtbFBLAQItABQABgAIAAAAIQA4/SH/1gAAAJQBAAALAAAA&#10;AAAAAAAAAAAAAC8BAABfcmVscy8ucmVsc1BLAQItABQABgAIAAAAIQAzMAO+OgIAAHkEAAAOAAAA&#10;AAAAAAAAAAAAAC4CAABkcnMvZTJvRG9jLnhtbFBLAQItABQABgAIAAAAIQBSKrNO4QAAAA0BAAAP&#10;AAAAAAAAAAAAAAAAAJQEAABkcnMvZG93bnJldi54bWxQSwUGAAAAAAQABADzAAAAogUAAAAA&#10;">
                <v:textbox style="layout-flow:vertical;mso-layout-flow-alt:bottom-to-top">
                  <w:txbxContent>
                    <w:p w:rsidR="004976ED" w:rsidRDefault="004976ED" w:rsidP="004976ED">
                      <w:r>
                        <w:t>Тумба</w:t>
                      </w:r>
                    </w:p>
                  </w:txbxContent>
                </v:textbox>
              </v:roundrect>
            </w:pict>
          </mc:Fallback>
        </mc:AlternateContent>
      </w:r>
      <w:r w:rsidR="004976E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9765E" wp14:editId="76BEC91D">
                <wp:simplePos x="0" y="0"/>
                <wp:positionH relativeFrom="column">
                  <wp:posOffset>7803515</wp:posOffset>
                </wp:positionH>
                <wp:positionV relativeFrom="paragraph">
                  <wp:posOffset>751205</wp:posOffset>
                </wp:positionV>
                <wp:extent cx="1341120" cy="862538"/>
                <wp:effectExtent l="0" t="0" r="11430" b="13970"/>
                <wp:wrapNone/>
                <wp:docPr id="435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8625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6ED" w:rsidRDefault="004976ED" w:rsidP="004976ED">
                            <w:r>
                              <w:t>Компьютерный стол, 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9765E" id="_x0000_s1035" style="position:absolute;left:0;text-align:left;margin-left:614.45pt;margin-top:59.15pt;width:105.6pt;height:6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mAPAIAAHYEAAAOAAAAZHJzL2Uyb0RvYy54bWysVNtuEzEQfUfiHyy/083m1jbKpqpSgpAK&#10;VBQ+wLG9WYPXY8ZONuHrGTubNgWeEPtgzXhmjmfOsXd+s28t22kMBlzFy4sBZ9pJUMZtKv71y+rN&#10;FWchCqeEBacrftCB3yxev5p3fqaH0IBVGhmBuDDrfMWbGP2sKIJsdCvCBXjtKFgDtiKSi5tCoegI&#10;vbXFcDCYFh2g8ghSh0C7d8cgX2T8utYyfqrroCOzFafeYl4xr+u0Fou5mG1Q+MbIvg3xD120wjg6&#10;9AnqTkTBtmj+gGqNRAhQxwsJbQF1baTOM9A05eC3aR4b4XWehcgJ/omm8P9g5cfdAzKjKj4eTS45&#10;c6IllW63EfLhbFwmijofZpT56B8wDRn8PcjvgTlYNsJt9C0idI0WihrL+cWLguQEKmXr7gMoghcE&#10;n9na19gmQOKB7bMohydR9D4ySZvlaFyWQ9JOUuxqOpyMrlJLhZidqj2G+E5Dy5JRcYStU59J+XyE&#10;2N2HmJVR/XBCfeOsbi3pvBOWldPp9LJH7JMJ+4SZxwVr1MpYmx3crJcWGZVWfJW/vjicp1nHuopf&#10;T4aT3MWLWDiHGOTvbxB5jnw/E7Vvncp2FMYeberSOiLiRO9Rprhf77Oe1wkzxdagDkQ+wvHy02Ml&#10;owH8yVlHF7/i4cdWoObMvnck4HU5HqeXkp3x5DJRj+eR9XlEOElQFY+cHc1lPL6urUezaeikMhPg&#10;IN2p2sQk3XNXvUOXOyvaP8T0es79nPX8u1j8AgAA//8DAFBLAwQUAAYACAAAACEAEg0D4N8AAAAN&#10;AQAADwAAAGRycy9kb3ducmV2LnhtbEyPwU6EMBCG7ya+QzMm3twWZA3LUjbGRK9G9OCx0C4Q6ZRt&#10;C4s+vbMnvc2f+fLPN+VhtSNbjA+DQwnJRgAz2Do9YCfh4/35LgcWokKtRodGwrcJcKiur0pVaHfG&#10;N7PUsWNUgqFQEvoYp4Lz0PbGqrBxk0HaHZ23KlL0HddenancjjwV4oFbNSBd6NVknnrTftWzldBq&#10;MQv/ubzumm2sf5b5hPzlJOXtzfq4BxbNGv9guOiTOlTk1LgZdWAj5TTNd8TSlOT3wC5IlokEWCMh&#10;3WYJ8Krk/7+ofgEAAP//AwBQSwECLQAUAAYACAAAACEAtoM4kv4AAADhAQAAEwAAAAAAAAAAAAAA&#10;AAAAAAAAW0NvbnRlbnRfVHlwZXNdLnhtbFBLAQItABQABgAIAAAAIQA4/SH/1gAAAJQBAAALAAAA&#10;AAAAAAAAAAAAAC8BAABfcmVscy8ucmVsc1BLAQItABQABgAIAAAAIQDW5CmAPAIAAHYEAAAOAAAA&#10;AAAAAAAAAAAAAC4CAABkcnMvZTJvRG9jLnhtbFBLAQItABQABgAIAAAAIQASDQPg3wAAAA0BAAAP&#10;AAAAAAAAAAAAAAAAAJYEAABkcnMvZG93bnJldi54bWxQSwUGAAAAAAQABADzAAAAogUAAAAA&#10;">
                <v:textbox>
                  <w:txbxContent>
                    <w:p w:rsidR="004976ED" w:rsidRDefault="004976ED" w:rsidP="004976ED">
                      <w:r>
                        <w:t>Компьютерный стол, компьютер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0B72" w:rsidRDefault="00770B72" w:rsidP="002E542B"/>
    <w:sectPr w:rsidR="00770B72" w:rsidSect="002E542B">
      <w:pgSz w:w="16840" w:h="11910" w:orient="landscape"/>
      <w:pgMar w:top="618" w:right="760" w:bottom="919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F8E"/>
    <w:multiLevelType w:val="hybridMultilevel"/>
    <w:tmpl w:val="A51C92C0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2C6D1A92"/>
    <w:multiLevelType w:val="hybridMultilevel"/>
    <w:tmpl w:val="2312D6A6"/>
    <w:lvl w:ilvl="0" w:tplc="5FF0FC4E">
      <w:start w:val="1"/>
      <w:numFmt w:val="decimal"/>
      <w:lvlText w:val="%1."/>
      <w:lvlJc w:val="left"/>
      <w:pPr>
        <w:ind w:left="74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9E67EA">
      <w:numFmt w:val="bullet"/>
      <w:lvlText w:val="·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FD0976C">
      <w:numFmt w:val="bullet"/>
      <w:lvlText w:val="•"/>
      <w:lvlJc w:val="left"/>
      <w:pPr>
        <w:ind w:left="2129" w:hanging="360"/>
      </w:pPr>
      <w:rPr>
        <w:rFonts w:hint="default"/>
        <w:lang w:val="ru-RU" w:eastAsia="ru-RU" w:bidi="ru-RU"/>
      </w:rPr>
    </w:lvl>
    <w:lvl w:ilvl="3" w:tplc="B82A90A6">
      <w:numFmt w:val="bullet"/>
      <w:lvlText w:val="•"/>
      <w:lvlJc w:val="left"/>
      <w:pPr>
        <w:ind w:left="3159" w:hanging="360"/>
      </w:pPr>
      <w:rPr>
        <w:rFonts w:hint="default"/>
        <w:lang w:val="ru-RU" w:eastAsia="ru-RU" w:bidi="ru-RU"/>
      </w:rPr>
    </w:lvl>
    <w:lvl w:ilvl="4" w:tplc="DD883BBC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5" w:tplc="116240D2">
      <w:numFmt w:val="bullet"/>
      <w:lvlText w:val="•"/>
      <w:lvlJc w:val="left"/>
      <w:pPr>
        <w:ind w:left="5218" w:hanging="360"/>
      </w:pPr>
      <w:rPr>
        <w:rFonts w:hint="default"/>
        <w:lang w:val="ru-RU" w:eastAsia="ru-RU" w:bidi="ru-RU"/>
      </w:rPr>
    </w:lvl>
    <w:lvl w:ilvl="6" w:tplc="2214B79E">
      <w:numFmt w:val="bullet"/>
      <w:lvlText w:val="•"/>
      <w:lvlJc w:val="left"/>
      <w:pPr>
        <w:ind w:left="6248" w:hanging="360"/>
      </w:pPr>
      <w:rPr>
        <w:rFonts w:hint="default"/>
        <w:lang w:val="ru-RU" w:eastAsia="ru-RU" w:bidi="ru-RU"/>
      </w:rPr>
    </w:lvl>
    <w:lvl w:ilvl="7" w:tplc="C01A4BE2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8AEAD458">
      <w:numFmt w:val="bullet"/>
      <w:lvlText w:val="•"/>
      <w:lvlJc w:val="left"/>
      <w:pPr>
        <w:ind w:left="830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42F79C2"/>
    <w:multiLevelType w:val="hybridMultilevel"/>
    <w:tmpl w:val="60C8708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58DB0BBC"/>
    <w:multiLevelType w:val="hybridMultilevel"/>
    <w:tmpl w:val="D478ACEA"/>
    <w:lvl w:ilvl="0" w:tplc="33440300">
      <w:start w:val="1"/>
      <w:numFmt w:val="decimal"/>
      <w:lvlText w:val="%1."/>
      <w:lvlJc w:val="left"/>
      <w:pPr>
        <w:ind w:left="798" w:hanging="288"/>
      </w:pPr>
      <w:rPr>
        <w:rFonts w:ascii="Trebuchet MS" w:eastAsia="Trebuchet MS" w:hAnsi="Trebuchet MS" w:cs="Trebuchet MS" w:hint="default"/>
        <w:spacing w:val="-1"/>
        <w:w w:val="84"/>
        <w:sz w:val="32"/>
        <w:szCs w:val="32"/>
        <w:lang w:val="ru-RU" w:eastAsia="ru-RU" w:bidi="ru-RU"/>
      </w:rPr>
    </w:lvl>
    <w:lvl w:ilvl="1" w:tplc="866C78D4">
      <w:numFmt w:val="bullet"/>
      <w:lvlText w:val="•"/>
      <w:lvlJc w:val="left"/>
      <w:pPr>
        <w:ind w:left="1756" w:hanging="288"/>
      </w:pPr>
      <w:rPr>
        <w:rFonts w:hint="default"/>
        <w:lang w:val="ru-RU" w:eastAsia="ru-RU" w:bidi="ru-RU"/>
      </w:rPr>
    </w:lvl>
    <w:lvl w:ilvl="2" w:tplc="0284C160">
      <w:numFmt w:val="bullet"/>
      <w:lvlText w:val="•"/>
      <w:lvlJc w:val="left"/>
      <w:pPr>
        <w:ind w:left="2713" w:hanging="288"/>
      </w:pPr>
      <w:rPr>
        <w:rFonts w:hint="default"/>
        <w:lang w:val="ru-RU" w:eastAsia="ru-RU" w:bidi="ru-RU"/>
      </w:rPr>
    </w:lvl>
    <w:lvl w:ilvl="3" w:tplc="F42E39A4">
      <w:numFmt w:val="bullet"/>
      <w:lvlText w:val="•"/>
      <w:lvlJc w:val="left"/>
      <w:pPr>
        <w:ind w:left="3669" w:hanging="288"/>
      </w:pPr>
      <w:rPr>
        <w:rFonts w:hint="default"/>
        <w:lang w:val="ru-RU" w:eastAsia="ru-RU" w:bidi="ru-RU"/>
      </w:rPr>
    </w:lvl>
    <w:lvl w:ilvl="4" w:tplc="B024005A">
      <w:numFmt w:val="bullet"/>
      <w:lvlText w:val="•"/>
      <w:lvlJc w:val="left"/>
      <w:pPr>
        <w:ind w:left="4626" w:hanging="288"/>
      </w:pPr>
      <w:rPr>
        <w:rFonts w:hint="default"/>
        <w:lang w:val="ru-RU" w:eastAsia="ru-RU" w:bidi="ru-RU"/>
      </w:rPr>
    </w:lvl>
    <w:lvl w:ilvl="5" w:tplc="E88AA338">
      <w:numFmt w:val="bullet"/>
      <w:lvlText w:val="•"/>
      <w:lvlJc w:val="left"/>
      <w:pPr>
        <w:ind w:left="5583" w:hanging="288"/>
      </w:pPr>
      <w:rPr>
        <w:rFonts w:hint="default"/>
        <w:lang w:val="ru-RU" w:eastAsia="ru-RU" w:bidi="ru-RU"/>
      </w:rPr>
    </w:lvl>
    <w:lvl w:ilvl="6" w:tplc="49768B62">
      <w:numFmt w:val="bullet"/>
      <w:lvlText w:val="•"/>
      <w:lvlJc w:val="left"/>
      <w:pPr>
        <w:ind w:left="6539" w:hanging="288"/>
      </w:pPr>
      <w:rPr>
        <w:rFonts w:hint="default"/>
        <w:lang w:val="ru-RU" w:eastAsia="ru-RU" w:bidi="ru-RU"/>
      </w:rPr>
    </w:lvl>
    <w:lvl w:ilvl="7" w:tplc="945AA398">
      <w:numFmt w:val="bullet"/>
      <w:lvlText w:val="•"/>
      <w:lvlJc w:val="left"/>
      <w:pPr>
        <w:ind w:left="7496" w:hanging="288"/>
      </w:pPr>
      <w:rPr>
        <w:rFonts w:hint="default"/>
        <w:lang w:val="ru-RU" w:eastAsia="ru-RU" w:bidi="ru-RU"/>
      </w:rPr>
    </w:lvl>
    <w:lvl w:ilvl="8" w:tplc="81C6032E">
      <w:numFmt w:val="bullet"/>
      <w:lvlText w:val="•"/>
      <w:lvlJc w:val="left"/>
      <w:pPr>
        <w:ind w:left="8453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69E36EA4"/>
    <w:multiLevelType w:val="hybridMultilevel"/>
    <w:tmpl w:val="960A9D60"/>
    <w:lvl w:ilvl="0" w:tplc="E760EED6">
      <w:start w:val="3"/>
      <w:numFmt w:val="decimal"/>
      <w:lvlText w:val="%1."/>
      <w:lvlJc w:val="left"/>
      <w:pPr>
        <w:ind w:left="798" w:hanging="354"/>
      </w:pPr>
      <w:rPr>
        <w:rFonts w:ascii="Times New Roman" w:eastAsia="Times New Roman" w:hAnsi="Times New Roman" w:cs="Times New Roman" w:hint="default"/>
        <w:spacing w:val="0"/>
        <w:w w:val="100"/>
        <w:sz w:val="40"/>
        <w:szCs w:val="40"/>
        <w:lang w:val="ru-RU" w:eastAsia="ru-RU" w:bidi="ru-RU"/>
      </w:rPr>
    </w:lvl>
    <w:lvl w:ilvl="1" w:tplc="0FBE50AE">
      <w:numFmt w:val="bullet"/>
      <w:lvlText w:val="•"/>
      <w:lvlJc w:val="left"/>
      <w:pPr>
        <w:ind w:left="1756" w:hanging="354"/>
      </w:pPr>
      <w:rPr>
        <w:rFonts w:hint="default"/>
        <w:lang w:val="ru-RU" w:eastAsia="ru-RU" w:bidi="ru-RU"/>
      </w:rPr>
    </w:lvl>
    <w:lvl w:ilvl="2" w:tplc="7C5E87AC">
      <w:numFmt w:val="bullet"/>
      <w:lvlText w:val="•"/>
      <w:lvlJc w:val="left"/>
      <w:pPr>
        <w:ind w:left="2713" w:hanging="354"/>
      </w:pPr>
      <w:rPr>
        <w:rFonts w:hint="default"/>
        <w:lang w:val="ru-RU" w:eastAsia="ru-RU" w:bidi="ru-RU"/>
      </w:rPr>
    </w:lvl>
    <w:lvl w:ilvl="3" w:tplc="37ECB3F4">
      <w:numFmt w:val="bullet"/>
      <w:lvlText w:val="•"/>
      <w:lvlJc w:val="left"/>
      <w:pPr>
        <w:ind w:left="3669" w:hanging="354"/>
      </w:pPr>
      <w:rPr>
        <w:rFonts w:hint="default"/>
        <w:lang w:val="ru-RU" w:eastAsia="ru-RU" w:bidi="ru-RU"/>
      </w:rPr>
    </w:lvl>
    <w:lvl w:ilvl="4" w:tplc="3AAAE50E">
      <w:numFmt w:val="bullet"/>
      <w:lvlText w:val="•"/>
      <w:lvlJc w:val="left"/>
      <w:pPr>
        <w:ind w:left="4626" w:hanging="354"/>
      </w:pPr>
      <w:rPr>
        <w:rFonts w:hint="default"/>
        <w:lang w:val="ru-RU" w:eastAsia="ru-RU" w:bidi="ru-RU"/>
      </w:rPr>
    </w:lvl>
    <w:lvl w:ilvl="5" w:tplc="D60E72A0">
      <w:numFmt w:val="bullet"/>
      <w:lvlText w:val="•"/>
      <w:lvlJc w:val="left"/>
      <w:pPr>
        <w:ind w:left="5583" w:hanging="354"/>
      </w:pPr>
      <w:rPr>
        <w:rFonts w:hint="default"/>
        <w:lang w:val="ru-RU" w:eastAsia="ru-RU" w:bidi="ru-RU"/>
      </w:rPr>
    </w:lvl>
    <w:lvl w:ilvl="6" w:tplc="D6F03230">
      <w:numFmt w:val="bullet"/>
      <w:lvlText w:val="•"/>
      <w:lvlJc w:val="left"/>
      <w:pPr>
        <w:ind w:left="6539" w:hanging="354"/>
      </w:pPr>
      <w:rPr>
        <w:rFonts w:hint="default"/>
        <w:lang w:val="ru-RU" w:eastAsia="ru-RU" w:bidi="ru-RU"/>
      </w:rPr>
    </w:lvl>
    <w:lvl w:ilvl="7" w:tplc="CF8CABC4">
      <w:numFmt w:val="bullet"/>
      <w:lvlText w:val="•"/>
      <w:lvlJc w:val="left"/>
      <w:pPr>
        <w:ind w:left="7496" w:hanging="354"/>
      </w:pPr>
      <w:rPr>
        <w:rFonts w:hint="default"/>
        <w:lang w:val="ru-RU" w:eastAsia="ru-RU" w:bidi="ru-RU"/>
      </w:rPr>
    </w:lvl>
    <w:lvl w:ilvl="8" w:tplc="EF94992C">
      <w:numFmt w:val="bullet"/>
      <w:lvlText w:val="•"/>
      <w:lvlJc w:val="left"/>
      <w:pPr>
        <w:ind w:left="8453" w:hanging="35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0"/>
    <w:rsid w:val="00057A40"/>
    <w:rsid w:val="002E542B"/>
    <w:rsid w:val="00305B12"/>
    <w:rsid w:val="00424567"/>
    <w:rsid w:val="00452F05"/>
    <w:rsid w:val="004976ED"/>
    <w:rsid w:val="00544B03"/>
    <w:rsid w:val="005E12B8"/>
    <w:rsid w:val="007423C7"/>
    <w:rsid w:val="00770B72"/>
    <w:rsid w:val="00783AB7"/>
    <w:rsid w:val="007902C0"/>
    <w:rsid w:val="008643FB"/>
    <w:rsid w:val="00A72E55"/>
    <w:rsid w:val="00A86896"/>
    <w:rsid w:val="00C061A9"/>
    <w:rsid w:val="00C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A955"/>
  <w15:docId w15:val="{A41EB613-3EF4-45C1-9526-AE047341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798" w:hanging="566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8" w:hanging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09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78F3-DB8A-47E5-BEB6-C669301E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avk</cp:lastModifiedBy>
  <cp:revision>15</cp:revision>
  <cp:lastPrinted>2020-10-28T05:51:00Z</cp:lastPrinted>
  <dcterms:created xsi:type="dcterms:W3CDTF">2019-04-24T06:32:00Z</dcterms:created>
  <dcterms:modified xsi:type="dcterms:W3CDTF">2021-03-19T18:56:00Z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2019-04-24T00:00:00Z</vt:filetime>
  </property>
</Properties>
</file>