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5A" w:rsidRPr="00086DB4" w:rsidRDefault="0053725A" w:rsidP="0053725A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ИЗВЛЕЧЕНИЕ </w:t>
      </w:r>
    </w:p>
    <w:p w:rsidR="0053725A" w:rsidRPr="00086DB4" w:rsidRDefault="0053725A" w:rsidP="0053725A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из основной образовательной программы </w:t>
      </w:r>
    </w:p>
    <w:p w:rsidR="0053725A" w:rsidRPr="00086DB4" w:rsidRDefault="002D0D22" w:rsidP="0053725A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>основного</w:t>
      </w:r>
      <w:r w:rsidR="0053725A" w:rsidRPr="00086DB4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МБОУ «СШ № 19» </w:t>
      </w:r>
    </w:p>
    <w:p w:rsidR="0053725A" w:rsidRPr="00086DB4" w:rsidRDefault="0053725A" w:rsidP="0053725A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8C6247" w:rsidRPr="00086DB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86DB4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C6247" w:rsidRPr="00086DB4">
        <w:rPr>
          <w:rFonts w:ascii="Times New Roman" w:hAnsi="Times New Roman" w:cs="Times New Roman"/>
          <w:b w:val="0"/>
          <w:sz w:val="24"/>
          <w:szCs w:val="24"/>
        </w:rPr>
        <w:t>1</w:t>
      </w:r>
      <w:r w:rsidRPr="00086DB4">
        <w:rPr>
          <w:rFonts w:ascii="Times New Roman" w:hAnsi="Times New Roman" w:cs="Times New Roman"/>
          <w:b w:val="0"/>
          <w:sz w:val="24"/>
          <w:szCs w:val="24"/>
        </w:rPr>
        <w:t xml:space="preserve"> учебный год, утвержденной</w:t>
      </w:r>
      <w:r w:rsidRPr="0008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5A" w:rsidRPr="00086DB4" w:rsidRDefault="0053725A" w:rsidP="0053725A">
      <w:pPr>
        <w:jc w:val="right"/>
        <w:rPr>
          <w:sz w:val="24"/>
          <w:szCs w:val="24"/>
        </w:rPr>
      </w:pPr>
      <w:r w:rsidRPr="00086DB4">
        <w:rPr>
          <w:sz w:val="24"/>
          <w:szCs w:val="24"/>
        </w:rPr>
        <w:t xml:space="preserve">приказом </w:t>
      </w:r>
      <w:r w:rsidR="008C6247" w:rsidRPr="00086DB4">
        <w:rPr>
          <w:sz w:val="24"/>
          <w:szCs w:val="24"/>
        </w:rPr>
        <w:t>№ 541 от 31.08.2020</w:t>
      </w:r>
    </w:p>
    <w:p w:rsidR="0053725A" w:rsidRPr="00086DB4" w:rsidRDefault="0053725A" w:rsidP="0053725A">
      <w:pPr>
        <w:jc w:val="right"/>
        <w:rPr>
          <w:sz w:val="24"/>
          <w:szCs w:val="24"/>
        </w:rPr>
      </w:pPr>
    </w:p>
    <w:p w:rsidR="00FE2A6D" w:rsidRPr="00086DB4" w:rsidRDefault="00FE2A6D" w:rsidP="00FE2A6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86DB4">
        <w:rPr>
          <w:b/>
          <w:bCs/>
          <w:sz w:val="24"/>
          <w:szCs w:val="24"/>
        </w:rPr>
        <w:t>Учебный план основного общего образования на 20</w:t>
      </w:r>
      <w:r w:rsidR="008C6247" w:rsidRPr="00086DB4">
        <w:rPr>
          <w:b/>
          <w:bCs/>
          <w:sz w:val="24"/>
          <w:szCs w:val="24"/>
        </w:rPr>
        <w:t>20</w:t>
      </w:r>
      <w:r w:rsidRPr="00086DB4">
        <w:rPr>
          <w:b/>
          <w:bCs/>
          <w:sz w:val="24"/>
          <w:szCs w:val="24"/>
        </w:rPr>
        <w:t>-202</w:t>
      </w:r>
      <w:r w:rsidR="008C6247" w:rsidRPr="00086DB4">
        <w:rPr>
          <w:b/>
          <w:bCs/>
          <w:sz w:val="24"/>
          <w:szCs w:val="24"/>
        </w:rPr>
        <w:t>1</w:t>
      </w:r>
      <w:r w:rsidRPr="00086DB4">
        <w:rPr>
          <w:b/>
          <w:bCs/>
          <w:sz w:val="24"/>
          <w:szCs w:val="24"/>
        </w:rPr>
        <w:t xml:space="preserve"> учебный год </w:t>
      </w:r>
    </w:p>
    <w:tbl>
      <w:tblPr>
        <w:tblStyle w:val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134"/>
        <w:gridCol w:w="1134"/>
        <w:gridCol w:w="1134"/>
        <w:gridCol w:w="992"/>
        <w:gridCol w:w="992"/>
      </w:tblGrid>
      <w:tr w:rsidR="00FE2A6D" w:rsidRPr="00086DB4" w:rsidTr="00C93C1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Предметные</w:t>
            </w:r>
          </w:p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Количество часов в неделю/год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Итого:</w:t>
            </w:r>
          </w:p>
        </w:tc>
      </w:tr>
      <w:tr w:rsidR="00FE2A6D" w:rsidRPr="00086DB4" w:rsidTr="00C93C13">
        <w:tc>
          <w:tcPr>
            <w:tcW w:w="8897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b/>
                <w:i/>
                <w:sz w:val="24"/>
                <w:szCs w:val="24"/>
              </w:rPr>
            </w:pPr>
          </w:p>
        </w:tc>
      </w:tr>
      <w:tr w:rsidR="00FE2A6D" w:rsidRPr="00086DB4" w:rsidTr="00C93C1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4,5/153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5,5/187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3,5/119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18,5/</w:t>
            </w:r>
          </w:p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629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1,5/51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1,5/51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10,5/ 357</w:t>
            </w:r>
          </w:p>
        </w:tc>
      </w:tr>
      <w:tr w:rsidR="00FE2A6D" w:rsidRPr="00086DB4" w:rsidTr="00C93C1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2,5/85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2,5/ 85</w:t>
            </w:r>
          </w:p>
        </w:tc>
      </w:tr>
      <w:tr w:rsidR="00FE2A6D" w:rsidRPr="00086DB4" w:rsidTr="00C93C13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15/ 510</w:t>
            </w:r>
          </w:p>
        </w:tc>
      </w:tr>
      <w:tr w:rsidR="00FE2A6D" w:rsidRPr="00086DB4" w:rsidTr="00C93C13">
        <w:trPr>
          <w:trHeight w:val="27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10/ 340</w:t>
            </w:r>
          </w:p>
        </w:tc>
      </w:tr>
      <w:tr w:rsidR="00FE2A6D" w:rsidRPr="00086DB4" w:rsidTr="00C93C13">
        <w:trPr>
          <w:trHeight w:val="21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6/ 306</w:t>
            </w:r>
          </w:p>
        </w:tc>
      </w:tr>
      <w:tr w:rsidR="00FE2A6D" w:rsidRPr="00086DB4" w:rsidTr="00C93C13">
        <w:trPr>
          <w:trHeight w:val="15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6/ 204</w:t>
            </w:r>
          </w:p>
        </w:tc>
      </w:tr>
      <w:tr w:rsidR="00FE2A6D" w:rsidRPr="00086DB4" w:rsidTr="00C93C13">
        <w:trPr>
          <w:trHeight w:val="165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 102</w:t>
            </w:r>
          </w:p>
        </w:tc>
      </w:tr>
      <w:tr w:rsidR="00FE2A6D" w:rsidRPr="00086DB4" w:rsidTr="00C93C13">
        <w:trPr>
          <w:trHeight w:val="15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10/ 340</w:t>
            </w:r>
          </w:p>
        </w:tc>
      </w:tr>
      <w:tr w:rsidR="00FE2A6D" w:rsidRPr="00086DB4" w:rsidTr="00C93C13">
        <w:trPr>
          <w:trHeight w:val="135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vMerge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</w:tr>
      <w:tr w:rsidR="00FE2A6D" w:rsidRPr="00086DB4" w:rsidTr="00C93C1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4/ 136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8/ 272</w:t>
            </w:r>
          </w:p>
        </w:tc>
      </w:tr>
      <w:tr w:rsidR="00FE2A6D" w:rsidRPr="00086DB4" w:rsidTr="00C93C13">
        <w:trPr>
          <w:trHeight w:val="225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7/ 238</w:t>
            </w:r>
          </w:p>
        </w:tc>
      </w:tr>
      <w:tr w:rsidR="00FE2A6D" w:rsidRPr="00086DB4" w:rsidTr="00C93C13">
        <w:trPr>
          <w:trHeight w:val="165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6/ 204</w:t>
            </w:r>
          </w:p>
        </w:tc>
      </w:tr>
      <w:tr w:rsidR="00FE2A6D" w:rsidRPr="00086DB4" w:rsidTr="00C93C13">
        <w:trPr>
          <w:trHeight w:val="180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4/ 136</w:t>
            </w:r>
          </w:p>
        </w:tc>
      </w:tr>
      <w:tr w:rsidR="00FE2A6D" w:rsidRPr="00086DB4" w:rsidTr="00C93C1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4/ 136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 102</w:t>
            </w:r>
          </w:p>
        </w:tc>
      </w:tr>
      <w:tr w:rsidR="00FE2A6D" w:rsidRPr="00086DB4" w:rsidTr="00C93C13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7/ 238</w:t>
            </w:r>
          </w:p>
        </w:tc>
      </w:tr>
      <w:tr w:rsidR="00FE2A6D" w:rsidRPr="00086DB4" w:rsidTr="00C93C13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</w:tr>
      <w:tr w:rsidR="00FE2A6D" w:rsidRPr="00086DB4" w:rsidTr="00C93C1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10/ 340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2/ 68</w:t>
            </w:r>
          </w:p>
        </w:tc>
      </w:tr>
      <w:tr w:rsidR="00FE2A6D" w:rsidRPr="00086DB4" w:rsidTr="00C93C13"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FE2A6D" w:rsidRPr="00086DB4" w:rsidRDefault="00FE2A6D" w:rsidP="00C93C13">
            <w:pPr>
              <w:jc w:val="right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t>27/918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t>28/952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t>29/986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t>30/1020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t>30/102</w:t>
            </w:r>
            <w:r w:rsidRPr="00086DB4">
              <w:rPr>
                <w:b/>
                <w:i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86DB4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144/ </w:t>
            </w:r>
            <w:r w:rsidRPr="00086DB4">
              <w:rPr>
                <w:b/>
                <w:i/>
                <w:color w:val="000000"/>
                <w:sz w:val="24"/>
                <w:szCs w:val="24"/>
              </w:rPr>
              <w:lastRenderedPageBreak/>
              <w:t>4896</w:t>
            </w:r>
          </w:p>
        </w:tc>
      </w:tr>
      <w:tr w:rsidR="00FE2A6D" w:rsidRPr="00086DB4" w:rsidTr="00C93C13">
        <w:tc>
          <w:tcPr>
            <w:tcW w:w="33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86DB4">
              <w:rPr>
                <w:b/>
                <w:i/>
                <w:sz w:val="24"/>
                <w:szCs w:val="24"/>
              </w:rPr>
              <w:t>13/ 442</w:t>
            </w:r>
          </w:p>
        </w:tc>
      </w:tr>
      <w:tr w:rsidR="00FE2A6D" w:rsidRPr="00086DB4" w:rsidTr="00C93C13">
        <w:tc>
          <w:tcPr>
            <w:tcW w:w="1668" w:type="dxa"/>
            <w:vMerge w:val="restart"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5/ 170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3/ 102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8C6247" w:rsidP="00C93C13">
            <w:pPr>
              <w:jc w:val="center"/>
              <w:rPr>
                <w:sz w:val="24"/>
                <w:szCs w:val="24"/>
                <w:lang w:val="en-US"/>
              </w:rPr>
            </w:pPr>
            <w:r w:rsidRPr="00086DB4">
              <w:rPr>
                <w:sz w:val="24"/>
                <w:szCs w:val="24"/>
                <w:lang w:val="en-US"/>
              </w:rPr>
              <w:t>1/3</w:t>
            </w:r>
            <w:r w:rsidRPr="00086D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086DB4" w:rsidRDefault="008C6247" w:rsidP="008C6247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2</w:t>
            </w:r>
            <w:r w:rsidR="00FE2A6D" w:rsidRPr="00086DB4">
              <w:rPr>
                <w:sz w:val="24"/>
                <w:szCs w:val="24"/>
              </w:rPr>
              <w:t>/</w:t>
            </w:r>
            <w:r w:rsidRPr="00086DB4">
              <w:rPr>
                <w:sz w:val="24"/>
                <w:szCs w:val="24"/>
              </w:rPr>
              <w:t>68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0,5/17</w:t>
            </w:r>
          </w:p>
        </w:tc>
      </w:tr>
      <w:tr w:rsidR="00FE2A6D" w:rsidRPr="00086DB4" w:rsidTr="00C93C13">
        <w:tc>
          <w:tcPr>
            <w:tcW w:w="1668" w:type="dxa"/>
            <w:vMerge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F5C9C" w:rsidRPr="00086DB4" w:rsidRDefault="00FE2A6D" w:rsidP="007E1018">
            <w:pPr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Элективный учебный предмет</w:t>
            </w:r>
            <w:r w:rsidR="00DF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FE2A6D" w:rsidRPr="00086DB4" w:rsidRDefault="00FE2A6D" w:rsidP="00C93C13">
            <w:pPr>
              <w:jc w:val="center"/>
              <w:rPr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1/34</w:t>
            </w:r>
          </w:p>
        </w:tc>
      </w:tr>
      <w:tr w:rsidR="00FE2A6D" w:rsidRPr="00086DB4" w:rsidTr="00C93C13">
        <w:trPr>
          <w:trHeight w:val="751"/>
        </w:trPr>
        <w:tc>
          <w:tcPr>
            <w:tcW w:w="3369" w:type="dxa"/>
            <w:gridSpan w:val="2"/>
            <w:tcBorders>
              <w:left w:val="single" w:sz="8" w:space="0" w:color="auto"/>
            </w:tcBorders>
          </w:tcPr>
          <w:p w:rsidR="00FE2A6D" w:rsidRPr="00086DB4" w:rsidRDefault="00FE2A6D" w:rsidP="00C93C13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086DB4">
              <w:rPr>
                <w:sz w:val="24"/>
                <w:szCs w:val="24"/>
              </w:rPr>
              <w:t>Предельно допустимая аудиторная  учебная нагрузка при 5-дневной    учебной неделе (требования СанПиН)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29/986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30/1020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32/1088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33/ 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E2A6D" w:rsidRPr="00086DB4" w:rsidRDefault="00FE2A6D" w:rsidP="00C93C13">
            <w:pPr>
              <w:jc w:val="center"/>
              <w:rPr>
                <w:b/>
                <w:sz w:val="24"/>
                <w:szCs w:val="24"/>
              </w:rPr>
            </w:pPr>
            <w:r w:rsidRPr="00086DB4">
              <w:rPr>
                <w:b/>
                <w:sz w:val="24"/>
                <w:szCs w:val="24"/>
              </w:rPr>
              <w:t>157/ 5338</w:t>
            </w:r>
          </w:p>
        </w:tc>
      </w:tr>
      <w:tr w:rsidR="00F457EE" w:rsidRPr="00086DB4" w:rsidTr="00F457EE">
        <w:trPr>
          <w:trHeight w:val="751"/>
        </w:trPr>
        <w:tc>
          <w:tcPr>
            <w:tcW w:w="336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457EE" w:rsidRPr="001356A8" w:rsidRDefault="00F457EE" w:rsidP="00F457EE">
            <w:pPr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457EE" w:rsidRPr="001356A8" w:rsidRDefault="00F457EE" w:rsidP="00F457EE">
            <w:pPr>
              <w:jc w:val="center"/>
              <w:rPr>
                <w:sz w:val="24"/>
                <w:szCs w:val="24"/>
              </w:rPr>
            </w:pPr>
            <w:r w:rsidRPr="001356A8">
              <w:rPr>
                <w:sz w:val="24"/>
                <w:szCs w:val="24"/>
              </w:rPr>
              <w:t>Средняя арифметическая оценка 1,2,3 триместров</w:t>
            </w:r>
          </w:p>
        </w:tc>
      </w:tr>
    </w:tbl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Pr="00086DB4" w:rsidRDefault="00FE2A6D" w:rsidP="0053725A">
      <w:pPr>
        <w:jc w:val="center"/>
        <w:rPr>
          <w:sz w:val="24"/>
          <w:szCs w:val="24"/>
        </w:rPr>
      </w:pPr>
    </w:p>
    <w:p w:rsidR="00FE2A6D" w:rsidRDefault="00FE2A6D" w:rsidP="0053725A">
      <w:pPr>
        <w:jc w:val="center"/>
        <w:rPr>
          <w:sz w:val="24"/>
          <w:szCs w:val="24"/>
        </w:rPr>
      </w:pPr>
    </w:p>
    <w:p w:rsidR="007E1018" w:rsidRDefault="007E1018" w:rsidP="0053725A">
      <w:pPr>
        <w:jc w:val="center"/>
        <w:rPr>
          <w:sz w:val="24"/>
          <w:szCs w:val="24"/>
        </w:rPr>
      </w:pPr>
    </w:p>
    <w:p w:rsidR="00DC7585" w:rsidRDefault="00DC758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585" w:rsidRDefault="00DC758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585" w:rsidRDefault="00DC758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585" w:rsidRDefault="00DC7585" w:rsidP="00FE2A6D">
      <w:pPr>
        <w:pStyle w:val="Heading"/>
        <w:tabs>
          <w:tab w:val="left" w:pos="1485"/>
          <w:tab w:val="center" w:pos="48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DC7585" w:rsidSect="00DC75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89" w:rsidRDefault="008A4089" w:rsidP="0053725A">
      <w:r>
        <w:separator/>
      </w:r>
    </w:p>
  </w:endnote>
  <w:endnote w:type="continuationSeparator" w:id="0">
    <w:p w:rsidR="008A4089" w:rsidRDefault="008A4089" w:rsidP="005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89" w:rsidRDefault="008A4089" w:rsidP="0053725A">
      <w:r>
        <w:separator/>
      </w:r>
    </w:p>
  </w:footnote>
  <w:footnote w:type="continuationSeparator" w:id="0">
    <w:p w:rsidR="008A4089" w:rsidRDefault="008A4089" w:rsidP="0053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035F54"/>
    <w:rsid w:val="00036992"/>
    <w:rsid w:val="00086DB4"/>
    <w:rsid w:val="000B4375"/>
    <w:rsid w:val="000D117E"/>
    <w:rsid w:val="000F1D39"/>
    <w:rsid w:val="00114A23"/>
    <w:rsid w:val="001547C3"/>
    <w:rsid w:val="001A50A5"/>
    <w:rsid w:val="001B2375"/>
    <w:rsid w:val="002058C4"/>
    <w:rsid w:val="002D0D22"/>
    <w:rsid w:val="002D15FA"/>
    <w:rsid w:val="00315581"/>
    <w:rsid w:val="00317593"/>
    <w:rsid w:val="003548C6"/>
    <w:rsid w:val="003E7721"/>
    <w:rsid w:val="00415B45"/>
    <w:rsid w:val="004513C3"/>
    <w:rsid w:val="00470025"/>
    <w:rsid w:val="00490421"/>
    <w:rsid w:val="004B0B9A"/>
    <w:rsid w:val="0053725A"/>
    <w:rsid w:val="005548F9"/>
    <w:rsid w:val="005721A4"/>
    <w:rsid w:val="00631345"/>
    <w:rsid w:val="00686F57"/>
    <w:rsid w:val="006F3884"/>
    <w:rsid w:val="006F5633"/>
    <w:rsid w:val="007E1018"/>
    <w:rsid w:val="008A4089"/>
    <w:rsid w:val="008C6247"/>
    <w:rsid w:val="008D62A1"/>
    <w:rsid w:val="00990417"/>
    <w:rsid w:val="009B25B8"/>
    <w:rsid w:val="00A0464B"/>
    <w:rsid w:val="00A40073"/>
    <w:rsid w:val="00A67939"/>
    <w:rsid w:val="00AB77FE"/>
    <w:rsid w:val="00B32C03"/>
    <w:rsid w:val="00C00265"/>
    <w:rsid w:val="00C37F09"/>
    <w:rsid w:val="00C93176"/>
    <w:rsid w:val="00C93C13"/>
    <w:rsid w:val="00CA0E62"/>
    <w:rsid w:val="00DC7585"/>
    <w:rsid w:val="00DF5C9C"/>
    <w:rsid w:val="00E114DF"/>
    <w:rsid w:val="00E222E9"/>
    <w:rsid w:val="00E46BD6"/>
    <w:rsid w:val="00E6466C"/>
    <w:rsid w:val="00F10AA8"/>
    <w:rsid w:val="00F457EE"/>
    <w:rsid w:val="00F97DD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8AC8-817F-4E05-9827-597650D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53725A"/>
    <w:pPr>
      <w:widowControl/>
      <w:autoSpaceDE/>
      <w:autoSpaceDN/>
      <w:adjustRightInd/>
    </w:pPr>
  </w:style>
  <w:style w:type="character" w:customStyle="1" w:styleId="a4">
    <w:name w:val="Текст сноски Знак"/>
    <w:aliases w:val="Знак6 Знак,F1 Знак"/>
    <w:basedOn w:val="a0"/>
    <w:link w:val="a3"/>
    <w:rsid w:val="005372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53725A"/>
    <w:rPr>
      <w:vertAlign w:val="superscript"/>
    </w:rPr>
  </w:style>
  <w:style w:type="paragraph" w:customStyle="1" w:styleId="Heading">
    <w:name w:val="Heading"/>
    <w:rsid w:val="0053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53725A"/>
    <w:pPr>
      <w:adjustRightInd/>
      <w:jc w:val="center"/>
    </w:pPr>
    <w:rPr>
      <w:rFonts w:eastAsia="Times New Roman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FE2A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E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основа"/>
    <w:link w:val="a8"/>
    <w:uiPriority w:val="1"/>
    <w:qFormat/>
    <w:rsid w:val="00FE2A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66"/>
      <w:sz w:val="28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FE2A6D"/>
    <w:rPr>
      <w:rFonts w:ascii="Times New Roman" w:eastAsia="Calibri" w:hAnsi="Times New Roman" w:cs="Times New Roman"/>
      <w:color w:val="000066"/>
      <w:sz w:val="28"/>
      <w:lang w:eastAsia="ru-RU"/>
    </w:rPr>
  </w:style>
  <w:style w:type="paragraph" w:customStyle="1" w:styleId="ConsPlusNormal">
    <w:name w:val="ConsPlusNormal"/>
    <w:rsid w:val="00FE2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B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D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3</cp:revision>
  <cp:lastPrinted>2020-09-16T04:34:00Z</cp:lastPrinted>
  <dcterms:created xsi:type="dcterms:W3CDTF">2020-09-17T10:55:00Z</dcterms:created>
  <dcterms:modified xsi:type="dcterms:W3CDTF">2020-09-17T10:55:00Z</dcterms:modified>
</cp:coreProperties>
</file>