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AB" w:rsidRDefault="00987D3B">
      <w:pPr>
        <w:pStyle w:val="30"/>
        <w:shd w:val="clear" w:color="auto" w:fill="auto"/>
        <w:spacing w:after="290" w:line="220" w:lineRule="exact"/>
        <w:ind w:left="980"/>
      </w:pPr>
      <w:bookmarkStart w:id="0" w:name="_GoBack"/>
      <w:bookmarkEnd w:id="0"/>
      <w:r>
        <w:rPr>
          <w:lang w:val="en-US" w:eastAsia="en-US" w:bidi="en-US"/>
        </w:rPr>
        <w:t xml:space="preserve">Or </w:t>
      </w:r>
      <w:r>
        <w:t>«РАБОТОДАТЕЛЯ»</w:t>
      </w:r>
    </w:p>
    <w:p w:rsidR="00C614AB" w:rsidRDefault="00987D3B">
      <w:pPr>
        <w:pStyle w:val="30"/>
        <w:shd w:val="clear" w:color="auto" w:fill="auto"/>
        <w:spacing w:after="0" w:line="320" w:lineRule="exact"/>
        <w:ind w:left="980"/>
      </w:pPr>
      <w:r>
        <w:rPr>
          <w:rStyle w:val="31"/>
        </w:rPr>
        <w:t xml:space="preserve">И.о. лире к тора МБОУ «СИ! Л» 19» </w:t>
      </w:r>
      <w:r>
        <w:rPr>
          <w:rStyle w:val="312pt"/>
        </w:rPr>
        <w:t>(должность)</w:t>
      </w:r>
    </w:p>
    <w:p w:rsidR="00C614AB" w:rsidRDefault="00987D3B">
      <w:pPr>
        <w:pStyle w:val="20"/>
        <w:shd w:val="clear" w:color="auto" w:fill="auto"/>
        <w:spacing w:after="350" w:line="240" w:lineRule="exact"/>
        <w:ind w:firstLine="0"/>
      </w:pPr>
      <w:r>
        <w:br w:type="column"/>
      </w:r>
      <w:r>
        <w:rPr>
          <w:rStyle w:val="21"/>
        </w:rPr>
        <w:lastRenderedPageBreak/>
        <w:t>От « ТРУДОВОГО КОЛЛЕК ТИВА»</w:t>
      </w:r>
    </w:p>
    <w:p w:rsidR="00C614AB" w:rsidRDefault="00987D3B">
      <w:pPr>
        <w:pStyle w:val="20"/>
        <w:shd w:val="clear" w:color="auto" w:fill="auto"/>
        <w:spacing w:after="0" w:line="240" w:lineRule="exact"/>
        <w:ind w:firstLine="0"/>
        <w:sectPr w:rsidR="00C614AB">
          <w:footnotePr>
            <w:numFmt w:val="chicago"/>
            <w:numRestart w:val="eachPage"/>
          </w:footnotePr>
          <w:pgSz w:w="12020" w:h="17438"/>
          <w:pgMar w:top="1619" w:right="1010" w:bottom="2119" w:left="1460" w:header="0" w:footer="3" w:gutter="0"/>
          <w:cols w:num="2" w:space="720" w:equalWidth="0">
            <w:col w:w="3730" w:space="1640"/>
            <w:col w:w="4180"/>
          </w:cols>
          <w:noEndnote/>
          <w:docGrid w:linePitch="360"/>
        </w:sectPr>
      </w:pPr>
      <w:r>
        <w:rPr>
          <w:rStyle w:val="22"/>
        </w:rPr>
        <w:t>Председатель первичной профсоюзной</w:t>
      </w:r>
    </w:p>
    <w:p w:rsidR="00C614AB" w:rsidRDefault="00C614AB">
      <w:pPr>
        <w:spacing w:before="12" w:after="12" w:line="240" w:lineRule="exact"/>
        <w:rPr>
          <w:sz w:val="19"/>
          <w:szCs w:val="19"/>
        </w:rPr>
      </w:pPr>
    </w:p>
    <w:p w:rsidR="00C614AB" w:rsidRDefault="00C614AB">
      <w:pPr>
        <w:rPr>
          <w:sz w:val="2"/>
          <w:szCs w:val="2"/>
        </w:rPr>
        <w:sectPr w:rsidR="00C614AB">
          <w:type w:val="continuous"/>
          <w:pgSz w:w="12020" w:h="17438"/>
          <w:pgMar w:top="1619" w:right="0" w:bottom="2119" w:left="0" w:header="0" w:footer="3" w:gutter="0"/>
          <w:cols w:space="720"/>
          <w:noEndnote/>
          <w:docGrid w:linePitch="360"/>
        </w:sectPr>
      </w:pPr>
    </w:p>
    <w:p w:rsidR="00C614AB" w:rsidRDefault="00987D3B">
      <w:pPr>
        <w:pStyle w:val="20"/>
        <w:shd w:val="clear" w:color="auto" w:fill="auto"/>
        <w:spacing w:after="0" w:line="330" w:lineRule="exact"/>
        <w:ind w:firstLine="0"/>
      </w:pPr>
      <w:r>
        <w:rPr>
          <w:rStyle w:val="22"/>
        </w:rPr>
        <w:lastRenderedPageBreak/>
        <w:t xml:space="preserve">Муниципальное бюджешос общеобразовательное учреждение </w:t>
      </w:r>
      <w:r>
        <w:t>‘«Среда я</w:t>
      </w:r>
    </w:p>
    <w:p w:rsidR="00C614AB" w:rsidRDefault="00987D3B">
      <w:pPr>
        <w:pStyle w:val="20"/>
        <w:shd w:val="clear" w:color="auto" w:fill="auto"/>
        <w:spacing w:after="0" w:line="310" w:lineRule="exact"/>
        <w:ind w:firstLine="0"/>
      </w:pPr>
      <w:r>
        <w:rPr>
          <w:rStyle w:val="214pt"/>
        </w:rPr>
        <w:t xml:space="preserve">liiaivitcflQBdiuic </w:t>
      </w:r>
      <w:r>
        <w:rPr>
          <w:rStyle w:val="214pt"/>
          <w:lang w:val="ru-RU" w:eastAsia="ru-RU" w:bidi="ru-RU"/>
        </w:rPr>
        <w:t xml:space="preserve">ортшзаднн) </w:t>
      </w:r>
      <w:r>
        <w:t>Судакова.С В. (топись) (фамилия, инициалы) «2й.» ноября 2018 I . '</w:t>
      </w:r>
    </w:p>
    <w:p w:rsidR="00C614AB" w:rsidRDefault="00987D3B">
      <w:pPr>
        <w:pStyle w:val="40"/>
        <w:shd w:val="clear" w:color="auto" w:fill="auto"/>
        <w:sectPr w:rsidR="00C614AB">
          <w:type w:val="continuous"/>
          <w:pgSz w:w="12020" w:h="17438"/>
          <w:pgMar w:top="1619" w:right="1510" w:bottom="2119" w:left="1460" w:header="0" w:footer="3" w:gutter="0"/>
          <w:cols w:num="2" w:space="1698"/>
          <w:noEndnote/>
          <w:docGrid w:linePitch="360"/>
        </w:sectPr>
      </w:pPr>
      <w:r>
        <w:br w:type="column"/>
      </w:r>
      <w:r>
        <w:rPr>
          <w:rStyle w:val="41"/>
        </w:rPr>
        <w:lastRenderedPageBreak/>
        <w:t xml:space="preserve">Муниципальное бюджетно </w:t>
      </w:r>
      <w:r>
        <w:rPr>
          <w:rStyle w:val="4Candara115pt-1pt"/>
        </w:rPr>
        <w:t>06</w:t>
      </w:r>
      <w:r>
        <w:rPr>
          <w:rStyle w:val="41"/>
          <w:lang w:val="en-US" w:eastAsia="en-US" w:bidi="en-US"/>
        </w:rPr>
        <w:t>iuco</w:t>
      </w:r>
      <w:r>
        <w:rPr>
          <w:rStyle w:val="4Candara115pt-1pt"/>
        </w:rPr>
        <w:t>6</w:t>
      </w:r>
      <w:r>
        <w:rPr>
          <w:rStyle w:val="41"/>
          <w:lang w:val="en-US" w:eastAsia="en-US" w:bidi="en-US"/>
        </w:rPr>
        <w:t>p;i</w:t>
      </w:r>
      <w:r>
        <w:rPr>
          <w:rStyle w:val="4Candara115pt-1pt"/>
        </w:rPr>
        <w:t>4</w:t>
      </w:r>
      <w:r>
        <w:rPr>
          <w:rStyle w:val="41"/>
          <w:lang w:val="en-US" w:eastAsia="en-US" w:bidi="en-US"/>
        </w:rPr>
        <w:t xml:space="preserve">OH:ne.ihm&gt;c </w:t>
      </w:r>
      <w:r>
        <w:rPr>
          <w:rStyle w:val="41"/>
        </w:rPr>
        <w:t xml:space="preserve">учреждение «Срелняя школа № 19» </w:t>
      </w:r>
      <w:r>
        <w:t>(наименоиаиис организации)</w:t>
      </w:r>
    </w:p>
    <w:p w:rsidR="00C614AB" w:rsidRDefault="00987D3B">
      <w:pPr>
        <w:pStyle w:val="50"/>
        <w:shd w:val="clear" w:color="auto" w:fill="auto"/>
        <w:spacing w:after="62" w:line="280" w:lineRule="exact"/>
        <w:ind w:left="1260"/>
      </w:pPr>
      <w:r>
        <w:lastRenderedPageBreak/>
        <w:t>*•&gt; • •</w:t>
      </w:r>
      <w:r>
        <w:footnoteReference w:id="1"/>
      </w:r>
    </w:p>
    <w:p w:rsidR="00C614AB" w:rsidRDefault="00241A30">
      <w:pPr>
        <w:pStyle w:val="20"/>
        <w:shd w:val="clear" w:color="auto" w:fill="auto"/>
        <w:spacing w:after="1176" w:line="240" w:lineRule="exact"/>
        <w:ind w:left="54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1" locked="0" layoutInCell="1" allowOverlap="1">
                <wp:simplePos x="0" y="0"/>
                <wp:positionH relativeFrom="margin">
                  <wp:posOffset>-109220</wp:posOffset>
                </wp:positionH>
                <wp:positionV relativeFrom="paragraph">
                  <wp:posOffset>-7620</wp:posOffset>
                </wp:positionV>
                <wp:extent cx="400050" cy="152400"/>
                <wp:effectExtent l="0" t="1905" r="3175" b="0"/>
                <wp:wrapSquare wrapText="right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МП.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-.6pt;width:31.5pt;height:12pt;z-index:-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МП.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87D3B">
        <w:t>М.П.</w:t>
      </w:r>
    </w:p>
    <w:p w:rsidR="00C614AB" w:rsidRDefault="00987D3B">
      <w:pPr>
        <w:pStyle w:val="20"/>
        <w:shd w:val="clear" w:color="auto" w:fill="auto"/>
        <w:spacing w:after="240" w:line="270" w:lineRule="exact"/>
        <w:ind w:right="620" w:firstLine="0"/>
        <w:jc w:val="center"/>
      </w:pPr>
      <w:r>
        <w:t>ДОПОЛНИТЕЛЬНОЕ СОГЛАШЕНИЕ .V? 8</w:t>
      </w:r>
      <w:r>
        <w:br/>
        <w:t>К КОЛЛЕКТИВНОМУ ДОГОВОРУ</w:t>
      </w:r>
    </w:p>
    <w:p w:rsidR="00C614AB" w:rsidRDefault="00987D3B">
      <w:pPr>
        <w:pStyle w:val="20"/>
        <w:shd w:val="clear" w:color="auto" w:fill="auto"/>
        <w:spacing w:after="232" w:line="270" w:lineRule="exact"/>
        <w:ind w:right="620" w:firstLine="0"/>
        <w:jc w:val="center"/>
      </w:pPr>
      <w:r>
        <w:t>МУНИЦИПАЛЬНОГО БЮДЖЕТНОГО</w:t>
      </w:r>
      <w:r>
        <w:br/>
        <w:t>ОБЩЕОБРАЗОВАТЕЛЬНО! О УЧРЕЖДЕНИЯ</w:t>
      </w:r>
      <w:r>
        <w:br/>
        <w:t xml:space="preserve">«СРЕДНЯЯ ШКОЛА </w:t>
      </w:r>
      <w:r>
        <w:rPr>
          <w:lang w:val="en-US" w:eastAsia="en-US" w:bidi="en-US"/>
        </w:rPr>
        <w:t xml:space="preserve">JV* </w:t>
      </w:r>
      <w:r>
        <w:t>19»</w:t>
      </w:r>
    </w:p>
    <w:p w:rsidR="00C614AB" w:rsidRDefault="00987D3B">
      <w:pPr>
        <w:pStyle w:val="20"/>
        <w:shd w:val="clear" w:color="auto" w:fill="auto"/>
        <w:spacing w:after="272" w:line="280" w:lineRule="exact"/>
        <w:ind w:right="620" w:firstLine="0"/>
        <w:jc w:val="center"/>
      </w:pPr>
      <w:r>
        <w:t>заключенному на период</w:t>
      </w:r>
      <w:r>
        <w:br/>
        <w:t>с «01» сентября 2016 г. по «31» августа 2019 г.</w:t>
      </w:r>
    </w:p>
    <w:p w:rsidR="00C614AB" w:rsidRDefault="00987D3B">
      <w:pPr>
        <w:pStyle w:val="20"/>
        <w:shd w:val="clear" w:color="auto" w:fill="auto"/>
        <w:spacing w:after="834" w:line="240" w:lineRule="exact"/>
        <w:ind w:right="620" w:firstLine="0"/>
        <w:jc w:val="center"/>
      </w:pPr>
      <w:r>
        <w:t>регистрационный номер 181/ 16 о-. 31.08.2016 г</w:t>
      </w:r>
      <w:r>
        <w:t>.</w:t>
      </w:r>
    </w:p>
    <w:p w:rsidR="00C614AB" w:rsidRDefault="00241A30">
      <w:pPr>
        <w:pStyle w:val="20"/>
        <w:shd w:val="clear" w:color="auto" w:fill="auto"/>
        <w:spacing w:after="240" w:line="310" w:lineRule="exact"/>
        <w:ind w:firstLine="0"/>
      </w:pPr>
      <w:r>
        <w:rPr>
          <w:noProof/>
          <w:lang w:bidi="ar-SA"/>
        </w:rPr>
        <w:drawing>
          <wp:anchor distT="219075" distB="0" distL="63500" distR="527050" simplePos="0" relativeHeight="251656704" behindDoc="1" locked="0" layoutInCell="1" allowOverlap="1">
            <wp:simplePos x="0" y="0"/>
            <wp:positionH relativeFrom="margin">
              <wp:posOffset>354330</wp:posOffset>
            </wp:positionH>
            <wp:positionV relativeFrom="paragraph">
              <wp:posOffset>266700</wp:posOffset>
            </wp:positionV>
            <wp:extent cx="2590800" cy="1689100"/>
            <wp:effectExtent l="0" t="0" r="0" b="0"/>
            <wp:wrapSquare wrapText="right"/>
            <wp:docPr id="22" name="Рисунок 3" descr="C:\Users\av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3B">
        <w:t xml:space="preserve">11рннято на общем собрании трудового коллектива работников МБОУ «СШ </w:t>
      </w:r>
      <w:r w:rsidR="00987D3B">
        <w:rPr>
          <w:lang w:val="en-US" w:eastAsia="en-US" w:bidi="en-US"/>
        </w:rPr>
        <w:t xml:space="preserve">.Vv </w:t>
      </w:r>
      <w:r w:rsidR="00987D3B">
        <w:t>19»</w:t>
      </w:r>
    </w:p>
    <w:p w:rsidR="00C614AB" w:rsidRDefault="00987D3B">
      <w:pPr>
        <w:pStyle w:val="20"/>
        <w:shd w:val="clear" w:color="auto" w:fill="auto"/>
        <w:spacing w:after="1976" w:line="310" w:lineRule="exact"/>
        <w:ind w:right="1600" w:firstLine="0"/>
      </w:pPr>
      <w:r>
        <w:t>Протокол № 5 от «20» ноября 2018 г.</w:t>
      </w:r>
    </w:p>
    <w:p w:rsidR="00C614AB" w:rsidRDefault="00987D3B">
      <w:pPr>
        <w:pStyle w:val="20"/>
        <w:shd w:val="clear" w:color="auto" w:fill="auto"/>
        <w:spacing w:after="0" w:line="240" w:lineRule="exact"/>
        <w:ind w:right="620" w:firstLine="0"/>
        <w:jc w:val="center"/>
        <w:sectPr w:rsidR="00C614AB">
          <w:type w:val="continuous"/>
          <w:pgSz w:w="12020" w:h="17438"/>
          <w:pgMar w:top="970" w:right="308" w:bottom="579" w:left="1652" w:header="0" w:footer="3" w:gutter="0"/>
          <w:cols w:space="720"/>
          <w:noEndnote/>
          <w:docGrid w:linePitch="360"/>
        </w:sectPr>
      </w:pPr>
      <w:r>
        <w:t>г Нижневартовск. 2018 г</w:t>
      </w:r>
    </w:p>
    <w:p w:rsidR="00C614AB" w:rsidRDefault="00987D3B">
      <w:pPr>
        <w:pStyle w:val="20"/>
        <w:shd w:val="clear" w:color="auto" w:fill="auto"/>
        <w:spacing w:after="0" w:line="270" w:lineRule="exact"/>
        <w:ind w:right="280" w:firstLine="0"/>
        <w:jc w:val="center"/>
      </w:pPr>
      <w:r>
        <w:lastRenderedPageBreak/>
        <w:t xml:space="preserve">Дополнительное соглашение Лё </w:t>
      </w:r>
      <w:r>
        <w:rPr>
          <w:lang w:val="en-US" w:eastAsia="en-US" w:bidi="en-US"/>
        </w:rPr>
        <w:t>S</w:t>
      </w:r>
    </w:p>
    <w:p w:rsidR="00C614AB" w:rsidRDefault="00987D3B">
      <w:pPr>
        <w:pStyle w:val="20"/>
        <w:shd w:val="clear" w:color="auto" w:fill="auto"/>
        <w:spacing w:after="540" w:line="270" w:lineRule="exact"/>
        <w:ind w:right="280" w:firstLine="0"/>
        <w:jc w:val="center"/>
      </w:pPr>
      <w:r>
        <w:t xml:space="preserve">к Коллективном)' договору муниципального бюджетного </w:t>
      </w:r>
      <w:r>
        <w:t>общеобразовательного</w:t>
      </w:r>
      <w:r>
        <w:br/>
        <w:t xml:space="preserve">учреждения «Средняя школа №19» </w:t>
      </w:r>
      <w:r>
        <w:rPr>
          <w:lang w:val="en-US" w:eastAsia="en-US" w:bidi="en-US"/>
        </w:rPr>
        <w:t xml:space="preserve">or </w:t>
      </w:r>
      <w:r>
        <w:t>31.08.2016 Л® 181/ 16</w:t>
      </w:r>
    </w:p>
    <w:p w:rsidR="00C614AB" w:rsidRDefault="00987D3B">
      <w:pPr>
        <w:pStyle w:val="20"/>
        <w:shd w:val="clear" w:color="auto" w:fill="auto"/>
        <w:spacing w:after="208" w:line="270" w:lineRule="exact"/>
        <w:ind w:left="340" w:firstLine="540"/>
        <w:jc w:val="both"/>
      </w:pPr>
      <w:r>
        <w:t>Муниципальное бюджетное общеобразовательное учреждение «Средняя школа №19», именуемое далее «Работодатель», в лице исполняющего обязанности директора Судаковой Светланы Владимиров</w:t>
      </w:r>
      <w:r>
        <w:t>ны и работники образовательной организации, именуемые далее «Работники», в лице председателя первичной профсоюзной организации Герасимовой Клавдии Александровны, в целях приведения ь соответствие с действующим законодательством, на основании протокола обще</w:t>
      </w:r>
      <w:r>
        <w:t>го собрания № 5 от 20 ноября 2018 года, заключили настоящее Дополнительное соглашение к Коллективном) договору от 31 08.2016 № 181 16 о нижеследующем:</w:t>
      </w:r>
    </w:p>
    <w:p w:rsidR="00C614AB" w:rsidRDefault="00987D3B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0" w:line="310" w:lineRule="exact"/>
        <w:ind w:left="340" w:firstLine="0"/>
        <w:jc w:val="both"/>
      </w:pPr>
      <w:r>
        <w:t xml:space="preserve">Приложение № 12 «План мероприятий по пожарной безопасности и МБОУ «СИ! № 19» на 2016 год к Коллективному </w:t>
      </w:r>
      <w:r>
        <w:t>договору изложить в новой редакции согласно Приложению №1 к настоящему Дополнительному соглашению.</w:t>
      </w:r>
    </w:p>
    <w:p w:rsidR="00C614AB" w:rsidRDefault="00987D3B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after="612" w:line="310" w:lineRule="exact"/>
        <w:ind w:left="340" w:firstLine="0"/>
        <w:jc w:val="both"/>
      </w:pPr>
      <w:r>
        <w:t>Настоящее Дополнительное соглашение вступает в силу с 01 января 2019</w:t>
      </w:r>
      <w:r>
        <w:rPr>
          <w:rStyle w:val="27pt"/>
        </w:rPr>
        <w:t>1</w:t>
      </w:r>
      <w:r>
        <w:rPr>
          <w:lang w:val="en-US" w:eastAsia="en-US" w:bidi="en-US"/>
        </w:rPr>
        <w:t xml:space="preserve"> </w:t>
      </w:r>
      <w:r>
        <w:t>ода.</w:t>
      </w:r>
    </w:p>
    <w:p w:rsidR="00C614AB" w:rsidRDefault="00241A30">
      <w:pPr>
        <w:pStyle w:val="60"/>
        <w:shd w:val="clear" w:color="auto" w:fill="auto"/>
        <w:spacing w:before="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207010" distL="63500" distR="1822450" simplePos="0" relativeHeight="251657728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0</wp:posOffset>
                </wp:positionV>
                <wp:extent cx="1593850" cy="139700"/>
                <wp:effectExtent l="0" t="0" r="0" b="3175"/>
                <wp:wrapSquare wrapText="righ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60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6Exact"/>
                                <w:lang w:val="en-US" w:eastAsia="en-US" w:bidi="en-US"/>
                              </w:rPr>
                              <w:t xml:space="preserve">Or </w:t>
                            </w:r>
                            <w:r>
                              <w:rPr>
                                <w:rStyle w:val="6Exact"/>
                              </w:rPr>
                              <w:t>«РАБОТОДАТЕЛЯ»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pt;margin-top:0;width:125.5pt;height:11pt;z-index:-251658752;visibility:visible;mso-wrap-style:square;mso-width-percent:0;mso-height-percent:0;mso-wrap-distance-left:5pt;mso-wrap-distance-top:0;mso-wrap-distance-right:143.5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60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6Exact"/>
                          <w:lang w:val="en-US" w:eastAsia="en-US" w:bidi="en-US"/>
                        </w:rPr>
                        <w:t xml:space="preserve">Or </w:t>
                      </w:r>
                      <w:r>
                        <w:rPr>
                          <w:rStyle w:val="6Exact"/>
                        </w:rPr>
                        <w:t>«РАБОТОДАТЕЛЯ»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886200" simplePos="0" relativeHeight="251658752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339090</wp:posOffset>
                </wp:positionV>
                <wp:extent cx="2298700" cy="406400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320" w:lineRule="exact"/>
                              <w:ind w:left="920"/>
                            </w:pPr>
                            <w:r>
                              <w:rPr>
                                <w:rStyle w:val="2Exact"/>
                              </w:rPr>
                              <w:t>I I о</w:t>
                            </w:r>
                            <w:r>
                              <w:rPr>
                                <w:rStyle w:val="2Exact0"/>
                              </w:rPr>
                              <w:t>. директора МБ</w:t>
                            </w:r>
                            <w:r>
                              <w:rPr>
                                <w:rStyle w:val="2Exact"/>
                              </w:rPr>
                              <w:t>О</w:t>
                            </w:r>
                            <w:r>
                              <w:rPr>
                                <w:rStyle w:val="2Exact0"/>
                              </w:rPr>
                              <w:t xml:space="preserve">У «ПН № 19» </w:t>
                            </w:r>
                            <w:r>
                              <w:rPr>
                                <w:rStyle w:val="2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pt;margin-top:26.7pt;width:181pt;height:32pt;z-index:-251657728;visibility:visible;mso-wrap-style:square;mso-width-percent:0;mso-height-percent:0;mso-wrap-distance-left:5pt;mso-wrap-distance-top:0;mso-wrap-distance-right:30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MurQ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mpjx9pxLwuuvATw+wDa6WqupuRfFNIS42NeF7eiOl6GtKSkjPNzfdi6sj&#10;jjIgu/6jKCEMOWhhgYZKtqZ2UA0E6NCmh3NrTCoFbAZBHC09OCrgLPQWI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20"/>
                        <w:shd w:val="clear" w:color="auto" w:fill="auto"/>
                        <w:spacing w:after="0" w:line="320" w:lineRule="exact"/>
                        <w:ind w:left="920"/>
                      </w:pPr>
                      <w:r>
                        <w:rPr>
                          <w:rStyle w:val="2Exact"/>
                        </w:rPr>
                        <w:t>I I о</w:t>
                      </w:r>
                      <w:r>
                        <w:rPr>
                          <w:rStyle w:val="2Exact0"/>
                        </w:rPr>
                        <w:t>. директора МБ</w:t>
                      </w:r>
                      <w:r>
                        <w:rPr>
                          <w:rStyle w:val="2Exact"/>
                        </w:rPr>
                        <w:t>О</w:t>
                      </w:r>
                      <w:r>
                        <w:rPr>
                          <w:rStyle w:val="2Exact0"/>
                        </w:rPr>
                        <w:t xml:space="preserve">У «ПН № 19» </w:t>
                      </w:r>
                      <w:r>
                        <w:rPr>
                          <w:rStyle w:val="2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6850" distL="3409950" distR="190500" simplePos="0" relativeHeight="251659776" behindDoc="1" locked="0" layoutInCell="1" allowOverlap="1">
                <wp:simplePos x="0" y="0"/>
                <wp:positionH relativeFrom="margin">
                  <wp:posOffset>3511550</wp:posOffset>
                </wp:positionH>
                <wp:positionV relativeFrom="paragraph">
                  <wp:posOffset>373380</wp:posOffset>
                </wp:positionV>
                <wp:extent cx="2584450" cy="152400"/>
                <wp:effectExtent l="0" t="1905" r="0" b="0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Предсе</w:t>
                            </w:r>
                            <w:r>
                              <w:rPr>
                                <w:rStyle w:val="2Exact0"/>
                              </w:rPr>
                              <w:t>датель п</w:t>
                            </w:r>
                            <w:r>
                              <w:rPr>
                                <w:rStyle w:val="2Exact"/>
                              </w:rPr>
                              <w:t>срвщщШ</w:t>
                            </w:r>
                            <w:r>
                              <w:rPr>
                                <w:rStyle w:val="2Exact0"/>
                              </w:rPr>
                              <w:t>щрф</w:t>
                            </w:r>
                            <w:r>
                              <w:rPr>
                                <w:rStyle w:val="2Exact"/>
                              </w:rPr>
                              <w:t>соющдй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6.5pt;margin-top:29.4pt;width:203.5pt;height:12pt;z-index:-251656704;visibility:visible;mso-wrap-style:square;mso-width-percent:0;mso-height-percent:0;mso-wrap-distance-left:268.5pt;mso-wrap-distance-top:0;mso-wrap-distance-right:15pt;mso-wrap-distance-bottom:1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rOysQIAALE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20"/>
                        <w:shd w:val="clear" w:color="auto" w:fill="auto"/>
                        <w:spacing w:after="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Предсе</w:t>
                      </w:r>
                      <w:r>
                        <w:rPr>
                          <w:rStyle w:val="2Exact0"/>
                        </w:rPr>
                        <w:t>датель п</w:t>
                      </w:r>
                      <w:r>
                        <w:rPr>
                          <w:rStyle w:val="2Exact"/>
                        </w:rPr>
                        <w:t>срвщщШ</w:t>
                      </w:r>
                      <w:r>
                        <w:rPr>
                          <w:rStyle w:val="2Exact0"/>
                        </w:rPr>
                        <w:t>щрф</w:t>
                      </w:r>
                      <w:r>
                        <w:rPr>
                          <w:rStyle w:val="2Exact"/>
                        </w:rPr>
                        <w:t>соющдй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7D3B">
        <w:t>Ог «ТРУДОВОГО КОЛЛЕКТИВА»</w:t>
      </w:r>
    </w:p>
    <w:p w:rsidR="00C614AB" w:rsidRDefault="00241A30">
      <w:pPr>
        <w:pStyle w:val="60"/>
        <w:shd w:val="clear" w:color="auto" w:fill="auto"/>
        <w:spacing w:before="0" w:line="320" w:lineRule="exact"/>
        <w:ind w:right="80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155700" simplePos="0" relativeHeight="251660800" behindDoc="1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0</wp:posOffset>
                </wp:positionV>
                <wp:extent cx="2197100" cy="1346200"/>
                <wp:effectExtent l="0" t="0" r="0" b="0"/>
                <wp:wrapSquare wrapText="right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0"/>
                              </w:rPr>
                              <w:t>Муниципальное бюлжетос общеобраз</w:t>
                            </w:r>
                            <w:r>
                              <w:t>о</w:t>
                            </w:r>
                            <w:r>
                              <w:rPr>
                                <w:rStyle w:val="Exact0"/>
                              </w:rPr>
                              <w:t>вательное учреж</w:t>
                            </w:r>
                            <w:r>
                              <w:t xml:space="preserve">дение </w:t>
                            </w:r>
                            <w:r>
                              <w:rPr>
                                <w:rStyle w:val="Exact0"/>
                              </w:rPr>
                              <w:t>«Средн</w:t>
                            </w:r>
                            <w:r>
                              <w:t xml:space="preserve">яя </w:t>
                            </w:r>
                            <w:r>
                              <w:rPr>
                                <w:rStyle w:val="Exact0"/>
                              </w:rPr>
                              <w:t>школа № 19»</w:t>
                            </w:r>
                          </w:p>
                          <w:p w:rsidR="00C614AB" w:rsidRDefault="00241A3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200275" cy="581025"/>
                                  <wp:effectExtent l="0" t="0" r="0" b="0"/>
                                  <wp:docPr id="4" name="Рисунок 2" descr="C:\Users\avk\AppData\Local\Temp\FineReader12.00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vk\AppData\Local\Temp\FineReader12.00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4AB" w:rsidRDefault="00987D3B">
                            <w:pPr>
                              <w:pStyle w:val="23"/>
                              <w:shd w:val="clear" w:color="auto" w:fill="auto"/>
                              <w:spacing w:line="240" w:lineRule="exact"/>
                            </w:pPr>
                            <w:r>
                              <w:t>«20» ноября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8pt;margin-top:0;width:173pt;height:106pt;z-index:-251655680;visibility:visible;mso-wrap-style:square;mso-width-percent:0;mso-height-percent:0;mso-wrap-distance-left:5pt;mso-wrap-distance-top:0;mso-wrap-distance-right:9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yerg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0"/>
                        </w:rPr>
                        <w:t>Муниципальное бюлжетос общеобраз</w:t>
                      </w:r>
                      <w:r>
                        <w:t>о</w:t>
                      </w:r>
                      <w:r>
                        <w:rPr>
                          <w:rStyle w:val="Exact0"/>
                        </w:rPr>
                        <w:t>вательное учреж</w:t>
                      </w:r>
                      <w:r>
                        <w:t xml:space="preserve">дение </w:t>
                      </w:r>
                      <w:r>
                        <w:rPr>
                          <w:rStyle w:val="Exact0"/>
                        </w:rPr>
                        <w:t>«Средн</w:t>
                      </w:r>
                      <w:r>
                        <w:t xml:space="preserve">яя </w:t>
                      </w:r>
                      <w:r>
                        <w:rPr>
                          <w:rStyle w:val="Exact0"/>
                        </w:rPr>
                        <w:t>школа № 19»</w:t>
                      </w:r>
                    </w:p>
                    <w:p w:rsidR="00C614AB" w:rsidRDefault="00241A3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200275" cy="581025"/>
                            <wp:effectExtent l="0" t="0" r="0" b="0"/>
                            <wp:docPr id="4" name="Рисунок 2" descr="C:\Users\avk\AppData\Local\Temp\FineReader12.00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vk\AppData\Local\Temp\FineReader12.00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4AB" w:rsidRDefault="00987D3B">
                      <w:pPr>
                        <w:pStyle w:val="23"/>
                        <w:shd w:val="clear" w:color="auto" w:fill="auto"/>
                        <w:spacing w:line="240" w:lineRule="exact"/>
                      </w:pPr>
                      <w:r>
                        <w:t>«20» ноября 2018 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87D3B">
        <w:rPr>
          <w:rStyle w:val="61"/>
        </w:rPr>
        <w:t>Муниципальное бюджеч нос общеобра</w:t>
      </w:r>
      <w:r w:rsidR="00987D3B">
        <w:t>зов</w:t>
      </w:r>
      <w:r w:rsidR="00987D3B">
        <w:rPr>
          <w:rStyle w:val="61"/>
        </w:rPr>
        <w:t>ательное уч</w:t>
      </w:r>
      <w:r w:rsidR="00987D3B">
        <w:t>реж</w:t>
      </w:r>
      <w:r w:rsidR="00987D3B">
        <w:rPr>
          <w:rStyle w:val="61"/>
        </w:rPr>
        <w:t>дение</w:t>
      </w:r>
    </w:p>
    <w:p w:rsidR="00C614AB" w:rsidRDefault="00241A30">
      <w:pPr>
        <w:framePr w:h="260" w:hSpace="1940" w:wrap="notBeside" w:vAnchor="text" w:hAnchor="text" w:x="539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161925"/>
            <wp:effectExtent l="0" t="0" r="0" b="0"/>
            <wp:docPr id="5" name="Рисунок 3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4AB" w:rsidRDefault="00C614AB">
      <w:pPr>
        <w:rPr>
          <w:sz w:val="2"/>
          <w:szCs w:val="2"/>
        </w:rPr>
      </w:pPr>
    </w:p>
    <w:p w:rsidR="00C614AB" w:rsidRDefault="00987D3B">
      <w:pPr>
        <w:pStyle w:val="20"/>
        <w:shd w:val="clear" w:color="auto" w:fill="auto"/>
        <w:spacing w:after="0" w:line="310" w:lineRule="exact"/>
        <w:ind w:right="800" w:firstLine="0"/>
      </w:pPr>
      <w:r>
        <w:t>(наименование организации)</w:t>
      </w:r>
      <w:r>
        <w:t xml:space="preserve"> </w:t>
      </w:r>
      <w:r>
        <w:rPr>
          <w:vertAlign w:val="superscript"/>
        </w:rPr>
        <w:t>г</w:t>
      </w:r>
      <w:r>
        <w:t xml:space="preserve">~ </w:t>
      </w:r>
      <w:r>
        <w:rPr>
          <w:rStyle w:val="22"/>
        </w:rPr>
        <w:t xml:space="preserve">- </w:t>
      </w:r>
      <w:r>
        <w:rPr>
          <w:rStyle w:val="24"/>
        </w:rPr>
        <w:t>?- -</w:t>
      </w:r>
      <w:r>
        <w:rPr>
          <w:rStyle w:val="25"/>
        </w:rPr>
        <w:t xml:space="preserve"> </w:t>
      </w:r>
      <w:r>
        <w:t>Герасимова К.А. (подпись) (фамилия, инициалы) «20» ноября 2018 I.</w:t>
      </w:r>
      <w:r>
        <w:br w:type="page"/>
      </w:r>
    </w:p>
    <w:p w:rsidR="00C614AB" w:rsidRDefault="00241A30">
      <w:pPr>
        <w:pStyle w:val="20"/>
        <w:shd w:val="clear" w:color="auto" w:fill="auto"/>
        <w:spacing w:after="0" w:line="270" w:lineRule="exact"/>
        <w:ind w:left="5760" w:right="600" w:firstLine="0"/>
        <w:jc w:val="righ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4089400</wp:posOffset>
                </wp:positionH>
                <wp:positionV relativeFrom="paragraph">
                  <wp:posOffset>591820</wp:posOffset>
                </wp:positionV>
                <wp:extent cx="660400" cy="800100"/>
                <wp:effectExtent l="4445" t="0" r="1905" b="1905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7"/>
                              <w:shd w:val="clear" w:color="auto" w:fill="auto"/>
                              <w:spacing w:line="1260" w:lineRule="exac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22pt;margin-top:46.6pt;width:52pt;height:63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7"/>
                        <w:shd w:val="clear" w:color="auto" w:fill="auto"/>
                        <w:spacing w:line="1260" w:lineRule="exact"/>
                      </w:pPr>
                      <w: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8740" distB="0" distL="63500" distR="4286250" simplePos="0" relativeHeight="251662848" behindDoc="1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688340</wp:posOffset>
                </wp:positionV>
                <wp:extent cx="2044700" cy="685800"/>
                <wp:effectExtent l="1270" t="0" r="1905" b="635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right="1220" w:firstLine="0"/>
                            </w:pPr>
                            <w:r>
                              <w:rPr>
                                <w:rStyle w:val="2Exact"/>
                              </w:rPr>
                              <w:t>СОГЛАСОВАНО Председатель ППО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140"/>
                              </w:tabs>
                              <w:spacing w:after="0" w:line="270" w:lineRule="exact"/>
                              <w:ind w:firstLine="400"/>
                            </w:pPr>
                            <w:r>
                              <w:rPr>
                                <w:rStyle w:val="2Exact0"/>
                              </w:rPr>
                              <w:t>•••''-г-^-</w:t>
                            </w:r>
                            <w:r>
                              <w:rPr>
                                <w:rStyle w:val="2Exact"/>
                              </w:rPr>
                              <w:t>К.А. 1 ерасимова о •&gt;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 xml:space="preserve"> 2018г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.5pt;margin-top:54.2pt;width:161pt;height:54pt;z-index:-251653632;visibility:visible;mso-wrap-style:square;mso-width-percent:0;mso-height-percent:0;mso-wrap-distance-left:5pt;mso-wrap-distance-top:6.2pt;mso-wrap-distance-right:337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20"/>
                        <w:shd w:val="clear" w:color="auto" w:fill="auto"/>
                        <w:spacing w:after="0" w:line="270" w:lineRule="exact"/>
                        <w:ind w:right="1220" w:firstLine="0"/>
                      </w:pPr>
                      <w:r>
                        <w:rPr>
                          <w:rStyle w:val="2Exact"/>
                        </w:rPr>
                        <w:t>СОГЛАСОВАНО Председатель ППО</w:t>
                      </w:r>
                    </w:p>
                    <w:p w:rsidR="00C614AB" w:rsidRDefault="00987D3B">
                      <w:pPr>
                        <w:pStyle w:val="20"/>
                        <w:shd w:val="clear" w:color="auto" w:fill="auto"/>
                        <w:tabs>
                          <w:tab w:val="left" w:leader="underscore" w:pos="1140"/>
                        </w:tabs>
                        <w:spacing w:after="0" w:line="270" w:lineRule="exact"/>
                        <w:ind w:firstLine="400"/>
                      </w:pPr>
                      <w:r>
                        <w:rPr>
                          <w:rStyle w:val="2Exact0"/>
                        </w:rPr>
                        <w:t>•••''-г-^-</w:t>
                      </w:r>
                      <w:r>
                        <w:rPr>
                          <w:rStyle w:val="2Exact"/>
                        </w:rPr>
                        <w:t>К.А. 1 ерасимова о •&gt;</w:t>
                      </w:r>
                      <w:r>
                        <w:rPr>
                          <w:rStyle w:val="2Exact"/>
                        </w:rPr>
                        <w:tab/>
                        <w:t xml:space="preserve"> 2018г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620" distL="4108450" distR="63500" simplePos="0" relativeHeight="251663872" behindDoc="1" locked="0" layoutInCell="1" allowOverlap="1">
                <wp:simplePos x="0" y="0"/>
                <wp:positionH relativeFrom="margin">
                  <wp:posOffset>4108450</wp:posOffset>
                </wp:positionH>
                <wp:positionV relativeFrom="paragraph">
                  <wp:posOffset>589280</wp:posOffset>
                </wp:positionV>
                <wp:extent cx="2279650" cy="615950"/>
                <wp:effectExtent l="4445" t="0" r="1905" b="0"/>
                <wp:wrapTopAndBottom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10" w:line="24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УТВЕРЖДАЮ</w:t>
                            </w:r>
                          </w:p>
                          <w:p w:rsidR="00C614AB" w:rsidRDefault="00987D3B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before="0" w:after="0" w:line="240" w:lineRule="exact"/>
                            </w:pPr>
                            <w:bookmarkStart w:id="1" w:name="bookmark0"/>
                            <w:r>
                              <w:rPr>
                                <w:rStyle w:val="3Exact"/>
                              </w:rPr>
                              <w:t>И.о.дав6пора МБОУ «СШ К" 19/.</w:t>
                            </w:r>
                            <w:bookmarkEnd w:id="1"/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610"/>
                              </w:tabs>
                              <w:spacing w:after="0" w:line="240" w:lineRule="exact"/>
                              <w:ind w:left="1380"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С.В.Сулакова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100" w:firstLine="0"/>
                            </w:pPr>
                            <w:r>
                              <w:rPr>
                                <w:rStyle w:val="2Exact"/>
                              </w:rPr>
                              <w:t>2018г.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23.5pt;margin-top:46.4pt;width:179.5pt;height:48.5pt;z-index:-251652608;visibility:visible;mso-wrap-style:square;mso-width-percent:0;mso-height-percent:0;mso-wrap-distance-left:323.5pt;mso-wrap-distance-top:0;mso-wrap-distance-right:5pt;mso-wrap-distance-bottom: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M5rg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20"/>
                        <w:shd w:val="clear" w:color="auto" w:fill="auto"/>
                        <w:spacing w:after="10" w:line="24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УТВЕРЖДАЮ</w:t>
                      </w:r>
                    </w:p>
                    <w:p w:rsidR="00C614AB" w:rsidRDefault="00987D3B">
                      <w:pPr>
                        <w:pStyle w:val="33"/>
                        <w:keepNext/>
                        <w:keepLines/>
                        <w:shd w:val="clear" w:color="auto" w:fill="auto"/>
                        <w:spacing w:before="0" w:after="0" w:line="240" w:lineRule="exact"/>
                      </w:pPr>
                      <w:bookmarkStart w:id="2" w:name="bookmark0"/>
                      <w:r>
                        <w:rPr>
                          <w:rStyle w:val="3Exact"/>
                        </w:rPr>
                        <w:t>И.о.дав6пора МБОУ «СШ К" 19/.</w:t>
                      </w:r>
                      <w:bookmarkEnd w:id="2"/>
                    </w:p>
                    <w:p w:rsidR="00C614AB" w:rsidRDefault="00987D3B">
                      <w:pPr>
                        <w:pStyle w:val="20"/>
                        <w:shd w:val="clear" w:color="auto" w:fill="auto"/>
                        <w:tabs>
                          <w:tab w:val="left" w:leader="underscore" w:pos="1610"/>
                        </w:tabs>
                        <w:spacing w:after="0" w:line="240" w:lineRule="exact"/>
                        <w:ind w:left="1380" w:firstLine="0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С.В.Сулакова</w:t>
                      </w:r>
                    </w:p>
                    <w:p w:rsidR="00C614AB" w:rsidRDefault="00987D3B">
                      <w:pPr>
                        <w:pStyle w:val="20"/>
                        <w:shd w:val="clear" w:color="auto" w:fill="auto"/>
                        <w:spacing w:after="0" w:line="240" w:lineRule="exact"/>
                        <w:ind w:left="2100" w:firstLine="0"/>
                      </w:pPr>
                      <w:r>
                        <w:rPr>
                          <w:rStyle w:val="2Exact"/>
                        </w:rPr>
                        <w:t>2018г.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7D3B">
        <w:t xml:space="preserve">Приложение .V* I к Дополнительному </w:t>
      </w:r>
      <w:r w:rsidR="00987D3B">
        <w:t>соглашению 01 20.11.20</w:t>
      </w:r>
      <w:r w:rsidR="00987D3B">
        <w:rPr>
          <w:lang w:val="en-US" w:eastAsia="en-US" w:bidi="en-US"/>
        </w:rPr>
        <w:t xml:space="preserve">IS </w:t>
      </w:r>
      <w:r w:rsidR="00987D3B">
        <w:t>.V- Я</w:t>
      </w:r>
    </w:p>
    <w:p w:rsidR="00C614AB" w:rsidRDefault="00987D3B">
      <w:pPr>
        <w:pStyle w:val="33"/>
        <w:keepNext/>
        <w:keepLines/>
        <w:shd w:val="clear" w:color="auto" w:fill="auto"/>
        <w:spacing w:before="0" w:after="0" w:line="270" w:lineRule="exact"/>
        <w:ind w:left="4540"/>
      </w:pPr>
      <w:bookmarkStart w:id="3" w:name="bookmark1"/>
      <w:r>
        <w:t>План</w:t>
      </w:r>
      <w:bookmarkEnd w:id="3"/>
    </w:p>
    <w:p w:rsidR="00C614AB" w:rsidRDefault="00987D3B">
      <w:pPr>
        <w:pStyle w:val="20"/>
        <w:shd w:val="clear" w:color="auto" w:fill="auto"/>
        <w:spacing w:after="0" w:line="270" w:lineRule="exact"/>
        <w:ind w:left="1460" w:firstLine="0"/>
      </w:pPr>
      <w:r>
        <w:t>мероприятий по пожарной безопасности в МБОУ "СШ №19"</w:t>
      </w:r>
    </w:p>
    <w:p w:rsidR="00C614AB" w:rsidRDefault="00987D3B">
      <w:pPr>
        <w:pStyle w:val="20"/>
        <w:shd w:val="clear" w:color="auto" w:fill="auto"/>
        <w:spacing w:after="0" w:line="270" w:lineRule="exact"/>
        <w:ind w:left="4240" w:firstLine="0"/>
      </w:pPr>
      <w:r>
        <w:t>па 2019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"/>
        <w:gridCol w:w="2140"/>
        <w:gridCol w:w="1500"/>
        <w:gridCol w:w="2250"/>
        <w:gridCol w:w="1700"/>
        <w:gridCol w:w="142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97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№ н/п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Наименование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мероприятии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400" w:firstLine="0"/>
            </w:pPr>
            <w:r>
              <w:rPr>
                <w:rStyle w:val="26"/>
              </w:rPr>
              <w:t>Сроки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right="440" w:firstLine="0"/>
              <w:jc w:val="right"/>
            </w:pPr>
            <w:r>
              <w:rPr>
                <w:rStyle w:val="26"/>
              </w:rPr>
              <w:t>Ответственный за проведение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Фннанскром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нис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70" w:lineRule="exact"/>
              <w:ind w:firstLine="0"/>
              <w:jc w:val="center"/>
            </w:pPr>
            <w:r>
              <w:rPr>
                <w:rStyle w:val="27pt0pt"/>
              </w:rPr>
              <w:t xml:space="preserve">Итоговый </w:t>
            </w:r>
            <w:r>
              <w:rPr>
                <w:rStyle w:val="26"/>
              </w:rPr>
              <w:t>документ (приказ, журналы, протоколы . акты.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tabs>
                <w:tab w:val="left" w:leader="underscore" w:pos="470"/>
                <w:tab w:val="left" w:leader="underscore" w:pos="1370"/>
              </w:tabs>
              <w:spacing w:before="60" w:after="0" w:line="240" w:lineRule="exact"/>
              <w:ind w:firstLine="0"/>
              <w:jc w:val="both"/>
            </w:pPr>
            <w:r>
              <w:rPr>
                <w:rStyle w:val="27"/>
              </w:rPr>
              <w:tab/>
              <w:t>лрО</w:t>
            </w:r>
            <w:r>
              <w:rPr>
                <w:rStyle w:val="27"/>
              </w:rPr>
              <w:tab/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ЯНВАРЬ 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I. Соблюдение норм и требований пожарной безопасности в здании и па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left="4460" w:firstLine="0"/>
            </w:pPr>
            <w:r>
              <w:rPr>
                <w:rStyle w:val="27pt0"/>
              </w:rPr>
              <w:t>11</w:t>
            </w:r>
            <w:r>
              <w:rPr>
                <w:rStyle w:val="26"/>
              </w:rPr>
              <w:t xml:space="preserve"> при </w:t>
            </w:r>
            <w:r>
              <w:rPr>
                <w:rStyle w:val="27pt0"/>
              </w:rPr>
              <w:t>1</w:t>
            </w:r>
            <w:r>
              <w:rPr>
                <w:rStyle w:val="26"/>
              </w:rPr>
              <w:t xml:space="preserve"> опии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4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технического обслуживания и проверки’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и автоматического оповещения людей о пожаре,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5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 xml:space="preserve">инженерных сетей и </w:t>
            </w:r>
            <w:r>
              <w:rPr>
                <w:rStyle w:val="26"/>
              </w:rPr>
              <w:t>оборудования (вентиляционных систем)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26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400" w:firstLine="0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500" w:firstLine="0"/>
            </w:pPr>
            <w:r>
              <w:rPr>
                <w:rStyle w:val="26"/>
              </w:rPr>
              <w:t>ППР*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Зам.директора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 органюа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0pt0"/>
              </w:rPr>
              <w:t>ПИЯМИ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4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360" w:firstLine="0"/>
              <w:jc w:val="right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 выключат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елей, наличия </w:t>
            </w:r>
            <w:r>
              <w:rPr>
                <w:rStyle w:val="214pt0pt80"/>
              </w:rPr>
              <w:t>в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стандаргных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и </w:t>
            </w:r>
            <w:r>
              <w:rPr>
                <w:rStyle w:val="26"/>
              </w:rPr>
              <w:t>отсутствия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6"/>
              </w:rPr>
              <w:t>Зам .директора по АХР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выявленны х дефектов 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left="180" w:firstLine="0"/>
            </w:pPr>
            <w:r>
              <w:rPr>
                <w:rStyle w:val="26"/>
              </w:rPr>
              <w:t>ненсправн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Проверка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6"/>
              </w:rPr>
              <w:t>Зам директора по - | Журнал</w:t>
            </w:r>
          </w:p>
        </w:tc>
      </w:tr>
    </w:tbl>
    <w:p w:rsidR="00C614AB" w:rsidRDefault="00C614AB">
      <w:pPr>
        <w:framePr w:w="9890" w:wrap="notBeside" w:vAnchor="text" w:hAnchor="text" w:xAlign="center" w:y="1"/>
        <w:rPr>
          <w:sz w:val="2"/>
          <w:szCs w:val="2"/>
        </w:rPr>
      </w:pPr>
    </w:p>
    <w:p w:rsidR="00C614AB" w:rsidRDefault="00987D3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2170"/>
        <w:gridCol w:w="1520"/>
        <w:gridCol w:w="2190"/>
        <w:gridCol w:w="360"/>
        <w:gridCol w:w="1400"/>
        <w:gridCol w:w="146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70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путей,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 xml:space="preserve">эваковыходов. подъездных путей </w:t>
            </w:r>
            <w:r>
              <w:rPr>
                <w:rStyle w:val="214pt0pt80"/>
              </w:rPr>
              <w:t>к</w:t>
            </w:r>
            <w:r>
              <w:rPr>
                <w:rStyle w:val="26"/>
              </w:rPr>
              <w:t xml:space="preserve"> школе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АХР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осмотра </w:t>
            </w:r>
            <w:r>
              <w:rPr>
                <w:rStyle w:val="26"/>
              </w:rPr>
              <w:t>терригорн 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6"/>
              </w:rPr>
              <w:t>Проверки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</w:pPr>
            <w:r>
              <w:rPr>
                <w:rStyle w:val="26"/>
              </w:rPr>
              <w:t>огнетушителей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 раз в квартал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Зам.директора по АХР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Акт,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120" w:line="240" w:lineRule="exact"/>
              <w:ind w:left="240" w:firstLine="0"/>
            </w:pPr>
            <w:r>
              <w:rPr>
                <w:rStyle w:val="28"/>
              </w:rPr>
              <w:t>II. Профилактическая работа по соблюдению норм и греноваций ПИК работниками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8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Проведение обучения с добровольной пожарной дружиной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По плану.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11ачальннк ДПД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регистрацн и занятии, 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6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Вводный I! первичный инструктажи по ПБ с вновь принятыми работниками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По мерс необходн мости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Директор. зом.днректора но АХР. замдиректора но 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рсгистрапи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ииструкта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right="34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 xml:space="preserve">Обучение </w:t>
            </w:r>
            <w:r>
              <w:rPr>
                <w:rStyle w:val="26"/>
              </w:rPr>
              <w:t>работников по программе ПТМ (пожарно- технический минимум)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11о мере необходимо стн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Зам.директора по ОБ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регистрацн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ииструкта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жей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Протокол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проверки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84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21pt"/>
              </w:rPr>
              <w:t>III.</w:t>
            </w:r>
            <w:r>
              <w:rPr>
                <w:rStyle w:val="28"/>
                <w:lang w:val="en-US" w:eastAsia="en-US" w:bidi="en-US"/>
              </w:rPr>
              <w:t xml:space="preserve"> </w:t>
            </w:r>
            <w:r>
              <w:rPr>
                <w:rStyle w:val="28"/>
              </w:rPr>
              <w:t>Профилактическая работа по соблюдению норм и требований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before="60" w:after="0" w:line="240" w:lineRule="exact"/>
              <w:ind w:left="3720" w:firstLine="0"/>
            </w:pPr>
            <w:r>
              <w:rPr>
                <w:rStyle w:val="28"/>
              </w:rPr>
              <w:t>обучающимися школы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8"/>
              </w:rPr>
              <w:t>1Г1Б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занятий по ПБ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Классные руководители 1-11 классов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регистрацн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э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90" w:lineRule="exact"/>
              <w:ind w:left="440" w:firstLine="0"/>
            </w:pPr>
            <w:r>
              <w:rPr>
                <w:rStyle w:val="245pt0pt"/>
              </w:rPr>
              <w:t>*•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Проведение обучения с дружиной юных пожарных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По плану.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Руководитель ДЮГ1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регистрацн и занятии, 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 xml:space="preserve">ФЕВРАЛЬ </w:t>
            </w:r>
            <w:r>
              <w:rPr>
                <w:rStyle w:val="28"/>
              </w:rPr>
              <w:t>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120" w:line="240" w:lineRule="exact"/>
              <w:ind w:left="1000" w:firstLine="0"/>
            </w:pPr>
            <w:r>
              <w:rPr>
                <w:rStyle w:val="28"/>
              </w:rPr>
              <w:t xml:space="preserve">1. Соблюдение норм и </w:t>
            </w:r>
            <w:r>
              <w:rPr>
                <w:rStyle w:val="26"/>
                <w:lang w:val="en-US" w:eastAsia="en-US" w:bidi="en-US"/>
              </w:rPr>
              <w:t xml:space="preserve">ipcCoBaiiiiii </w:t>
            </w:r>
            <w:r>
              <w:rPr>
                <w:rStyle w:val="28"/>
              </w:rPr>
              <w:t>пожарной безопасности в здании н на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before="120" w:after="0" w:line="240" w:lineRule="exact"/>
              <w:ind w:left="4500" w:firstLine="0"/>
            </w:pPr>
            <w:r>
              <w:rPr>
                <w:rStyle w:val="26"/>
                <w:lang w:val="en-US" w:eastAsia="en-US" w:bidi="en-US"/>
              </w:rPr>
              <w:t xml:space="preserve">icppinopiiii </w:t>
            </w:r>
            <w:r>
              <w:rPr>
                <w:rStyle w:val="26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техническою обслуживания и проверки - средств пожарной сигнализации и ли тематического оповещения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Согласно графику ППР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Зам.директора но АХР.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организациями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</w:tbl>
    <w:p w:rsidR="00C614AB" w:rsidRDefault="00C614AB">
      <w:pPr>
        <w:framePr w:w="994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1610"/>
        <w:gridCol w:w="2160"/>
        <w:gridCol w:w="1170"/>
        <w:gridCol w:w="620"/>
        <w:gridCol w:w="149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7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людей о пожаре,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- инженерных сегей и оборудования (вентиляционных систем)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</w:pPr>
            <w:r>
              <w:rPr>
                <w:rStyle w:val="214pt0pt8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элсктровыключате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лей. наличия в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и </w:t>
            </w:r>
            <w:r>
              <w:rPr>
                <w:rStyle w:val="26"/>
              </w:rPr>
              <w:t>отсутствия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проволов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 директора по АХР.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выявлении* х дефектов и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исисправн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ПУТСЙ,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</w:pPr>
            <w:r>
              <w:rPr>
                <w:rStyle w:val="214pt0pt800"/>
              </w:rPr>
              <w:t>ф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эваковыходов, подъездных путей к школе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 директора по АХР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Журнал осмотра герригори и и </w:t>
            </w:r>
            <w:r>
              <w:rPr>
                <w:rStyle w:val="26"/>
              </w:rPr>
              <w:t>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8"/>
              </w:rPr>
              <w:t>II. Профилактическая работа но соблюдению норм и требований ПИВ работниками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8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  <w:lang w:val="en-US" w:eastAsia="en-US" w:bidi="en-US"/>
              </w:rPr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Вводный и первичный инструктажи по ПБ с вновь пришлыми работниками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По мере необходимо С1И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.директора по АХР. зам. директора по ОБ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Обучение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420" w:firstLine="0"/>
            </w:pPr>
            <w:r>
              <w:rPr>
                <w:rStyle w:val="26"/>
              </w:rPr>
              <w:t>#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работников по программе ПТМ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11о мере необходимое 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90" w:lineRule="exact"/>
              <w:ind w:firstLine="0"/>
              <w:jc w:val="center"/>
            </w:pPr>
            <w:r>
              <w:rPr>
                <w:rStyle w:val="26"/>
              </w:rPr>
              <w:t>Зам. директора по ОБ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  <w:lang w:val="ru-RU" w:eastAsia="ru-RU" w:bidi="ru-RU"/>
              </w:rPr>
              <w:t>III.</w:t>
            </w:r>
            <w:r>
              <w:rPr>
                <w:rStyle w:val="28"/>
              </w:rPr>
              <w:t xml:space="preserve"> Профилактическая </w:t>
            </w:r>
            <w:r>
              <w:rPr>
                <w:rStyle w:val="26"/>
              </w:rPr>
              <w:t xml:space="preserve">работ </w:t>
            </w:r>
            <w:r>
              <w:rPr>
                <w:rStyle w:val="28"/>
              </w:rPr>
              <w:t xml:space="preserve">но соблюдению </w:t>
            </w:r>
            <w:r>
              <w:rPr>
                <w:rStyle w:val="26"/>
              </w:rPr>
              <w:t xml:space="preserve">норм </w:t>
            </w:r>
            <w:r>
              <w:rPr>
                <w:rStyle w:val="28"/>
              </w:rPr>
              <w:t>и требований ППЬ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8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11роведсние</w:t>
            </w:r>
            <w:r>
              <w:rPr>
                <w:rStyle w:val="26"/>
              </w:rPr>
              <w:t xml:space="preserve"> обучения с дружиной юных пожарных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По плану.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Руководитель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ДЮП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занятий.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конспекты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занятий по ПБ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Классные руководители </w:t>
            </w:r>
            <w:r>
              <w:rPr>
                <w:rStyle w:val="23pt"/>
              </w:rPr>
              <w:t>1-11</w:t>
            </w:r>
            <w:r>
              <w:rPr>
                <w:rStyle w:val="26"/>
              </w:rPr>
              <w:t xml:space="preserve"> классов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40" w:lineRule="exact"/>
              <w:ind w:right="26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Беседы с родителями о </w:t>
            </w:r>
            <w:r>
              <w:rPr>
                <w:rStyle w:val="26"/>
              </w:rPr>
              <w:t>соблюдении мер пожарной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По плану родительски х собраний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Классные руководители 1-11 классов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Протоколы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родительских</w:t>
            </w:r>
          </w:p>
          <w:p w:rsidR="00C614AB" w:rsidRDefault="00987D3B">
            <w:pPr>
              <w:pStyle w:val="20"/>
              <w:framePr w:w="995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собраний</w:t>
            </w:r>
          </w:p>
        </w:tc>
      </w:tr>
    </w:tbl>
    <w:p w:rsidR="00C614AB" w:rsidRDefault="00C614AB">
      <w:pPr>
        <w:framePr w:w="995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2160"/>
        <w:gridCol w:w="1570"/>
        <w:gridCol w:w="2190"/>
        <w:gridCol w:w="1150"/>
        <w:gridCol w:w="212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6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безопасности в быту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МАРТ 2019..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120" w:line="240" w:lineRule="exact"/>
              <w:ind w:left="180" w:firstLine="0"/>
            </w:pPr>
            <w:r>
              <w:rPr>
                <w:rStyle w:val="26"/>
                <w:lang w:val="en-US" w:eastAsia="en-US" w:bidi="en-US"/>
              </w:rPr>
              <w:t xml:space="preserve">1. </w:t>
            </w:r>
            <w:r>
              <w:rPr>
                <w:rStyle w:val="26"/>
              </w:rPr>
              <w:t>Соблюдение норм и фсбованнп пожарной безопасности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0" w:line="240" w:lineRule="exact"/>
              <w:ind w:left="3660" w:firstLine="0"/>
            </w:pPr>
            <w:r>
              <w:rPr>
                <w:rStyle w:val="26"/>
              </w:rPr>
              <w:t>территории школы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к здании и на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left="340" w:firstLine="0"/>
            </w:pPr>
            <w:r>
              <w:rPr>
                <w:rStyle w:val="214pt0pt80"/>
                <w:lang w:val="en-US" w:eastAsia="en-US" w:bidi="en-US"/>
              </w:rPr>
              <w:t>\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технического обслуживания и проверки: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н автоматического оповещения людей о пожаре,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инженерных сетей и оборудования (вентиляционных 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ПНР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 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Согласи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о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договор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120" w:line="60" w:lineRule="exact"/>
              <w:ind w:left="400" w:firstLine="0"/>
            </w:pPr>
            <w:r>
              <w:rPr>
                <w:rStyle w:val="26"/>
              </w:rPr>
              <w:t>V с •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</w:pPr>
            <w:r>
              <w:rPr>
                <w:rStyle w:val="26"/>
              </w:rPr>
              <w:t>обслужи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ВОЮЩИМ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организа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днями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  <w:lang w:val="en-US" w:eastAsia="en-US" w:bidi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11роверка исправности элспроусЕ ановок. :&gt;лек</w:t>
            </w:r>
            <w:r>
              <w:rPr>
                <w:rStyle w:val="27pt0"/>
              </w:rPr>
              <w:t>1</w:t>
            </w:r>
            <w:r>
              <w:rPr>
                <w:rStyle w:val="26"/>
              </w:rPr>
              <w:t xml:space="preserve"> ровыкл ючате лей.наличия в электрощитах стандартных предохранителей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120" w:line="50" w:lineRule="exact"/>
              <w:ind w:left="640" w:hanging="640"/>
            </w:pPr>
            <w:r>
              <w:rPr>
                <w:rStyle w:val="26"/>
              </w:rPr>
              <w:t>И ОТСУТСТВИЯ •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выявленных дефектов II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  <w:lang w:val="en-US" w:eastAsia="en-US" w:bidi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ПУТСЙ,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эваковыходов. 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 директора но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II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right="280" w:firstLine="0"/>
              <w:jc w:val="right"/>
            </w:pPr>
            <w:r>
              <w:rPr>
                <w:rStyle w:val="214pt0pt80"/>
                <w:lang w:val="en-US" w:eastAsia="en-US" w:bidi="en-US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работоспособное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противопожарных дверей (люков)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right="400" w:firstLine="0"/>
              <w:jc w:val="right"/>
            </w:pPr>
            <w:r>
              <w:rPr>
                <w:rStyle w:val="26"/>
              </w:rPr>
              <w:t>1 раз в квартал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Зам.директора по АХР.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Организация, имеющая лицензию МЧС РФ.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120" w:line="240" w:lineRule="exact"/>
              <w:ind w:left="220" w:firstLine="0"/>
            </w:pPr>
            <w:r>
              <w:rPr>
                <w:rStyle w:val="26"/>
              </w:rPr>
              <w:t>договор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  <w:lang w:val="en-US" w:eastAsia="en-US" w:bidi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повторного инструктажа по ПБ с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практическими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занятиями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Мар 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Зам.директора по ОБ Зам .директора по АХР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  <w:lang w:val="en-US" w:eastAsia="en-US" w:bidi="en-US"/>
              </w:rPr>
              <w:t>ii.</w:t>
            </w:r>
          </w:p>
        </w:tc>
        <w:tc>
          <w:tcPr>
            <w:tcW w:w="7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 xml:space="preserve">Профилактическая работа по соблюдению </w:t>
            </w:r>
            <w:r>
              <w:rPr>
                <w:rStyle w:val="26"/>
              </w:rPr>
              <w:t>норм и требований I</w:t>
            </w:r>
          </w:p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before="120" w:after="0" w:line="240" w:lineRule="exact"/>
              <w:ind w:left="3880" w:firstLine="0"/>
            </w:pPr>
            <w:r>
              <w:rPr>
                <w:rStyle w:val="26"/>
              </w:rPr>
              <w:t>школы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3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ПЬ работниками</w:t>
            </w:r>
          </w:p>
        </w:tc>
      </w:tr>
    </w:tbl>
    <w:p w:rsidR="00C614AB" w:rsidRDefault="00C614AB">
      <w:pPr>
        <w:framePr w:w="993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987D3B">
      <w:pPr>
        <w:pStyle w:val="50"/>
        <w:shd w:val="clear" w:color="auto" w:fill="auto"/>
        <w:spacing w:before="846" w:after="0" w:line="280" w:lineRule="exact"/>
        <w:ind w:right="280"/>
        <w:jc w:val="right"/>
        <w:sectPr w:rsidR="00C614AB">
          <w:footerReference w:type="default" r:id="rId10"/>
          <w:pgSz w:w="12020" w:h="17438"/>
          <w:pgMar w:top="970" w:right="308" w:bottom="579" w:left="1652" w:header="0" w:footer="3" w:gutter="0"/>
          <w:cols w:space="720"/>
          <w:noEndnote/>
          <w:docGrid w:linePitch="360"/>
        </w:sectPr>
      </w:pPr>
      <w:r>
        <w:rPr>
          <w:rStyle w:val="51"/>
          <w:i/>
          <w:iCs/>
        </w:rPr>
        <w:t>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"/>
        <w:gridCol w:w="2140"/>
        <w:gridCol w:w="1580"/>
        <w:gridCol w:w="2210"/>
        <w:gridCol w:w="1160"/>
        <w:gridCol w:w="208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  <w:vertAlign w:val="superscript"/>
              </w:rPr>
              <w:lastRenderedPageBreak/>
              <w:t>!</w:t>
            </w:r>
            <w:r>
              <w:rPr>
                <w:rStyle w:val="26"/>
              </w:rPr>
              <w:t xml:space="preserve"> </w:t>
            </w:r>
            <w:r>
              <w:rPr>
                <w:rStyle w:val="28"/>
                <w:lang w:val="en-US" w:eastAsia="en-US" w:bidi="en-US"/>
              </w:rPr>
              <w:t>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обученияе добровольной пожарной дружиной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Но плану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Начальник ДПД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занятий.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конспекты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Вводный и первичный инструктажи по ПБ с вновь принятыми работниками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11о мерс необходимое ги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 директора по ОБ Зам.директора по АХР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работников по программе ПТМ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Г1о </w:t>
            </w:r>
            <w:r>
              <w:rPr>
                <w:rStyle w:val="26"/>
              </w:rPr>
              <w:t>мере необходимое пт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Специалист но ОТ.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Проюкол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 xml:space="preserve">III. </w:t>
            </w:r>
            <w:r>
              <w:rPr>
                <w:rStyle w:val="28"/>
              </w:rPr>
              <w:t>Профилактическая работа но соблюлению норм и требований ИНЬ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8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Проведение обучения с дружиной </w:t>
            </w:r>
            <w:r>
              <w:rPr>
                <w:rStyle w:val="27pt0pt0"/>
              </w:rPr>
              <w:t xml:space="preserve">ЮНЫХ </w:t>
            </w:r>
            <w:r>
              <w:rPr>
                <w:rStyle w:val="26"/>
              </w:rPr>
              <w:t>пожарных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По плану.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руководитель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CenturyGothic13pt0pt"/>
              </w:rPr>
              <w:t>дюн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занятий.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конспекты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 инструктаж по пожарной безопасности для обучающихся, прожинающих в жилпоселках и СОГах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4 - 5 марта 2019г.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Социальный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  <w:jc w:val="center"/>
            </w:pPr>
            <w:r>
              <w:rPr>
                <w:rStyle w:val="26"/>
              </w:rPr>
              <w:t>педагог. Классные руководители 1-11 классов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Проведение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6"/>
              </w:rPr>
              <w:t>повторного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6"/>
              </w:rPr>
              <w:t>инструктажа по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безопасности с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обучающимися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школы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6"/>
              </w:rPr>
              <w:t>12.03.2019г.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Классные руководители 1-11 классов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60" w:lineRule="exact"/>
              <w:ind w:right="300" w:firstLine="0"/>
              <w:jc w:val="right"/>
            </w:pPr>
            <w:r>
              <w:rPr>
                <w:rStyle w:val="2CenturyGothic13pt0pt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занятий по ПЬ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Классные руководи гели 1-11 </w:t>
            </w:r>
            <w:r>
              <w:rPr>
                <w:rStyle w:val="26"/>
              </w:rPr>
              <w:t>классов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регистрации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11роведелис мероприятий по ПБ с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воспитанниками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пришкольного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лагеря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25-29 марта 2019 г.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Начальник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пришкольного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лагеря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План работы пришкольного лагеря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А Ш'КЛЬ 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left="1020" w:firstLine="0"/>
            </w:pPr>
            <w:r>
              <w:rPr>
                <w:rStyle w:val="28"/>
              </w:rPr>
              <w:t xml:space="preserve">1. Соблюдение норм и Iревокаций пожарной безопасности к </w:t>
            </w:r>
            <w:r>
              <w:rPr>
                <w:rStyle w:val="28"/>
              </w:rPr>
              <w:t>мании и на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left="4520" w:firstLine="0"/>
            </w:pPr>
            <w:r>
              <w:rPr>
                <w:rStyle w:val="28"/>
              </w:rPr>
              <w:t>территории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5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Проведение | Согласно Зам.директора по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1 Согласи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</w:tbl>
    <w:p w:rsidR="00C614AB" w:rsidRDefault="00C614AB">
      <w:pPr>
        <w:framePr w:w="992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  <w:sectPr w:rsidR="00C614AB">
          <w:headerReference w:type="even" r:id="rId11"/>
          <w:footerReference w:type="default" r:id="rId12"/>
          <w:pgSz w:w="12020" w:h="17438"/>
          <w:pgMar w:top="970" w:right="308" w:bottom="579" w:left="1652" w:header="0" w:footer="3" w:gutter="0"/>
          <w:cols w:space="720"/>
          <w:noEndnote/>
          <w:titlePg/>
          <w:docGrid w:linePitch="360"/>
        </w:sectPr>
      </w:pPr>
    </w:p>
    <w:p w:rsidR="00C614AB" w:rsidRDefault="00241A3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632700" cy="575310"/>
                <wp:effectExtent l="0" t="2540" r="0" b="3175"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C614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4" type="#_x0000_t202" style="width:601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34Xsw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2DESQc9eqCjRrdiREFk6jP0KgWz+x4M9Qj3YGtzVf2dKL8pxMWmIXxPb6QUQ0NJBfH55qX75OmE&#10;owzIbvgoKvBDDlpYoLGWnSkelAMBOvTp8dwbE0sJl6toEaw8UJWgW66WC98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" filled="f" stroked="f">
                <v:textbox inset="0,0,0,0">
                  <w:txbxContent>
                    <w:p w:rsidR="00C614AB" w:rsidRDefault="00C614AB"/>
                  </w:txbxContent>
                </v:textbox>
                <w10:anchorlock/>
              </v:shape>
            </w:pict>
          </mc:Fallback>
        </mc:AlternateContent>
      </w:r>
      <w:r w:rsidR="00987D3B">
        <w:t xml:space="preserve"> </w:t>
      </w:r>
    </w:p>
    <w:p w:rsidR="00C614AB" w:rsidRDefault="00C614AB">
      <w:pPr>
        <w:rPr>
          <w:sz w:val="2"/>
          <w:szCs w:val="2"/>
        </w:rPr>
        <w:sectPr w:rsidR="00C614AB">
          <w:pgSz w:w="12020" w:h="17438"/>
          <w:pgMar w:top="319" w:right="0" w:bottom="309" w:left="0" w:header="0" w:footer="3" w:gutter="0"/>
          <w:cols w:space="720"/>
          <w:noEndnote/>
          <w:docGrid w:linePitch="360"/>
        </w:sectPr>
      </w:pPr>
    </w:p>
    <w:p w:rsidR="00C614AB" w:rsidRDefault="00241A3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9555480</wp:posOffset>
                </wp:positionV>
                <wp:extent cx="215900" cy="18415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C614A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.05pt;margin-top:752.4pt;width:17pt;height:14.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ljsA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" filled="f" stroked="f">
                <v:textbox style="mso-fit-shape-to-text:t" inset="0,0,0,0">
                  <w:txbxContent>
                    <w:p w:rsidR="00C614AB" w:rsidRDefault="00C614A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641350</wp:posOffset>
                </wp:positionH>
                <wp:positionV relativeFrom="paragraph">
                  <wp:posOffset>0</wp:posOffset>
                </wp:positionV>
                <wp:extent cx="6311900" cy="9235440"/>
                <wp:effectExtent l="0" t="0" r="3175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92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0"/>
                              <w:gridCol w:w="2140"/>
                              <w:gridCol w:w="1590"/>
                              <w:gridCol w:w="2190"/>
                              <w:gridCol w:w="1170"/>
                              <w:gridCol w:w="2110"/>
                            </w:tblGrid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3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технического обслуживания и проверки: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140"/>
                                    </w:tabs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средств пожарной сигнализации и автоматического оповещения людей о пожаре.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auto"/>
                                    <w:tabs>
                                      <w:tab w:val="left" w:pos="150"/>
                                    </w:tabs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инженерных сетей и оборудования (вентиляционных систем)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графику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ППР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АХР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0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120" w:after="36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договор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360"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обслужи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ваюшим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орган и за ПИЯМИ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4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14pt0pt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11ровсрка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исправности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электроустановок,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элсктровыключат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слей, наличия в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электрощитах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стандартных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предохранителей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 отсутствия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оголенных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проводов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Зам.директора по АХР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Журнал выявленных дефектов и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неисправностей</w:t>
                                  </w: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3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36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Проверка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120" w:after="12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состояния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120"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эвакуационных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путей,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эваковмхолов, подъездных путей к школе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Ежедневно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Зим.директора по АХР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Журнал осмотра территории и здания школы</w:t>
                                  </w: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Пронерка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огнетушителей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1 раз в квартал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 .директора по АХР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Акт. журнал</w:t>
                                  </w: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5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300" w:lineRule="exact"/>
                                    <w:ind w:right="300" w:firstLine="0"/>
                                    <w:jc w:val="right"/>
                                  </w:pPr>
                                  <w:r>
                                    <w:rPr>
                                      <w:rStyle w:val="215pt-1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Участие н городском смотре-конкурсе 00 по пожарной безопасности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1—30 апреля 2019 г.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Замдиректора по </w:t>
                                  </w:r>
                                  <w:r>
                                    <w:rPr>
                                      <w:rStyle w:val="26"/>
                                      <w:lang w:val="en-US" w:eastAsia="en-US" w:bidi="en-US"/>
                                    </w:rPr>
                                    <w:t>UP.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Замдиректора но АХР, зам. директора по ОЬ. преподаватель- организатор ОБЖ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Итоговый приказ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60" w:after="0" w:line="30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5pt-1pt"/>
                                    </w:rPr>
                                    <w:t>до</w:t>
                                  </w: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0"/>
                                <w:jc w:val="center"/>
                              </w:trPr>
                              <w:tc>
                                <w:tcPr>
                                  <w:tcW w:w="9940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120" w:line="24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8"/>
                                    </w:rPr>
                                    <w:t xml:space="preserve">II. Профилактическая работа по соблюдению норм и требований Ш1Б </w:t>
                                  </w:r>
                                  <w:r>
                                    <w:rPr>
                                      <w:rStyle w:val="28"/>
                                      <w:lang w:val="en-US" w:eastAsia="en-US" w:bidi="en-US"/>
                                    </w:rPr>
                                    <w:t xml:space="preserve">puuoi </w:t>
                                  </w:r>
                                  <w:r>
                                    <w:rPr>
                                      <w:rStyle w:val="28"/>
                                    </w:rPr>
                                    <w:t>никами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8"/>
                                    </w:rPr>
                                    <w:t>школы</w:t>
                                  </w: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Проведение обучения с добровольной пожарной дружиной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23.04. 2019 г.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left="320"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>11ачадьник ДПД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Журнал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регистрации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занятий.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конспекты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занятий</w:t>
                                  </w:r>
                                </w:p>
                              </w:tc>
                            </w:tr>
                            <w:tr w:rsidR="00C614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50"/>
                                <w:jc w:val="center"/>
                              </w:trPr>
                              <w:tc>
                                <w:tcPr>
                                  <w:tcW w:w="7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40" w:lineRule="exact"/>
                                    <w:ind w:right="280" w:firstLine="0"/>
                                    <w:jc w:val="right"/>
                                  </w:pPr>
                                  <w:r>
                                    <w:rPr>
                                      <w:rStyle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</w:pPr>
                                  <w:r>
                                    <w:rPr>
                                      <w:rStyle w:val="26"/>
                                    </w:rPr>
                                    <w:t xml:space="preserve">Вводный и первичный инструктажи по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ПБе вновь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По мере необходимое тн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Замдиректора по АХР.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0" w:line="27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зам. директора по ОБ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C614A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Журнал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60" w:after="6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регистрации</w:t>
                                  </w:r>
                                </w:p>
                                <w:p w:rsidR="00C614AB" w:rsidRDefault="00987D3B">
                                  <w:pPr>
                                    <w:pStyle w:val="20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инструктажей</w:t>
                                  </w:r>
                                </w:p>
                              </w:tc>
                            </w:tr>
                          </w:tbl>
                          <w:p w:rsidR="00C614AB" w:rsidRDefault="00C614A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50.5pt;margin-top:0;width:497pt;height:727.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XqsgIAALQ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0"/>
                        <w:gridCol w:w="2140"/>
                        <w:gridCol w:w="1590"/>
                        <w:gridCol w:w="2190"/>
                        <w:gridCol w:w="1170"/>
                        <w:gridCol w:w="2110"/>
                      </w:tblGrid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3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технического обслуживания и проверки:</w:t>
                            </w:r>
                          </w:p>
                          <w:p w:rsidR="00C614AB" w:rsidRDefault="00987D3B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40"/>
                              </w:tabs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средств пожарной сигнализации и автоматического оповещения людей о пожаре.</w:t>
                            </w:r>
                          </w:p>
                          <w:p w:rsidR="00C614AB" w:rsidRDefault="00987D3B">
                            <w:pPr>
                              <w:pStyle w:val="2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150"/>
                              </w:tabs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инженерных сетей и оборудования (вентиляционных систем)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графику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ППР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АХР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0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120" w:after="360" w:line="24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договор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360"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обслужи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ваюшим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и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орган и за ПИЯМИ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4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360" w:firstLine="0"/>
                            </w:pPr>
                            <w:r>
                              <w:rPr>
                                <w:rStyle w:val="214pt0pt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11ровсрка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исправности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электроустановок,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элсктровыключат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слей, наличия в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электрощитах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стандартных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предохранителей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и отсутствия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оголенных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проводов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00" w:firstLine="0"/>
                            </w:pPr>
                            <w:r>
                              <w:rPr>
                                <w:rStyle w:val="26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Зам.директора по АХР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 xml:space="preserve">Журнал выявленных дефектов и </w:t>
                            </w:r>
                            <w:r>
                              <w:rPr>
                                <w:rStyle w:val="26"/>
                              </w:rPr>
                              <w:t>неисправностей</w:t>
                            </w: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3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360" w:firstLine="0"/>
                            </w:pPr>
                            <w:r>
                              <w:rPr>
                                <w:rStyle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Проверка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120" w:after="120" w:line="24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состояния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120"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эвакуационных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путей,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эваковмхолов, подъездных путей к школе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200" w:firstLine="0"/>
                            </w:pPr>
                            <w:r>
                              <w:rPr>
                                <w:rStyle w:val="26"/>
                              </w:rPr>
                              <w:t>Ежедневно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Зим.директора по АХР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Журнал осмотра территории и здания школы</w:t>
                            </w: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Пронерка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огнетушителей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1 раз в квартал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Зам .директора по АХР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Акт. журнал</w:t>
                            </w: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5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300" w:lineRule="exact"/>
                              <w:ind w:right="300" w:firstLine="0"/>
                              <w:jc w:val="right"/>
                            </w:pPr>
                            <w:r>
                              <w:rPr>
                                <w:rStyle w:val="215pt-1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Участие н городском смотре-конкурсе 00 по пожарной безопасности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1—30 апреля 2019 г.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 xml:space="preserve">Замдиректора по </w:t>
                            </w:r>
                            <w:r>
                              <w:rPr>
                                <w:rStyle w:val="26"/>
                                <w:lang w:val="en-US" w:eastAsia="en-US" w:bidi="en-US"/>
                              </w:rPr>
                              <w:t>UP.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Замдиректора но АХР, зам. директора по ОЬ. преподаватель- организатор ОБЖ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left="180" w:firstLine="0"/>
                            </w:pPr>
                            <w:r>
                              <w:rPr>
                                <w:rStyle w:val="26"/>
                              </w:rPr>
                              <w:t>Итоговый приказ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60" w:after="0" w:line="30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5pt-1pt"/>
                              </w:rPr>
                              <w:t>до</w:t>
                            </w: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0"/>
                          <w:jc w:val="center"/>
                        </w:trPr>
                        <w:tc>
                          <w:tcPr>
                            <w:tcW w:w="9940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120" w:line="240" w:lineRule="exact"/>
                              <w:ind w:left="280" w:firstLine="0"/>
                            </w:pPr>
                            <w:r>
                              <w:rPr>
                                <w:rStyle w:val="28"/>
                              </w:rPr>
                              <w:t xml:space="preserve">II. Профилактическая работа по соблюдению норм и требований Ш1Б </w:t>
                            </w:r>
                            <w:r>
                              <w:rPr>
                                <w:rStyle w:val="28"/>
                                <w:lang w:val="en-US" w:eastAsia="en-US" w:bidi="en-US"/>
                              </w:rPr>
                              <w:t xml:space="preserve">puuoi </w:t>
                            </w:r>
                            <w:r>
                              <w:rPr>
                                <w:rStyle w:val="28"/>
                              </w:rPr>
                              <w:t>никами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12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8"/>
                              </w:rPr>
                              <w:t>школы</w:t>
                            </w: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>Проведение обучения с добровольной пожарной дружиной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23.04. 2019 г.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left="320" w:firstLine="0"/>
                            </w:pPr>
                            <w:r>
                              <w:rPr>
                                <w:rStyle w:val="26"/>
                              </w:rPr>
                              <w:t>11ачадьник ДПД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Журнал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регистрации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занятий.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конспекты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занятий</w:t>
                            </w:r>
                          </w:p>
                        </w:tc>
                      </w:tr>
                      <w:tr w:rsidR="00C614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50"/>
                          <w:jc w:val="center"/>
                        </w:trPr>
                        <w:tc>
                          <w:tcPr>
                            <w:tcW w:w="7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ind w:right="280" w:firstLine="0"/>
                              <w:jc w:val="right"/>
                            </w:pPr>
                            <w:r>
                              <w:rPr>
                                <w:rStyle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</w:pPr>
                            <w:r>
                              <w:rPr>
                                <w:rStyle w:val="26"/>
                              </w:rPr>
                              <w:t xml:space="preserve">Вводный и первичный инструктажи по </w:t>
                            </w:r>
                            <w:r>
                              <w:rPr>
                                <w:rStyle w:val="26"/>
                              </w:rPr>
                              <w:t>ПБе вновь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По мере необходимое тн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Замдиректора по АХР.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0" w:line="27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зам. директора по ОБ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C614A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Журнал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60" w:after="6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регистрации</w:t>
                            </w:r>
                          </w:p>
                          <w:p w:rsidR="00C614AB" w:rsidRDefault="00987D3B">
                            <w:pPr>
                              <w:pStyle w:val="20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6"/>
                              </w:rPr>
                              <w:t>инструктажей</w:t>
                            </w:r>
                          </w:p>
                        </w:tc>
                      </w:tr>
                    </w:tbl>
                    <w:p w:rsidR="00C614AB" w:rsidRDefault="00C614A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6750050</wp:posOffset>
                </wp:positionH>
                <wp:positionV relativeFrom="paragraph">
                  <wp:posOffset>9747250</wp:posOffset>
                </wp:positionV>
                <wp:extent cx="133350" cy="177800"/>
                <wp:effectExtent l="3175" t="0" r="0" b="317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50"/>
                              <w:shd w:val="clear" w:color="auto" w:fill="auto"/>
                              <w:spacing w:after="0" w:line="280" w:lineRule="exact"/>
                            </w:pPr>
                            <w:r>
                              <w:rPr>
                                <w:rStyle w:val="5Exact0"/>
                                <w:i/>
                                <w:i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531.5pt;margin-top:767.5pt;width:10.5pt;height:14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kNsgIAALI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50"/>
                        <w:shd w:val="clear" w:color="auto" w:fill="auto"/>
                        <w:spacing w:after="0" w:line="280" w:lineRule="exact"/>
                      </w:pPr>
                      <w:r>
                        <w:rPr>
                          <w:rStyle w:val="5Exact0"/>
                          <w:i/>
                          <w:iCs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360" w:lineRule="exact"/>
      </w:pPr>
    </w:p>
    <w:p w:rsidR="00C614AB" w:rsidRDefault="00C614AB">
      <w:pPr>
        <w:spacing w:line="692" w:lineRule="exact"/>
      </w:pPr>
    </w:p>
    <w:p w:rsidR="00C614AB" w:rsidRDefault="00C614AB">
      <w:pPr>
        <w:rPr>
          <w:sz w:val="2"/>
          <w:szCs w:val="2"/>
        </w:rPr>
        <w:sectPr w:rsidR="00C614AB">
          <w:type w:val="continuous"/>
          <w:pgSz w:w="12020" w:h="17438"/>
          <w:pgMar w:top="319" w:right="130" w:bottom="309" w:left="940" w:header="0" w:footer="3" w:gutter="0"/>
          <w:cols w:space="720"/>
          <w:noEndnote/>
          <w:docGrid w:linePitch="360"/>
        </w:sectPr>
      </w:pPr>
    </w:p>
    <w:p w:rsidR="00C614AB" w:rsidRDefault="00C614AB">
      <w:pPr>
        <w:spacing w:before="88" w:after="88" w:line="240" w:lineRule="exact"/>
        <w:rPr>
          <w:sz w:val="19"/>
          <w:szCs w:val="19"/>
        </w:rPr>
      </w:pPr>
    </w:p>
    <w:p w:rsidR="00C614AB" w:rsidRDefault="00C614AB">
      <w:pPr>
        <w:rPr>
          <w:sz w:val="2"/>
          <w:szCs w:val="2"/>
        </w:rPr>
        <w:sectPr w:rsidR="00C614AB">
          <w:pgSz w:w="12020" w:h="17438"/>
          <w:pgMar w:top="1041" w:right="0" w:bottom="39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150"/>
        <w:gridCol w:w="1570"/>
        <w:gridCol w:w="1230"/>
        <w:gridCol w:w="980"/>
        <w:gridCol w:w="770"/>
        <w:gridCol w:w="410"/>
        <w:gridCol w:w="210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принят ими работниками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 xml:space="preserve">Обучение работников </w:t>
            </w:r>
            <w:r>
              <w:rPr>
                <w:rStyle w:val="26"/>
              </w:rPr>
              <w:t>по программе ПТМ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По мере необходимое та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специалист по ОТ.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pt"/>
              </w:rPr>
              <w:t>*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Месячник по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1-30 апреля 2019г.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Преподаватель- организатор ОБЖ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Единый день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22.04.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2019 г.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Преподаватель- организатор ОБЖ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Практическая тренировка по теме «Действия обучающихся, работников при возникновении очага пожара в здании школы»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90" w:lineRule="exact"/>
              <w:ind w:firstLine="0"/>
              <w:jc w:val="center"/>
            </w:pPr>
            <w:r>
              <w:rPr>
                <w:rStyle w:val="26"/>
              </w:rPr>
              <w:t>15-19 апреля 2019 г.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6"/>
              </w:rPr>
              <w:t>Зам. директора по ОБ Преподаватель-</w:t>
            </w:r>
            <w:r>
              <w:rPr>
                <w:rStyle w:val="26"/>
              </w:rPr>
              <w:t xml:space="preserve"> организатор ОБЖ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</w:rPr>
              <w:t>III.</w:t>
            </w:r>
            <w:r>
              <w:rPr>
                <w:rStyle w:val="28"/>
                <w:lang w:val="en-US" w:eastAsia="en-US" w:bidi="en-US"/>
              </w:rPr>
              <w:t xml:space="preserve"> </w:t>
            </w:r>
            <w:r>
              <w:rPr>
                <w:rStyle w:val="28"/>
              </w:rPr>
              <w:t xml:space="preserve">Профилактическая работа </w:t>
            </w:r>
            <w:r>
              <w:rPr>
                <w:rStyle w:val="28"/>
                <w:lang w:val="en-US" w:eastAsia="en-US" w:bidi="en-US"/>
              </w:rPr>
              <w:t xml:space="preserve">un </w:t>
            </w:r>
            <w:r>
              <w:rPr>
                <w:rStyle w:val="28"/>
              </w:rPr>
              <w:t xml:space="preserve">соблюдению норм и грсГюиаинн </w:t>
            </w:r>
            <w:r>
              <w:rPr>
                <w:rStyle w:val="21pt"/>
              </w:rPr>
              <w:t>II</w:t>
            </w:r>
            <w:r>
              <w:rPr>
                <w:rStyle w:val="21pt"/>
                <w:lang w:val="ru-RU" w:eastAsia="ru-RU" w:bidi="ru-RU"/>
              </w:rPr>
              <w:t>III»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8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занятий по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ПБ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left="340" w:hanging="180"/>
            </w:pPr>
            <w:r>
              <w:rPr>
                <w:rStyle w:val="26"/>
              </w:rPr>
              <w:t>Классам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руководи тела 1 -II классов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Журнал регистрации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 инструктаж по пожарной безопасности для обучающихся, проживающих и жнлпоселках и СОТах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1 -5 апреля 2019г.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Преподав атсль- оргаииза юр ОБЖ Классны е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left="340" w:hanging="18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тсли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left="340" w:firstLine="0"/>
            </w:pPr>
            <w:r>
              <w:rPr>
                <w:rStyle w:val="26"/>
              </w:rPr>
              <w:t>1-11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left="340" w:hanging="180"/>
            </w:pPr>
            <w:r>
              <w:rPr>
                <w:rStyle w:val="26"/>
              </w:rPr>
              <w:t>классов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Журнал </w:t>
            </w:r>
            <w:r>
              <w:rPr>
                <w:rStyle w:val="26"/>
              </w:rPr>
              <w:t>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 уголков по пожарной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безопасности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8-12 апреля 2019т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 лире к гора по ОБ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Справка, приказ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910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МАЙ 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9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8"/>
              </w:rPr>
              <w:t>I. Соблюдение норм и требований пожарной безопасности и зля II и и к ни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120" w:after="0" w:line="240" w:lineRule="exact"/>
              <w:ind w:left="4420" w:firstLine="0"/>
            </w:pPr>
            <w:r>
              <w:rPr>
                <w:rStyle w:val="26"/>
              </w:rPr>
              <w:t>территории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7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Проведение </w:t>
            </w:r>
            <w:r>
              <w:rPr>
                <w:rStyle w:val="26"/>
              </w:rPr>
              <w:t>технического обслуживания и проверки: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- средств пожарной сигнализации 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ПНР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Зам.лирек гора по АХР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</w:pPr>
            <w:r>
              <w:rPr>
                <w:rStyle w:val="26"/>
              </w:rPr>
              <w:t>Согласно договору с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</w:pPr>
            <w:r>
              <w:rPr>
                <w:rStyle w:val="26"/>
              </w:rPr>
              <w:t>обслуживают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  <w:jc w:val="center"/>
            </w:pPr>
            <w:r>
              <w:rPr>
                <w:rStyle w:val="26"/>
              </w:rPr>
              <w:t>ими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120" w:after="120" w:line="240" w:lineRule="exact"/>
              <w:ind w:left="16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</w:tbl>
    <w:p w:rsidR="00C614AB" w:rsidRDefault="00C614AB">
      <w:pPr>
        <w:framePr w:w="991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  <w:sectPr w:rsidR="00C614AB">
          <w:type w:val="continuous"/>
          <w:pgSz w:w="12020" w:h="17438"/>
          <w:pgMar w:top="1041" w:right="352" w:bottom="398" w:left="1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570"/>
        <w:gridCol w:w="1270"/>
        <w:gridCol w:w="1720"/>
        <w:gridCol w:w="248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22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автоматического оповещения людей о пожаре.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- инженерных </w:t>
            </w:r>
            <w:r>
              <w:rPr>
                <w:rStyle w:val="26"/>
              </w:rPr>
              <w:t>сетей и оборудования (вентиляционных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"/>
              </w:rPr>
              <w:t>Ля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85pt"/>
              </w:rPr>
              <w:t>ЭЛСКТрОВЫКЛЮЧВ</w:t>
            </w:r>
            <w:r>
              <w:rPr>
                <w:rStyle w:val="285pt-1pt"/>
              </w:rPr>
              <w:t>'1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елей, наличия 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  <w:lang w:val="en-US" w:eastAsia="en-US" w:bidi="en-US"/>
              </w:rPr>
              <w:t xml:space="preserve">Vi </w:t>
            </w:r>
            <w:r>
              <w:rPr>
                <w:rStyle w:val="26"/>
              </w:rPr>
              <w:t>отсутствия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Зам.днрек тора по ДХР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Журнал выявленных </w:t>
            </w:r>
            <w:r>
              <w:rPr>
                <w:rStyle w:val="26"/>
              </w:rPr>
              <w:t>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путей.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эваковыходов, 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Зам.днрек гора по АХР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пожарного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водоснабжения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1 рал в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полгода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Зам.днрек тора по АХР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120" w:line="240" w:lineRule="exact"/>
              <w:ind w:left="260" w:firstLine="0"/>
            </w:pPr>
            <w:r>
              <w:rPr>
                <w:rStyle w:val="28"/>
              </w:rPr>
              <w:t>И. Профилактическая работа по соб полеиию норм и требований ППБ работниками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120" w:after="0" w:line="170" w:lineRule="exact"/>
              <w:ind w:firstLine="0"/>
              <w:jc w:val="center"/>
            </w:pPr>
            <w:r>
              <w:rPr>
                <w:rStyle w:val="285pt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обучения с добровольной пожарной дружиной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21.05.201 У 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6"/>
              </w:rPr>
              <w:t>Начальнн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60" w:after="0" w:line="240" w:lineRule="exact"/>
              <w:ind w:left="280" w:firstLine="0"/>
            </w:pPr>
            <w:r>
              <w:rPr>
                <w:rStyle w:val="26"/>
              </w:rPr>
              <w:t>кДПД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Журнал регистрации </w:t>
            </w:r>
            <w:r>
              <w:rPr>
                <w:rStyle w:val="26"/>
              </w:rPr>
              <w:t>занятий.конспекты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Вводный </w:t>
            </w:r>
            <w:r>
              <w:rPr>
                <w:rStyle w:val="27pt0"/>
              </w:rPr>
              <w:t xml:space="preserve">11 </w:t>
            </w:r>
            <w:r>
              <w:rPr>
                <w:rStyle w:val="26"/>
              </w:rPr>
              <w:t>первичный инструктажи по МБ с вновь принятыми работникам»!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11о мере необходимое 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.дирек тора по АХР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Зам.днрек тора по ОБ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Обучение работников по программе ПТМ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По мере </w:t>
            </w:r>
            <w:r>
              <w:rPr>
                <w:rStyle w:val="26"/>
              </w:rPr>
              <w:t>необходимое тн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спепиали с г но ОТ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>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званий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повторного инструктажа но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</w:pPr>
            <w:r>
              <w:rPr>
                <w:rStyle w:val="26"/>
              </w:rPr>
              <w:t>Май 2019г.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Классные руководи тел 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pt"/>
              </w:rPr>
              <w:t>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</w:tbl>
    <w:p w:rsidR="00C614AB" w:rsidRDefault="00C614AB">
      <w:pPr>
        <w:framePr w:w="991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241A30">
      <w:pPr>
        <w:pStyle w:val="50"/>
        <w:shd w:val="clear" w:color="auto" w:fill="auto"/>
        <w:spacing w:before="766" w:after="0" w:line="280" w:lineRule="exact"/>
        <w:jc w:val="right"/>
      </w:pPr>
      <w:r>
        <w:rPr>
          <w:noProof/>
          <w:lang w:bidi="ar-SA"/>
        </w:rPr>
        <w:drawing>
          <wp:anchor distT="0" distB="0" distL="63500" distR="133350" simplePos="0" relativeHeight="251664896" behindDoc="1" locked="0" layoutInCell="1" allowOverlap="1">
            <wp:simplePos x="0" y="0"/>
            <wp:positionH relativeFrom="margin">
              <wp:posOffset>-574675</wp:posOffset>
            </wp:positionH>
            <wp:positionV relativeFrom="margin">
              <wp:posOffset>2559050</wp:posOffset>
            </wp:positionV>
            <wp:extent cx="444500" cy="7493000"/>
            <wp:effectExtent l="0" t="0" r="0" b="0"/>
            <wp:wrapSquare wrapText="right"/>
            <wp:docPr id="20" name="Рисунок 20" descr="C:\Users\avk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vk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49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1" locked="0" layoutInCell="1" allowOverlap="1">
                <wp:simplePos x="0" y="0"/>
                <wp:positionH relativeFrom="margin">
                  <wp:posOffset>-523875</wp:posOffset>
                </wp:positionH>
                <wp:positionV relativeFrom="margin">
                  <wp:posOffset>-775970</wp:posOffset>
                </wp:positionV>
                <wp:extent cx="95250" cy="184150"/>
                <wp:effectExtent l="0" t="0" r="3810" b="0"/>
                <wp:wrapTopAndBottom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C614AB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-41.25pt;margin-top:-61.1pt;width:7.5pt;height:14.5pt;z-index:-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" filled="f" stroked="f">
                <v:textbox style="mso-fit-shape-to-text:t" inset="0,0,0,0">
                  <w:txbxContent>
                    <w:p w:rsidR="00C614AB" w:rsidRDefault="00C614AB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87D3B">
        <w:t>Ю</w:t>
      </w:r>
      <w:r w:rsidR="00987D3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40"/>
        <w:gridCol w:w="1580"/>
        <w:gridCol w:w="1230"/>
        <w:gridCol w:w="1750"/>
        <w:gridCol w:w="248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14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пожарной безопасности с обучающимися школы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1 - II классов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 инструктаж по обеспечению ПБ при проведении праздника «Последний звонок»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20-24 мая 2019т.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Злм.днрек гора по А XI». специалк ст по ОТ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300" w:lineRule="exact"/>
              <w:ind w:left="320" w:firstLine="0"/>
            </w:pPr>
            <w:r>
              <w:rPr>
                <w:rStyle w:val="215pt-1pt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11 рак </w:t>
            </w:r>
            <w:r>
              <w:rPr>
                <w:rStyle w:val="26"/>
                <w:lang w:val="en-US" w:eastAsia="en-US" w:bidi="en-US"/>
              </w:rPr>
              <w:t xml:space="preserve">i </w:t>
            </w:r>
            <w:r>
              <w:rPr>
                <w:rStyle w:val="26"/>
              </w:rPr>
              <w:t xml:space="preserve">и чес кал тренировка по теме «Действия </w:t>
            </w:r>
            <w:r>
              <w:rPr>
                <w:rStyle w:val="26"/>
              </w:rPr>
              <w:t>обучающихся, работников при возникновении очага пожара в здании школы»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23 мая 2019г.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директора по ОБ Преподав атель- органнзат ор ОБЖ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 xml:space="preserve">III. </w:t>
            </w:r>
            <w:r>
              <w:rPr>
                <w:rStyle w:val="26"/>
              </w:rPr>
              <w:t xml:space="preserve">11роф||.ик1ичсск*аи </w:t>
            </w:r>
            <w:r>
              <w:rPr>
                <w:rStyle w:val="26"/>
              </w:rPr>
              <w:t>работа по соблюдению норм и требований ИНЬ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обучения с дружиной юных пожарных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21.05.2019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  <w:jc w:val="center"/>
            </w:pPr>
            <w:r>
              <w:rPr>
                <w:rStyle w:val="26"/>
              </w:rPr>
              <w:t>■гель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300" w:lineRule="exact"/>
              <w:ind w:left="360" w:firstLine="0"/>
            </w:pPr>
            <w:r>
              <w:rPr>
                <w:rStyle w:val="215pt-1pt"/>
              </w:rPr>
              <w:t>дюп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 трации занятий.конспекты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Практическая трсннровкз по теме «Действия обучающихся, </w:t>
            </w:r>
            <w:r>
              <w:rPr>
                <w:rStyle w:val="26"/>
              </w:rPr>
              <w:t>работников при возникновении очага пожара в здании школы»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23 мая 2019г.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по ОБ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занятий по ПБ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е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гели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360" w:firstLine="0"/>
            </w:pPr>
            <w:r>
              <w:rPr>
                <w:rStyle w:val="23pt"/>
                <w:lang w:val="en-US" w:eastAsia="en-US" w:bidi="en-US"/>
              </w:rPr>
              <w:t>I-II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классов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Журнал регистрации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Беседы с родителями на родительских собраниях о соблюдении правил ПБ в каникулярное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время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До 21 мая 2019 г.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е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руководи гели 1 - 11 классов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Протоколы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родительских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собраний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ИЮНЬ 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left="960" w:firstLine="0"/>
            </w:pPr>
            <w:r>
              <w:rPr>
                <w:rStyle w:val="26"/>
              </w:rPr>
              <w:t xml:space="preserve">1. </w:t>
            </w:r>
            <w:r>
              <w:rPr>
                <w:rStyle w:val="26"/>
              </w:rPr>
              <w:t>Соблюдение норм и |рсбова</w:t>
            </w:r>
            <w:r>
              <w:rPr>
                <w:rStyle w:val="27pt0"/>
              </w:rPr>
              <w:t>1</w:t>
            </w:r>
            <w:r>
              <w:rPr>
                <w:rStyle w:val="26"/>
              </w:rPr>
              <w:t>шм пожарной безопасности в мании н на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left="4420" w:firstLine="0"/>
            </w:pPr>
            <w:r>
              <w:rPr>
                <w:rStyle w:val="26"/>
              </w:rPr>
              <w:t>территории шкоды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Проведение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6"/>
              </w:rPr>
              <w:t>технического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лире ктора по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Согласно договору 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</w:tbl>
    <w:p w:rsidR="00C614AB" w:rsidRDefault="00C614AB">
      <w:pPr>
        <w:framePr w:w="989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40"/>
        <w:gridCol w:w="1570"/>
        <w:gridCol w:w="1210"/>
        <w:gridCol w:w="1780"/>
        <w:gridCol w:w="248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362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обслуживания и проверки: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• средств пожарной сигнализации и автоматического оповещения</w:t>
            </w:r>
            <w:r>
              <w:rPr>
                <w:rStyle w:val="26"/>
              </w:rPr>
              <w:t xml:space="preserve"> людей о пожаре.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- инженерных сетей и оборудования (вентиляционных 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ПНР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АХР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обслуживании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85pt"/>
              </w:rPr>
              <w:t>ИМИ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тлсктровыключаг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елей, наличия в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 отсутствия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ктора но АХР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выявленных 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эваковыходов, 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ктора но АХР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14pt0pt80"/>
              </w:rPr>
              <w:t>ш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11роведение проверки работоспособное! 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противопожарных дверей (люков)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 раз в 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ктора но АХР. Орпшиза пня,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имеющая лнцензи ю МЧС РФ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договору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11одготовкак приемке школы к полому учебному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До 14 нюня 2010 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Директор </w:t>
            </w:r>
            <w:r>
              <w:rPr>
                <w:rStyle w:val="26"/>
              </w:rPr>
              <w:t>зам.днре ктора по АХР Зам.днре ктора но ОБ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Акт приемки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left="220" w:firstLine="0"/>
            </w:pPr>
            <w:r>
              <w:rPr>
                <w:rStyle w:val="26"/>
              </w:rPr>
              <w:t>11. Профилактическая работа по соблюдению норм и требовании ИНЬ работниками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7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I Доведение обучения с добровольной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6"/>
              </w:rPr>
              <w:t>14.06.2019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6"/>
              </w:rPr>
              <w:t>Начальни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240" w:lineRule="exact"/>
              <w:ind w:left="280" w:firstLine="0"/>
            </w:pPr>
            <w:r>
              <w:rPr>
                <w:rStyle w:val="26"/>
              </w:rPr>
              <w:t>кДПД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 xml:space="preserve">Журнал регистрации занятий, конспекты </w:t>
            </w:r>
            <w:r>
              <w:rPr>
                <w:rStyle w:val="26"/>
              </w:rPr>
              <w:t>занятий</w:t>
            </w:r>
          </w:p>
        </w:tc>
      </w:tr>
    </w:tbl>
    <w:p w:rsidR="00C614AB" w:rsidRDefault="00C614AB">
      <w:pPr>
        <w:framePr w:w="989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580"/>
        <w:gridCol w:w="1200"/>
        <w:gridCol w:w="1770"/>
        <w:gridCol w:w="250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дружиной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6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Вводный и первичный инструктажи но ПБс вновь принятыми работниками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По мере необходимое </w:t>
            </w:r>
            <w:r>
              <w:rPr>
                <w:rStyle w:val="26"/>
                <w:lang w:val="en-US" w:eastAsia="en-US" w:bidi="en-US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лире ктора по АХР Зам лире ктора по ОБ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 тетради н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6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работником по программе ГГГМ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 xml:space="preserve">По мере </w:t>
            </w:r>
            <w:r>
              <w:rPr>
                <w:rStyle w:val="26"/>
              </w:rPr>
              <w:t>необходимое 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Специая ист по ОТ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"/>
              </w:rPr>
              <w:t>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повторного инструктажа по ПБс ’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практическими занял иями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1 раз в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полугодие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6"/>
              </w:rPr>
              <w:t xml:space="preserve">Зам лире ктора по </w:t>
            </w:r>
            <w:r>
              <w:rPr>
                <w:rStyle w:val="26"/>
                <w:lang w:val="en-US" w:eastAsia="en-US" w:bidi="en-US"/>
              </w:rPr>
              <w:t>t)l,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Зам.днре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"/>
              </w:rPr>
              <w:t>•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 xml:space="preserve">Журнал регистрации </w:t>
            </w: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1pt"/>
              </w:rPr>
              <w:t>III.</w:t>
            </w:r>
            <w:r>
              <w:rPr>
                <w:rStyle w:val="28"/>
                <w:lang w:val="en-US" w:eastAsia="en-US" w:bidi="en-US"/>
              </w:rPr>
              <w:t xml:space="preserve"> </w:t>
            </w:r>
            <w:r>
              <w:rPr>
                <w:rStyle w:val="28"/>
              </w:rPr>
              <w:t xml:space="preserve">11р&lt;&gt;фи.1ик*111ческ;1я </w:t>
            </w:r>
            <w:r>
              <w:rPr>
                <w:rStyle w:val="21pt"/>
                <w:lang w:val="ru-RU" w:eastAsia="ru-RU" w:bidi="ru-RU"/>
              </w:rPr>
              <w:t>работ</w:t>
            </w:r>
            <w:r>
              <w:rPr>
                <w:rStyle w:val="28"/>
              </w:rPr>
              <w:t xml:space="preserve"> но соблюдению норм и </w:t>
            </w:r>
            <w:r>
              <w:rPr>
                <w:rStyle w:val="28"/>
                <w:lang w:val="en-US" w:eastAsia="en-US" w:bidi="en-US"/>
              </w:rPr>
              <w:t xml:space="preserve">ipeGotiuinift </w:t>
            </w:r>
            <w:r>
              <w:rPr>
                <w:rStyle w:val="28"/>
              </w:rPr>
              <w:t>ШИ»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8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Мероприятия по профилактике ПБ с воспитанниками лагеря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1-21 нюня 2019г.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6"/>
              </w:rPr>
              <w:t xml:space="preserve">Началыш к </w:t>
            </w:r>
            <w:r>
              <w:rPr>
                <w:rStyle w:val="26"/>
                <w:lang w:val="en-US" w:eastAsia="en-US" w:bidi="en-US"/>
              </w:rPr>
              <w:t>Jiaicpa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11риказы, план работы, 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5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Практическая тренировка по теме «Действия воспитанников и работников лагеря при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возникновении очага пожара в здании школы»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left="340" w:firstLine="0"/>
            </w:pPr>
            <w:r>
              <w:rPr>
                <w:rStyle w:val="26"/>
              </w:rPr>
              <w:t>3-7 июня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2019г.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ктора но ОБ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Преподав атель- органнза гор ОБЖ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Приказ, план проведения, акт об итогах звак&gt;аш1И. журим </w:t>
            </w:r>
            <w:r>
              <w:rPr>
                <w:rStyle w:val="26"/>
              </w:rPr>
              <w:t>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6"/>
              </w:rPr>
              <w:t>ИИ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&gt;ЛЬ 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left="960" w:firstLine="0"/>
            </w:pPr>
            <w:r>
              <w:rPr>
                <w:rStyle w:val="26"/>
              </w:rPr>
              <w:t xml:space="preserve">1. </w:t>
            </w:r>
            <w:r>
              <w:rPr>
                <w:rStyle w:val="28"/>
              </w:rPr>
              <w:t>Соблюдение норм и требований пожарной безопасности и здании и на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left="4480" w:firstLine="0"/>
            </w:pPr>
            <w:r>
              <w:rPr>
                <w:rStyle w:val="26"/>
              </w:rPr>
              <w:t>герри горни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гехничеекого обслуживания н проверки: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н автоматического оповещения людей о пожаре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5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инженерных сетей и оборудования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(ВС1ГТНЯЯНИОННЫХ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систем)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34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3060" w:line="270" w:lineRule="exact"/>
              <w:ind w:firstLine="0"/>
              <w:jc w:val="center"/>
            </w:pPr>
            <w:r>
              <w:rPr>
                <w:rStyle w:val="26"/>
              </w:rPr>
              <w:t>ППР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3060" w:after="0" w:line="240" w:lineRule="exact"/>
              <w:ind w:firstLine="0"/>
            </w:pPr>
            <w:r>
              <w:rPr>
                <w:rStyle w:val="26"/>
              </w:rPr>
              <w:t>'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Зам.днре к юра но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</w:tbl>
    <w:p w:rsidR="00C614AB" w:rsidRDefault="00C614AB">
      <w:pPr>
        <w:framePr w:w="992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50"/>
        <w:gridCol w:w="1570"/>
        <w:gridCol w:w="1210"/>
        <w:gridCol w:w="1770"/>
        <w:gridCol w:w="249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3070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lastRenderedPageBreak/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испранпосл!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  <w:lang w:val="en-US" w:eastAsia="en-US" w:bidi="en-US"/>
              </w:rPr>
              <w:t>xu'KipoyciauoHOK.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электроны ключат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елей, наличия в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предохрани]елей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 отсутствия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Здм.дире кгора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выявленных дефектов и неисправноск'й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эвакоаыхолов. 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лире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pt"/>
              </w:rPr>
              <w:t>•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I 1роверка огнетушителей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 раз в 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 л нре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Акт. журнал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left="240" w:firstLine="0"/>
            </w:pPr>
            <w:r>
              <w:rPr>
                <w:rStyle w:val="26"/>
              </w:rPr>
              <w:t>11. Профилактическая работа по соблюдению норм и грсбоваший ИНЬ работпиками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Вводный и первичный инструктажи по ПБ с вновь </w:t>
            </w:r>
            <w:r>
              <w:rPr>
                <w:rStyle w:val="26"/>
              </w:rPr>
              <w:t>ирнпяшми работниками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По мерс необходимое 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Зам.днре ктора по ОБ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работников но программе ГГГМ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11о мерс необходимое 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Зам.днре ктора по ОБ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 xml:space="preserve">АВГУСТ 2019 </w:t>
            </w:r>
            <w:r>
              <w:rPr>
                <w:rStyle w:val="26"/>
              </w:rPr>
              <w:t>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I. Соблюдение норм и требований пожарной безопасное!и и здании и на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left="4460" w:firstLine="0"/>
            </w:pPr>
            <w:r>
              <w:rPr>
                <w:rStyle w:val="26"/>
                <w:lang w:val="en-US" w:eastAsia="en-US" w:bidi="en-US"/>
              </w:rPr>
              <w:t xml:space="preserve">muni </w:t>
            </w:r>
            <w:r>
              <w:rPr>
                <w:rStyle w:val="26"/>
              </w:rPr>
              <w:t>юпин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технического обслуживания и проверки: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и автоматического оповещения людей о пожаре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5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 xml:space="preserve">инженерных сетей и оборудования </w:t>
            </w:r>
            <w:r>
              <w:rPr>
                <w:rStyle w:val="26"/>
              </w:rPr>
              <w:t>(вентиляционных 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left="24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left="380" w:firstLine="0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ППР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 лире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Проверка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Зам.днре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Журнал выявленных</w:t>
            </w:r>
          </w:p>
        </w:tc>
      </w:tr>
    </w:tbl>
    <w:p w:rsidR="00C614AB" w:rsidRDefault="00C614AB">
      <w:pPr>
        <w:framePr w:w="990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2130"/>
        <w:gridCol w:w="1570"/>
        <w:gridCol w:w="1220"/>
        <w:gridCol w:w="1760"/>
        <w:gridCol w:w="248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28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электровыкдючат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елей, наличия н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предохранителен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 отсутствии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right="180" w:firstLine="0"/>
              <w:jc w:val="right"/>
            </w:pPr>
            <w:r>
              <w:rPr>
                <w:rStyle w:val="26"/>
              </w:rPr>
              <w:t>кшра но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ХР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путей,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эваковыходов, 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Ьжедневио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Зам.лирс ктора по ЛХР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Полгоювка приказов по ИВ на 2018 - 21)19 учебный гол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12-16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августа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2019г.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дире</w:t>
            </w:r>
            <w:r>
              <w:rPr>
                <w:rStyle w:val="26"/>
              </w:rPr>
              <w:softHyphen/>
              <w:t>ктора по ЛХР зам.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но ОБ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left="240" w:firstLine="0"/>
            </w:pPr>
            <w:r>
              <w:rPr>
                <w:rStyle w:val="28"/>
              </w:rPr>
              <w:t>II. Профилактическая работа по соблюдению норм и требований ПНБ работниками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8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Проведение обучения с добровольной пожарной </w:t>
            </w:r>
            <w:r>
              <w:rPr>
                <w:rStyle w:val="26"/>
              </w:rPr>
              <w:t>дружиной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20.08.2019г.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90" w:lineRule="exact"/>
              <w:ind w:firstLine="0"/>
              <w:jc w:val="center"/>
            </w:pPr>
            <w:r>
              <w:rPr>
                <w:rStyle w:val="26"/>
              </w:rPr>
              <w:t>Нзчалыш к ДПД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занятии, 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Вводный </w:t>
            </w:r>
            <w:r>
              <w:rPr>
                <w:rStyle w:val="2Candara85pt80"/>
              </w:rPr>
              <w:t xml:space="preserve">&gt;1 </w:t>
            </w:r>
            <w:r>
              <w:rPr>
                <w:rStyle w:val="26"/>
              </w:rPr>
              <w:t>первичный инструктажи по ПБ с вновь принятыми работниками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11о мере необходимое 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 лире кгора по АХР зам.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по ОБ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Журнал </w:t>
            </w:r>
            <w:r>
              <w:rPr>
                <w:rStyle w:val="26"/>
                <w:lang w:val="en-US" w:eastAsia="en-US" w:bidi="en-US"/>
              </w:rPr>
              <w:t xml:space="preserve">pei </w:t>
            </w:r>
            <w:r>
              <w:rPr>
                <w:rStyle w:val="26"/>
              </w:rPr>
              <w:t>истрашш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работников но прог рамме П'ГМ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По мере необходимое 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Си синил ИСТ по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ОТ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решетрации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Проведение повторного инструктажа по ПБ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26-30.08. 2018 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Замдшрс к гора по АХР. зам.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ли ректор а по ОБ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</w:t>
            </w:r>
            <w:r>
              <w:rPr>
                <w:rStyle w:val="26"/>
              </w:rPr>
              <w:t xml:space="preserve">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 инструктаж по обеспечению ПБ при проведении праздника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30.08.2019г.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6"/>
              </w:rPr>
              <w:t>Зам.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6"/>
              </w:rPr>
              <w:t>директор а но ВР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</w:tbl>
    <w:p w:rsidR="00C614AB" w:rsidRDefault="00C614AB">
      <w:pPr>
        <w:framePr w:w="990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  <w:sectPr w:rsidR="00C614AB">
          <w:headerReference w:type="even" r:id="rId14"/>
          <w:footerReference w:type="default" r:id="rId15"/>
          <w:pgSz w:w="12020" w:h="17438"/>
          <w:pgMar w:top="1041" w:right="352" w:bottom="398" w:left="1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2140"/>
        <w:gridCol w:w="1580"/>
        <w:gridCol w:w="1200"/>
        <w:gridCol w:w="1770"/>
        <w:gridCol w:w="249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«Лень Знаний»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tabs>
                <w:tab w:val="left" w:leader="hyphen" w:pos="1140"/>
              </w:tabs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ab/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920" w:firstLine="0"/>
            </w:pPr>
            <w:r>
              <w:rPr>
                <w:rStyle w:val="28"/>
              </w:rPr>
              <w:t xml:space="preserve">СЕНТЯБРЬ 2019 </w:t>
            </w:r>
            <w:r>
              <w:rPr>
                <w:rStyle w:val="26"/>
              </w:rPr>
              <w:t>г.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left="200" w:firstLine="0"/>
            </w:pPr>
            <w:r>
              <w:rPr>
                <w:rStyle w:val="28"/>
              </w:rPr>
              <w:t xml:space="preserve">I. Соблюдение норм и </w:t>
            </w:r>
            <w:r>
              <w:rPr>
                <w:rStyle w:val="28"/>
              </w:rPr>
              <w:t>фсбоваинн пожарной безопасности в зла и ни и на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left="3680" w:firstLine="0"/>
            </w:pPr>
            <w:r>
              <w:rPr>
                <w:rStyle w:val="28"/>
              </w:rPr>
              <w:t>территории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  <w:lang w:val="en-US" w:eastAsia="en-US" w:bidi="en-US"/>
              </w:rPr>
              <w:t>l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 веление технического обслуживания и проверки: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и автоматического оповещения людей о пожаре,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инженерных сетей и оборудования (вентиляционных систем)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30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ПНР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 .д ире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оргшшзашшм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Candara10pt0pt"/>
              </w:rPr>
              <w:t>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Candara10pt0pt0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3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 исправности электроустановок, э лсктровык-т ючат елей, наличия в электрощитах стандартных предохранителей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И ОТСУТСТВИЯ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left="640" w:firstLine="0"/>
            </w:pPr>
            <w:r>
              <w:rPr>
                <w:rStyle w:val="214pt0pt80"/>
                <w:lang w:val="en-US" w:eastAsia="en-US" w:bidi="en-US"/>
              </w:rPr>
              <w:t>W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 дире</w:t>
            </w:r>
            <w:r>
              <w:rPr>
                <w:rStyle w:val="26"/>
              </w:rPr>
              <w:softHyphen/>
              <w:t>ктора по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выявленных 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 верка состояния эвакуационных путей,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эваковыхолов. подъездных путей к шкоде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осмо 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Проведение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6"/>
              </w:rPr>
              <w:t>проверки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90" w:lineRule="exact"/>
              <w:ind w:firstLine="0"/>
            </w:pPr>
            <w:r>
              <w:rPr>
                <w:rStyle w:val="26"/>
              </w:rPr>
              <w:t>рабо т оспособи ост 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противопожарных дверей (люков)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 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 ктора по АХР. Оргалита ПИЯ.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имеющая лиценчи ю МЧС РФ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договору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8"/>
              </w:rPr>
              <w:t>И.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8"/>
              </w:rPr>
              <w:t>Профилактическая работ но соблюдению норм и требований ИНЬ работниками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left="3880" w:firstLine="0"/>
            </w:pPr>
            <w:r>
              <w:rPr>
                <w:rStyle w:val="28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Проведение</w:t>
            </w:r>
            <w:r>
              <w:rPr>
                <w:rStyle w:val="26"/>
              </w:rPr>
              <w:t xml:space="preserve"> обученияе добровольной пожарной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Сентябрь .2019 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Начальни к ДПД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занятий, конспект ы занятий</w:t>
            </w:r>
          </w:p>
        </w:tc>
      </w:tr>
    </w:tbl>
    <w:p w:rsidR="00C614AB" w:rsidRDefault="00C614AB">
      <w:pPr>
        <w:framePr w:w="992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987D3B">
      <w:pPr>
        <w:pStyle w:val="10"/>
        <w:keepNext/>
        <w:keepLines/>
        <w:shd w:val="clear" w:color="auto" w:fill="auto"/>
        <w:spacing w:before="838" w:line="340" w:lineRule="exact"/>
      </w:pPr>
      <w:bookmarkStart w:id="4" w:name="bookmark2"/>
      <w:r>
        <w:lastRenderedPageBreak/>
        <w:t>16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0"/>
        <w:gridCol w:w="2140"/>
        <w:gridCol w:w="1590"/>
        <w:gridCol w:w="1190"/>
        <w:gridCol w:w="1780"/>
        <w:gridCol w:w="247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дружиной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Э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left="320" w:firstLine="0"/>
            </w:pPr>
            <w:r>
              <w:rPr>
                <w:rStyle w:val="214pt0pt80"/>
              </w:rPr>
              <w:t>Лш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Вводный и первичный инструктажи по ПБ с вновь принятыми работниками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По мере необходимое 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360" w:line="240" w:lineRule="exact"/>
              <w:ind w:right="160" w:firstLine="0"/>
              <w:jc w:val="right"/>
            </w:pPr>
            <w:r>
              <w:rPr>
                <w:rStyle w:val="26"/>
              </w:rPr>
              <w:t>Директор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360"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За.м.дире ктора </w:t>
            </w:r>
            <w:r>
              <w:rPr>
                <w:rStyle w:val="26"/>
              </w:rPr>
              <w:t>по АХР. зам.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по ОБ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работников ПО программе ПТМ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11о мере необходимое 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60" w:line="240" w:lineRule="exact"/>
              <w:ind w:right="160" w:firstLine="0"/>
              <w:jc w:val="right"/>
            </w:pPr>
            <w:r>
              <w:rPr>
                <w:rStyle w:val="26"/>
              </w:rPr>
              <w:t>СПСШ10ЛМ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60" w:after="0" w:line="240" w:lineRule="exact"/>
              <w:ind w:right="160" w:firstLine="0"/>
              <w:jc w:val="right"/>
            </w:pPr>
            <w:r>
              <w:rPr>
                <w:rStyle w:val="26"/>
              </w:rPr>
              <w:t>ст по ОТ.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 рации инструктажей 11ротокол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2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6"/>
              </w:rPr>
              <w:t xml:space="preserve">11рактичсская тренировка по теме ^Действия </w:t>
            </w:r>
            <w:r>
              <w:rPr>
                <w:rStyle w:val="26"/>
              </w:rPr>
              <w:t>обучающихся, работников при возникновении очага пожара в мании школы»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2-9 сентября 2019г.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по ОБ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11рнказ. план проведения, акт об итогах эвакуации, журнал 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 xml:space="preserve">III. </w:t>
            </w:r>
            <w:r>
              <w:rPr>
                <w:rStyle w:val="26"/>
              </w:rPr>
              <w:t xml:space="preserve">Профи.лак шчсскан работа по соблюдении) норм и </w:t>
            </w:r>
            <w:r>
              <w:rPr>
                <w:rStyle w:val="26"/>
              </w:rPr>
              <w:t>требований ПИ!»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об\ 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обучении с дружиной ЮНЫХ пожарных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17.09.2019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right="160" w:firstLine="0"/>
              <w:jc w:val="right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гель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6"/>
              </w:rPr>
              <w:t>ДЮП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занятий.конспекты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Вводный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before="60" w:after="0" w:line="280" w:lineRule="exact"/>
              <w:ind w:firstLine="0"/>
            </w:pPr>
            <w:r>
              <w:rPr>
                <w:rStyle w:val="26"/>
              </w:rPr>
              <w:t>инструктаж по 11Б хтя обучающихся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03.09.2019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right="160" w:firstLine="0"/>
              <w:jc w:val="right"/>
            </w:pPr>
            <w:r>
              <w:rPr>
                <w:rStyle w:val="26"/>
              </w:rPr>
              <w:t>(Спасены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е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руководи тел и 1-1! </w:t>
            </w:r>
            <w:r>
              <w:rPr>
                <w:rStyle w:val="26"/>
              </w:rPr>
              <w:t>классов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 инструктаж для Обучающихся по изучению плана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эвакуации из здания школы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02.09.20191.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Класс ны е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гели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1-11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right="160" w:firstLine="0"/>
              <w:jc w:val="right"/>
            </w:pPr>
            <w:r>
              <w:rPr>
                <w:rStyle w:val="26"/>
              </w:rPr>
              <w:t>классов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6"/>
              </w:rPr>
              <w:t xml:space="preserve">Практическая тренировка по геме «Действия </w:t>
            </w:r>
            <w:r>
              <w:rPr>
                <w:rStyle w:val="26"/>
              </w:rPr>
              <w:t>обучающихся, работников при возникновении очага пожара в здании школы»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2-6 сентября 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по ОБ Преподав отель* организа гор ОБЖ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проведения, акт об итогах эвакуации, журнал 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Уроки пожарной </w:t>
            </w:r>
            <w:r>
              <w:rPr>
                <w:rStyle w:val="26"/>
              </w:rPr>
              <w:t>безопасности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занятий но ПБ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right="160" w:firstLine="0"/>
              <w:jc w:val="right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гели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1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Журнал регистрации</w:t>
            </w:r>
          </w:p>
        </w:tc>
      </w:tr>
    </w:tbl>
    <w:p w:rsidR="00C614AB" w:rsidRDefault="00C614AB">
      <w:pPr>
        <w:framePr w:w="991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50"/>
        <w:gridCol w:w="1570"/>
        <w:gridCol w:w="1210"/>
        <w:gridCol w:w="1770"/>
        <w:gridCol w:w="247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1 -11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классов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Беседы с родителями на родительских собраниях о соблюдении правил ПБ в быту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до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28 09.2019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руководи тели 1 - II классов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11ротоколы родительских собраний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ОКТЯБРЬ 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left="960" w:firstLine="0"/>
            </w:pPr>
            <w:r>
              <w:rPr>
                <w:rStyle w:val="26"/>
              </w:rPr>
              <w:t>I. Соблюдение норм и |ребованпй пожарной беюнасностн к цапни и на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left="4420" w:firstLine="0"/>
            </w:pPr>
            <w:r>
              <w:rPr>
                <w:rStyle w:val="26"/>
              </w:rPr>
              <w:t>терри! ориII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I Доведение технического обслуживания и проверки: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 xml:space="preserve">средств пожарной сигнализации и автоматического оповещения людей о </w:t>
            </w:r>
            <w:r>
              <w:rPr>
                <w:rStyle w:val="26"/>
              </w:rPr>
              <w:t>пожаре,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инженерных сетей и оборудования (вентиляционных систем)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right="360" w:firstLine="0"/>
              <w:jc w:val="right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НИР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ктора по \ХР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элсктровыключат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слей.наличия в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 отсутствия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Зам.дире ктора по ЛХР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выявленных 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путей,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эваковыходов. подъездных путей к школе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ктора по ЛХР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right="300" w:firstLine="0"/>
              <w:jc w:val="right"/>
            </w:pPr>
            <w:r>
              <w:rPr>
                <w:rStyle w:val="214pt0pt80"/>
              </w:rPr>
              <w:t>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огнетушителей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left="700" w:firstLine="0"/>
            </w:pPr>
            <w:r>
              <w:rPr>
                <w:rStyle w:val="214pt0pt8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right="360" w:firstLine="0"/>
              <w:jc w:val="right"/>
            </w:pPr>
            <w:r>
              <w:rPr>
                <w:rStyle w:val="26"/>
              </w:rPr>
              <w:t>1 ра з в 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Зам.днре ктора по ЛХР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Акт. журнал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left="280" w:firstLine="0"/>
            </w:pPr>
            <w:r>
              <w:rPr>
                <w:rStyle w:val="26"/>
              </w:rPr>
              <w:t>II. Профилактическая работ но соблюдению норм и (рсбонанин ППБ работниками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11роведение обучения с добровольной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</w:pPr>
            <w:r>
              <w:rPr>
                <w:rStyle w:val="26"/>
              </w:rPr>
              <w:t>22.10.2019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6"/>
              </w:rPr>
              <w:t>Начальны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left="340" w:firstLine="0"/>
            </w:pPr>
            <w:r>
              <w:rPr>
                <w:rStyle w:val="26"/>
              </w:rPr>
              <w:t>кДПД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занятий, конспекты занятий</w:t>
            </w:r>
          </w:p>
        </w:tc>
      </w:tr>
    </w:tbl>
    <w:p w:rsidR="00C614AB" w:rsidRDefault="00C614AB">
      <w:pPr>
        <w:framePr w:w="990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580"/>
        <w:gridCol w:w="1210"/>
        <w:gridCol w:w="1770"/>
        <w:gridCol w:w="249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дружиной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Вводный </w:t>
            </w:r>
            <w:r>
              <w:rPr>
                <w:rStyle w:val="27pt0"/>
              </w:rPr>
              <w:t xml:space="preserve">&gt;1 </w:t>
            </w:r>
            <w:r>
              <w:rPr>
                <w:rStyle w:val="26"/>
              </w:rPr>
              <w:t>первичный инструктажи но Г1Б с вновь принятыми работниками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11о мере необходимое 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Зам.днре кюра по ДХР Зам.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но ОБ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 xml:space="preserve">Журнал регистрации </w:t>
            </w:r>
            <w:r>
              <w:rPr>
                <w:rStyle w:val="26"/>
              </w:rPr>
              <w:t>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работников но программе ПТМ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11о мерс необходимое 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спецнали ст по ОТ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 xml:space="preserve">III. </w:t>
            </w:r>
            <w:r>
              <w:rPr>
                <w:rStyle w:val="28"/>
              </w:rPr>
              <w:t>Профиликгычсскам работ но соблюдению норм и фсбовиинй ШН&gt;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8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32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Проведение </w:t>
            </w:r>
            <w:r>
              <w:rPr>
                <w:rStyle w:val="26"/>
              </w:rPr>
              <w:t>обучения с дружиной юных пожарных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22.10.2019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left="140"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толь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дпд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занятий.конспекты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программе запиши по ПБ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8"/>
              </w:rPr>
              <w:t>с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тели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1-11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220" w:firstLine="0"/>
            </w:pPr>
            <w:r>
              <w:rPr>
                <w:rStyle w:val="26"/>
              </w:rPr>
              <w:t>классов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Журнал регистрации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I Целевой инструктаж </w:t>
            </w:r>
            <w:r>
              <w:rPr>
                <w:rStyle w:val="26"/>
              </w:rPr>
              <w:t>но пожарной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безопасности для обучающихся, проживающих в жил поселках и СОТах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7-11 октября 2018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Социаль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ный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220" w:firstLine="0"/>
            </w:pPr>
            <w:r>
              <w:rPr>
                <w:rStyle w:val="26"/>
              </w:rPr>
              <w:t>педагог,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е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тели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1-11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220" w:firstLine="0"/>
            </w:pPr>
            <w:r>
              <w:rPr>
                <w:rStyle w:val="26"/>
              </w:rPr>
              <w:t>классов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9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 xml:space="preserve">НОЯБРЬ </w:t>
            </w:r>
            <w:r>
              <w:rPr>
                <w:rStyle w:val="26"/>
              </w:rPr>
              <w:t>2019 г.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120" w:line="240" w:lineRule="exact"/>
              <w:ind w:left="980" w:firstLine="0"/>
            </w:pPr>
            <w:r>
              <w:rPr>
                <w:rStyle w:val="26"/>
              </w:rPr>
              <w:t xml:space="preserve">1. </w:t>
            </w:r>
            <w:r>
              <w:rPr>
                <w:rStyle w:val="28"/>
              </w:rPr>
              <w:t xml:space="preserve">Соблюдение норм и гребованни пожарной </w:t>
            </w:r>
            <w:r>
              <w:rPr>
                <w:rStyle w:val="28"/>
              </w:rPr>
              <w:t>безопасности н здании и на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before="120" w:after="0" w:line="240" w:lineRule="exact"/>
              <w:ind w:left="4480" w:firstLine="0"/>
            </w:pPr>
            <w:r>
              <w:rPr>
                <w:rStyle w:val="28"/>
              </w:rPr>
              <w:t>территории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технического обслуживания и проверки: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4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и автоматического оповещения людей о пожаре.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5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инженерных сетей и оборудования (вентиляционных систем)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left="360" w:firstLine="0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ПНР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Зам.лире</w:t>
            </w:r>
            <w:r>
              <w:rPr>
                <w:rStyle w:val="26"/>
              </w:rPr>
              <w:t xml:space="preserve"> к гора па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left="18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36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Проверка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Зам лире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*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2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</w:pPr>
            <w:r>
              <w:rPr>
                <w:rStyle w:val="26"/>
              </w:rPr>
              <w:t>Журнал выявленных</w:t>
            </w:r>
          </w:p>
        </w:tc>
      </w:tr>
    </w:tbl>
    <w:p w:rsidR="00C614AB" w:rsidRDefault="00C614AB">
      <w:pPr>
        <w:framePr w:w="992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140"/>
        <w:gridCol w:w="1590"/>
        <w:gridCol w:w="1190"/>
        <w:gridCol w:w="1780"/>
        <w:gridCol w:w="248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28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электроустановок.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электровыклюпат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елей, наличия в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стандартных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 отсутствия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промолов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ктора по ЛХР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6"/>
              </w:rPr>
              <w:t>С0СГ0Я1ШЛ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эваковыходоь. подъездных путей к школе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.даре кгора по ЛХР.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pt"/>
              </w:rPr>
              <w:t>•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пожарного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водоснабжения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1 раз ь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полгода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 ктора по ЛХР Орган».</w:t>
            </w:r>
            <w:r>
              <w:rPr>
                <w:rStyle w:val="26"/>
                <w:lang w:val="en-US" w:eastAsia="en-US" w:bidi="en-US"/>
              </w:rPr>
              <w:t xml:space="preserve">ia </w:t>
            </w:r>
            <w:r>
              <w:rPr>
                <w:rStyle w:val="26"/>
              </w:rPr>
              <w:t>Пия,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имеющая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</w:pPr>
            <w:r>
              <w:rPr>
                <w:rStyle w:val="26"/>
              </w:rPr>
              <w:t>ЛИЦСНЗИ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ю МЧС РФ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договору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II.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 xml:space="preserve">Профилактический работа по соблюдению норм и </w:t>
            </w:r>
            <w:r>
              <w:rPr>
                <w:rStyle w:val="26"/>
                <w:lang w:val="en-US" w:eastAsia="en-US" w:bidi="en-US"/>
              </w:rPr>
              <w:t xml:space="preserve">ipcooiiuiuift </w:t>
            </w:r>
            <w:r>
              <w:rPr>
                <w:rStyle w:val="26"/>
              </w:rPr>
              <w:t>НПЬ работниками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120" w:after="0" w:line="240" w:lineRule="exact"/>
              <w:ind w:left="3840" w:firstLine="0"/>
            </w:pPr>
            <w:r>
              <w:rPr>
                <w:rStyle w:val="26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Проведение обучения с добровольной пожарной дружиной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1*) 11.2019г.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Начал ыш</w:t>
            </w:r>
            <w:r>
              <w:rPr>
                <w:rStyle w:val="26"/>
              </w:rPr>
              <w:t xml:space="preserve"> к ЛИЛ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занятий, 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Вводный и первичный инструктажи но МВ с вновь принятыми работниками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По мере необходимое тн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Замлнрс ктора пи ЛХР Зам.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директор а по ОБ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32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 xml:space="preserve">Обучение работников по </w:t>
            </w:r>
            <w:r>
              <w:rPr>
                <w:rStyle w:val="26"/>
              </w:rPr>
              <w:t>программе ПТМ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По мере необходимос</w:t>
            </w:r>
            <w:r>
              <w:rPr>
                <w:rStyle w:val="26"/>
              </w:rPr>
              <w:softHyphen/>
              <w:t>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слециалн ст по ОТ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Протокол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89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  <w:lang w:val="en-US" w:eastAsia="en-US" w:bidi="en-US"/>
              </w:rPr>
              <w:t xml:space="preserve">III. </w:t>
            </w:r>
            <w:r>
              <w:rPr>
                <w:rStyle w:val="26"/>
              </w:rPr>
              <w:t>Профилактическая раита по соблюдению норм и трсбонапин 11Г1В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I Доведение обучения с дружиной юных пожарных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 xml:space="preserve">НМ </w:t>
            </w:r>
            <w:r>
              <w:rPr>
                <w:rStyle w:val="26"/>
              </w:rPr>
              <w:t>1.2019 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Руководи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тель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340" w:firstLine="0"/>
            </w:pPr>
            <w:r>
              <w:rPr>
                <w:rStyle w:val="26"/>
              </w:rPr>
              <w:t>дюп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занятий, 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8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right="280" w:firstLine="0"/>
              <w:jc w:val="right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Уроки пожарной безопасности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про!рам.мс занятий по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220" w:firstLine="0"/>
            </w:pPr>
            <w:r>
              <w:rPr>
                <w:rStyle w:val="26"/>
              </w:rPr>
              <w:t>Классны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е</w:t>
            </w:r>
          </w:p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руководи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90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6"/>
              </w:rPr>
              <w:t>Журнал регистрации</w:t>
            </w:r>
          </w:p>
        </w:tc>
      </w:tr>
    </w:tbl>
    <w:p w:rsidR="00C614AB" w:rsidRDefault="00C614AB">
      <w:pPr>
        <w:framePr w:w="989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987D3B">
      <w:pPr>
        <w:pStyle w:val="2a"/>
        <w:keepNext/>
        <w:keepLines/>
        <w:shd w:val="clear" w:color="auto" w:fill="auto"/>
        <w:spacing w:before="906" w:line="280" w:lineRule="exact"/>
      </w:pPr>
      <w:bookmarkStart w:id="5" w:name="bookmark3"/>
      <w:r>
        <w:lastRenderedPageBreak/>
        <w:t>1C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40"/>
        <w:gridCol w:w="1580"/>
        <w:gridCol w:w="1210"/>
        <w:gridCol w:w="1770"/>
        <w:gridCol w:w="244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8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ПБ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гели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3pt0"/>
              </w:rPr>
              <w:t>1-11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классов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8"/>
              </w:rPr>
              <w:t xml:space="preserve">ДЕКАБРЬ </w:t>
            </w:r>
            <w:r>
              <w:rPr>
                <w:rStyle w:val="21pt"/>
              </w:rPr>
              <w:t>2019i.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8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pt"/>
                <w:lang w:val="ru-RU" w:eastAsia="ru-RU" w:bidi="ru-RU"/>
              </w:rPr>
              <w:t>II.</w:t>
            </w:r>
            <w:r>
              <w:rPr>
                <w:rStyle w:val="28"/>
              </w:rPr>
              <w:t xml:space="preserve"> Соблюдение норм и грсбовапий пожарной безопасности в злати! н на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before="120" w:after="0" w:line="240" w:lineRule="exact"/>
              <w:ind w:left="4420" w:firstLine="0"/>
            </w:pPr>
            <w:r>
              <w:rPr>
                <w:rStyle w:val="28"/>
              </w:rPr>
              <w:t>территории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41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 техническою обслуживания и проверки: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средств пожарной сигнализации и автоматического оповещения люден о пожаре.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50"/>
              </w:tabs>
              <w:spacing w:after="0" w:line="270" w:lineRule="exact"/>
              <w:ind w:firstLine="0"/>
            </w:pPr>
            <w:r>
              <w:rPr>
                <w:rStyle w:val="26"/>
              </w:rPr>
              <w:t>инженерных сетей и оборудования (вентиляционных</w:t>
            </w:r>
            <w:r>
              <w:rPr>
                <w:rStyle w:val="26"/>
              </w:rPr>
              <w:t xml:space="preserve"> систем)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right="380" w:firstLine="0"/>
              <w:jc w:val="right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графику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ППР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Зам.дирс ктора по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Согласно договору с обслуживают ими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</w:pPr>
            <w:r>
              <w:rPr>
                <w:rStyle w:val="26"/>
              </w:rPr>
              <w:t>организациям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b"/>
              </w:rPr>
              <w:t>Акт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30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6"/>
              </w:rPr>
              <w:t>11роверка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before="120" w:after="120" w:line="240" w:lineRule="exact"/>
              <w:ind w:firstLine="0"/>
            </w:pPr>
            <w:r>
              <w:rPr>
                <w:rStyle w:val="26"/>
              </w:rPr>
              <w:t>исправности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before="120" w:after="0" w:line="270" w:lineRule="exact"/>
              <w:ind w:firstLine="0"/>
            </w:pPr>
            <w:r>
              <w:rPr>
                <w:rStyle w:val="26"/>
              </w:rPr>
              <w:t>электроустановок,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злектровыключат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елей, наличия в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электрощитах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стаилартиых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предохранителей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 отсутствия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оголенных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Зам.дирс ктора но АХР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выявлен</w:t>
            </w:r>
            <w:r>
              <w:rPr>
                <w:rStyle w:val="27pt0"/>
                <w:lang w:val="en-US" w:eastAsia="en-US" w:bidi="en-US"/>
              </w:rPr>
              <w:t>11</w:t>
            </w:r>
            <w:r>
              <w:rPr>
                <w:rStyle w:val="26"/>
              </w:rPr>
              <w:t>ы\ дефектов и неисправностей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Проверка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состояния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эвакуационных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путей,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эваковмходов, подъездных путей к школе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</w:pPr>
            <w:r>
              <w:rPr>
                <w:rStyle w:val="26"/>
              </w:rPr>
              <w:t>Ежедневно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Зам.дирс к гора по АХР.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осмотра территории и здания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11ровсденне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проверки качества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огнезащитной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обработки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(металлических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конструкций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воздуховодов)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 раз в полугодие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Зам.дирс кгора но АХР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90" w:lineRule="exact"/>
              <w:ind w:firstLine="0"/>
              <w:jc w:val="center"/>
            </w:pPr>
            <w:r>
              <w:rPr>
                <w:rStyle w:val="26"/>
              </w:rPr>
              <w:t>Орган и та ПИЯ,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имеющая лнцензп ю МЧС РФ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договору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Акт установленной формы по ГОСТу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проверки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работоспособное!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 раз в квартал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 лире ктора по АХР. Орган нза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6"/>
              </w:rPr>
              <w:t>согласно</w:t>
            </w:r>
          </w:p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6"/>
              </w:rPr>
              <w:t>договору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7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Акт</w:t>
            </w:r>
          </w:p>
        </w:tc>
      </w:tr>
    </w:tbl>
    <w:p w:rsidR="00C614AB" w:rsidRDefault="00C614AB">
      <w:pPr>
        <w:framePr w:w="987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50"/>
        <w:gridCol w:w="1030"/>
        <w:gridCol w:w="520"/>
        <w:gridCol w:w="1200"/>
        <w:gridCol w:w="380"/>
        <w:gridCol w:w="1420"/>
        <w:gridCol w:w="247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противопожарных 1 л верей (люков)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ЦИЯ.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имеющая лицензи ю МЧС РФ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120" w:line="240" w:lineRule="exact"/>
              <w:ind w:left="220" w:firstLine="0"/>
            </w:pPr>
            <w:r>
              <w:rPr>
                <w:rStyle w:val="28"/>
              </w:rPr>
              <w:t>И. Профилактическая работа но соблюдению норм и требований ППБ работниками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8"/>
              </w:rPr>
              <w:t>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 xml:space="preserve">Проведение обучения с </w:t>
            </w:r>
            <w:r>
              <w:rPr>
                <w:rStyle w:val="26"/>
              </w:rPr>
              <w:t>добровольной пожарной ДРУЖИНОЙ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17.12.2 018 г.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6"/>
              </w:rPr>
              <w:t>Начальник ДПД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pt"/>
              </w:rPr>
              <w:t>•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занятий.конспекты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Вводный и первичный инструктажи по ПБ с вновь принятыми работниках»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мере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необхо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left="160" w:firstLine="0"/>
            </w:pPr>
            <w:r>
              <w:rPr>
                <w:rStyle w:val="26"/>
              </w:rPr>
              <w:t>димосг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Зам.директора по ЛХР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Зам.директора по 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 xml:space="preserve">Журнал </w:t>
            </w:r>
            <w:r>
              <w:rPr>
                <w:rStyle w:val="26"/>
              </w:rPr>
              <w:t>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Обучение работников но программе ПТМ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По мере необхо д нмост и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180" w:firstLine="0"/>
              <w:jc w:val="right"/>
            </w:pPr>
            <w:r>
              <w:rPr>
                <w:rStyle w:val="26"/>
              </w:rPr>
              <w:t>специалист по 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 11рогокол проверки знаний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 инструктаж но обеспечению ПБ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при проведении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новогодних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практиков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20-25 декабря </w:t>
            </w:r>
            <w:r>
              <w:rPr>
                <w:rStyle w:val="26"/>
              </w:rPr>
              <w:t>2018 г.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Зам.директора но ЛХР. зам. директоре по 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2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left="34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Практическая тренировка по теме «Действия обучающихся, работ и кои при возникновении очага пожара в здании школы»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17-21 декабря 2018 г.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Ирсподаватель- оргзннзатор ОБЖ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проведения, ахч об итогах эвакуации, журнал учега обхектовых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 xml:space="preserve">III. </w:t>
            </w:r>
            <w:r>
              <w:rPr>
                <w:rStyle w:val="28"/>
              </w:rPr>
              <w:t>Профилактическая работа по соблюдению норм и фсбонаннй ИНЬ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8"/>
              </w:rPr>
              <w:t>обучающимися школы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>Проведение обучения с дружиной юных пожарных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17.12. 2019 г.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6"/>
              </w:rPr>
              <w:t>Руководитель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6"/>
              </w:rPr>
              <w:t>ДЮП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Журнал </w:t>
            </w:r>
            <w:r>
              <w:rPr>
                <w:rStyle w:val="26"/>
                <w:lang w:val="en-US" w:eastAsia="en-US" w:bidi="en-US"/>
              </w:rPr>
              <w:t xml:space="preserve">pentcjpauHit </w:t>
            </w:r>
            <w:r>
              <w:rPr>
                <w:rStyle w:val="26"/>
              </w:rPr>
              <w:t>занятий,конспекты занятий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Проведение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повторного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инструктажа но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безопасности с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обучающимися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школы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left="160" w:firstLine="0"/>
            </w:pPr>
            <w:r>
              <w:rPr>
                <w:rStyle w:val="26"/>
              </w:rPr>
              <w:t>10.01.2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left="260" w:firstLine="0"/>
            </w:pPr>
            <w:r>
              <w:rPr>
                <w:rStyle w:val="26"/>
              </w:rPr>
              <w:t>019г.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 xml:space="preserve">Классные руководители </w:t>
            </w:r>
            <w:r>
              <w:rPr>
                <w:rStyle w:val="23pt"/>
              </w:rPr>
              <w:t>1-11</w:t>
            </w:r>
            <w:r>
              <w:rPr>
                <w:rStyle w:val="26"/>
              </w:rPr>
              <w:t xml:space="preserve">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9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Журнал регистрации ннстр.мсгажей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6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6"/>
              </w:rPr>
              <w:t>Практическая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6"/>
              </w:rPr>
              <w:t>тренировка по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60" w:line="240" w:lineRule="exact"/>
              <w:ind w:left="260" w:firstLine="0"/>
            </w:pPr>
            <w:r>
              <w:rPr>
                <w:rStyle w:val="26"/>
              </w:rPr>
              <w:t>17-21</w:t>
            </w:r>
          </w:p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</w:pPr>
            <w:r>
              <w:rPr>
                <w:rStyle w:val="26"/>
              </w:rPr>
              <w:t>декабря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Зам. директора но ОБ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6"/>
              </w:rPr>
              <w:t>•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90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Приказ, план проведения, акт об</w:t>
            </w:r>
          </w:p>
        </w:tc>
      </w:tr>
    </w:tbl>
    <w:p w:rsidR="00C614AB" w:rsidRDefault="00C614AB">
      <w:pPr>
        <w:framePr w:w="990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987D3B">
      <w:pPr>
        <w:pStyle w:val="90"/>
        <w:shd w:val="clear" w:color="auto" w:fill="auto"/>
        <w:spacing w:before="908" w:line="240" w:lineRule="exact"/>
      </w:pPr>
      <w:r>
        <w:t>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140"/>
        <w:gridCol w:w="1040"/>
        <w:gridCol w:w="2110"/>
        <w:gridCol w:w="1410"/>
        <w:gridCol w:w="2450"/>
      </w:tblGrid>
      <w:tr w:rsidR="00C614AB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lastRenderedPageBreak/>
              <w:t>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геме «Действия обучающихся, работников при возникновении очага пожара ь здании школы»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6"/>
              </w:rPr>
              <w:t>2019 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Преподаватель- организатор ОБЖ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итогах эвакуации, журнал учета объектовых тренировок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65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6"/>
              </w:rPr>
              <w:t xml:space="preserve">Уроки </w:t>
            </w:r>
            <w:r>
              <w:rPr>
                <w:rStyle w:val="26"/>
              </w:rPr>
              <w:t>пожарной безопасности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both"/>
            </w:pPr>
            <w:r>
              <w:rPr>
                <w:rStyle w:val="26"/>
              </w:rPr>
              <w:t>согласи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о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програ мме занятий по ПБ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left="360" w:firstLine="200"/>
            </w:pPr>
            <w:r>
              <w:rPr>
                <w:rStyle w:val="26"/>
              </w:rPr>
              <w:t xml:space="preserve">Классные руководители </w:t>
            </w:r>
            <w:r>
              <w:rPr>
                <w:rStyle w:val="22pt"/>
              </w:rPr>
              <w:t>1-11</w:t>
            </w:r>
            <w:r>
              <w:rPr>
                <w:rStyle w:val="26"/>
              </w:rPr>
              <w:t xml:space="preserve"> классов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6"/>
              </w:rPr>
              <w:t>Журнал регистрации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195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Целевой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инструктаж по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пожарной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безопасности при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проведении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новогодних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праздников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</w:pPr>
            <w:r>
              <w:rPr>
                <w:rStyle w:val="26"/>
              </w:rPr>
              <w:t>17-21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270" w:lineRule="exact"/>
              <w:ind w:firstLine="0"/>
              <w:jc w:val="center"/>
            </w:pPr>
            <w:r>
              <w:rPr>
                <w:rStyle w:val="26"/>
              </w:rPr>
              <w:t>декабря 2019 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80" w:lineRule="exact"/>
              <w:ind w:left="360" w:firstLine="200"/>
            </w:pPr>
            <w:r>
              <w:rPr>
                <w:rStyle w:val="26"/>
              </w:rPr>
              <w:t xml:space="preserve">Классные руководители </w:t>
            </w:r>
            <w:r>
              <w:rPr>
                <w:rStyle w:val="22pt"/>
              </w:rPr>
              <w:t>1-11</w:t>
            </w:r>
            <w:r>
              <w:rPr>
                <w:rStyle w:val="26"/>
              </w:rPr>
              <w:t xml:space="preserve"> классов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4AB" w:rsidRDefault="00C614AB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Журнал регистрации инструктажей</w:t>
            </w:r>
          </w:p>
        </w:tc>
      </w:tr>
      <w:tr w:rsidR="00C614AB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</w:pPr>
            <w:r>
              <w:rPr>
                <w:rStyle w:val="26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</w:pPr>
            <w:r>
              <w:rPr>
                <w:rStyle w:val="26"/>
              </w:rPr>
              <w:t>Беседы с родителями на родительских собраниях о соблюдении правил ПБ при проведении новоюдних праздников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До 25 декабря 2019 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80" w:lineRule="exact"/>
              <w:ind w:left="360" w:firstLine="200"/>
            </w:pPr>
            <w:r>
              <w:rPr>
                <w:rStyle w:val="26"/>
              </w:rPr>
              <w:t xml:space="preserve">Классные руководители </w:t>
            </w:r>
            <w:r>
              <w:rPr>
                <w:rStyle w:val="22pt"/>
              </w:rPr>
              <w:t>1-11</w:t>
            </w:r>
            <w:r>
              <w:rPr>
                <w:rStyle w:val="26"/>
              </w:rPr>
              <w:t xml:space="preserve"> классов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245pt0pt"/>
              </w:rPr>
              <w:t>•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Протоколы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родительских</w:t>
            </w:r>
          </w:p>
          <w:p w:rsidR="00C614AB" w:rsidRDefault="00987D3B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0" w:lineRule="exact"/>
              <w:ind w:firstLine="0"/>
              <w:jc w:val="center"/>
            </w:pPr>
            <w:r>
              <w:rPr>
                <w:rStyle w:val="26"/>
              </w:rPr>
              <w:t>собраний</w:t>
            </w:r>
          </w:p>
        </w:tc>
      </w:tr>
    </w:tbl>
    <w:p w:rsidR="00C614AB" w:rsidRDefault="00C614AB">
      <w:pPr>
        <w:framePr w:w="9840" w:wrap="notBeside" w:vAnchor="text" w:hAnchor="text" w:xAlign="center" w:y="1"/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</w:pPr>
    </w:p>
    <w:p w:rsidR="00C614AB" w:rsidRDefault="00C614AB">
      <w:pPr>
        <w:rPr>
          <w:sz w:val="2"/>
          <w:szCs w:val="2"/>
        </w:rPr>
        <w:sectPr w:rsidR="00C614AB">
          <w:pgSz w:w="12020" w:h="17438"/>
          <w:pgMar w:top="1145" w:right="257" w:bottom="213" w:left="1803" w:header="0" w:footer="3" w:gutter="0"/>
          <w:cols w:space="720"/>
          <w:noEndnote/>
          <w:docGrid w:linePitch="360"/>
        </w:sectPr>
      </w:pPr>
    </w:p>
    <w:p w:rsidR="00C614AB" w:rsidRDefault="00987D3B">
      <w:pPr>
        <w:pStyle w:val="101"/>
        <w:shd w:val="clear" w:color="auto" w:fill="auto"/>
        <w:ind w:left="300" w:firstLine="0"/>
      </w:pPr>
      <w:r>
        <w:lastRenderedPageBreak/>
        <w:t>ВЫПИСКА</w:t>
      </w:r>
      <w:r>
        <w:br/>
        <w:t>ИЗ ПРОТОКОЛА Л* 5</w:t>
      </w:r>
    </w:p>
    <w:p w:rsidR="00C614AB" w:rsidRDefault="00987D3B">
      <w:pPr>
        <w:pStyle w:val="101"/>
        <w:shd w:val="clear" w:color="auto" w:fill="auto"/>
        <w:spacing w:after="280"/>
        <w:ind w:left="300" w:firstLine="0"/>
      </w:pPr>
      <w:r>
        <w:t xml:space="preserve">общею собрании трудового коллекпша МБОУ «СП1 </w:t>
      </w:r>
      <w:r>
        <w:rPr>
          <w:lang w:val="en-US" w:eastAsia="en-US" w:bidi="en-US"/>
        </w:rPr>
        <w:t xml:space="preserve">.Vs </w:t>
      </w:r>
      <w:r>
        <w:t>19»</w:t>
      </w:r>
    </w:p>
    <w:p w:rsidR="00C614AB" w:rsidRDefault="00987D3B">
      <w:pPr>
        <w:pStyle w:val="110"/>
        <w:shd w:val="clear" w:color="auto" w:fill="auto"/>
        <w:spacing w:before="0" w:after="304" w:line="220" w:lineRule="exact"/>
        <w:ind w:left="7860"/>
      </w:pPr>
      <w:r>
        <w:t>от 20.11.2018 г.</w:t>
      </w:r>
    </w:p>
    <w:p w:rsidR="00C614AB" w:rsidRDefault="00987D3B">
      <w:pPr>
        <w:pStyle w:val="101"/>
        <w:shd w:val="clear" w:color="auto" w:fill="auto"/>
        <w:spacing w:line="240" w:lineRule="exact"/>
        <w:ind w:firstLine="0"/>
        <w:jc w:val="left"/>
      </w:pPr>
      <w:r>
        <w:t>Общее количество членов трудового коллектива: 109 челопек</w:t>
      </w:r>
    </w:p>
    <w:p w:rsidR="00C614AB" w:rsidRDefault="00987D3B">
      <w:pPr>
        <w:pStyle w:val="101"/>
        <w:shd w:val="clear" w:color="auto" w:fill="auto"/>
        <w:spacing w:line="240" w:lineRule="exact"/>
        <w:ind w:firstLine="0"/>
        <w:jc w:val="left"/>
      </w:pPr>
      <w:r>
        <w:t xml:space="preserve">Общее количество членов первичной нрофсоюиюн </w:t>
      </w:r>
      <w:r>
        <w:rPr>
          <w:lang w:val="en-US" w:eastAsia="en-US" w:bidi="en-US"/>
        </w:rPr>
        <w:t xml:space="preserve">opianiuauHit </w:t>
      </w:r>
      <w:r>
        <w:t>108 человек</w:t>
      </w:r>
    </w:p>
    <w:p w:rsidR="00C614AB" w:rsidRDefault="00987D3B">
      <w:pPr>
        <w:pStyle w:val="101"/>
        <w:shd w:val="clear" w:color="auto" w:fill="auto"/>
        <w:spacing w:line="240" w:lineRule="exact"/>
        <w:ind w:firstLine="0"/>
        <w:jc w:val="left"/>
      </w:pPr>
      <w:r>
        <w:t>Приел гствовалн: 101 человек</w:t>
      </w:r>
    </w:p>
    <w:p w:rsidR="00C614AB" w:rsidRDefault="00987D3B">
      <w:pPr>
        <w:pStyle w:val="101"/>
        <w:shd w:val="clear" w:color="auto" w:fill="auto"/>
        <w:spacing w:after="300" w:line="240" w:lineRule="exact"/>
        <w:ind w:firstLine="0"/>
        <w:jc w:val="left"/>
      </w:pPr>
      <w:r>
        <w:t>в ю</w:t>
      </w:r>
      <w:r>
        <w:t>ч числе членов первичной профсоюзной ортапитаими 100 человек</w:t>
      </w:r>
    </w:p>
    <w:p w:rsidR="00C614AB" w:rsidRDefault="00987D3B">
      <w:pPr>
        <w:pStyle w:val="101"/>
        <w:shd w:val="clear" w:color="auto" w:fill="auto"/>
        <w:spacing w:line="240" w:lineRule="exact"/>
        <w:ind w:firstLine="0"/>
        <w:jc w:val="left"/>
      </w:pPr>
      <w:r>
        <w:t>ПОВЕСТКА ДНЯ:</w:t>
      </w:r>
    </w:p>
    <w:p w:rsidR="00C614AB" w:rsidRDefault="00987D3B">
      <w:pPr>
        <w:pStyle w:val="101"/>
        <w:shd w:val="clear" w:color="auto" w:fill="auto"/>
        <w:spacing w:after="272" w:line="280" w:lineRule="exact"/>
        <w:ind w:left="840" w:right="1420"/>
        <w:jc w:val="left"/>
      </w:pPr>
      <w:r>
        <w:t>1. О принятии дополнительною соглашения № 8 к Коллективному договору МБОУ «СШ Кг 19».</w:t>
      </w:r>
    </w:p>
    <w:p w:rsidR="00C614AB" w:rsidRDefault="00987D3B">
      <w:pPr>
        <w:pStyle w:val="101"/>
        <w:shd w:val="clear" w:color="auto" w:fill="auto"/>
        <w:spacing w:line="240" w:lineRule="exact"/>
        <w:ind w:firstLine="0"/>
        <w:jc w:val="left"/>
      </w:pPr>
      <w:r>
        <w:t>СЛУШАЛИ:</w:t>
      </w:r>
    </w:p>
    <w:p w:rsidR="00C614AB" w:rsidRDefault="00987D3B">
      <w:pPr>
        <w:pStyle w:val="101"/>
        <w:shd w:val="clear" w:color="auto" w:fill="auto"/>
        <w:spacing w:after="240"/>
        <w:ind w:firstLine="0"/>
        <w:jc w:val="left"/>
      </w:pPr>
      <w:r>
        <w:t>Председагсля первичной профсоюзной организации Герасимову Клавдию Александровну о внес</w:t>
      </w:r>
      <w:r>
        <w:t>ении дополнений и изменений в Приложение № 12 «План мероприятий по пожарной безопасности в МБОУ "СШ №19" на 2019 год» Коллективного договора.</w:t>
      </w:r>
    </w:p>
    <w:p w:rsidR="00C614AB" w:rsidRDefault="00987D3B">
      <w:pPr>
        <w:pStyle w:val="101"/>
        <w:shd w:val="clear" w:color="auto" w:fill="auto"/>
        <w:ind w:firstLine="0"/>
        <w:jc w:val="left"/>
      </w:pPr>
      <w:r>
        <w:t>РЕШИЛИ:</w:t>
      </w:r>
    </w:p>
    <w:p w:rsidR="00C614AB" w:rsidRDefault="00987D3B">
      <w:pPr>
        <w:pStyle w:val="101"/>
        <w:shd w:val="clear" w:color="auto" w:fill="auto"/>
        <w:spacing w:after="240"/>
        <w:ind w:firstLine="0"/>
        <w:jc w:val="left"/>
      </w:pPr>
      <w:r>
        <w:t xml:space="preserve">I. Припять Дополнительное соглашение № 8 к Коллективному договору от 31.08.2016 № </w:t>
      </w:r>
      <w:r>
        <w:rPr>
          <w:rStyle w:val="101pt"/>
          <w:b/>
          <w:bCs/>
        </w:rPr>
        <w:t>181/</w:t>
      </w:r>
      <w:r>
        <w:t xml:space="preserve"> </w:t>
      </w:r>
      <w:r>
        <w:rPr>
          <w:rStyle w:val="101pt"/>
          <w:b/>
          <w:bCs/>
        </w:rPr>
        <w:t>16</w:t>
      </w:r>
      <w:r>
        <w:t xml:space="preserve"> и его Приложению № 12 МБОУ «СШ № </w:t>
      </w:r>
      <w:r>
        <w:rPr>
          <w:rStyle w:val="101pt"/>
          <w:b/>
          <w:bCs/>
        </w:rPr>
        <w:t>19»,</w:t>
      </w:r>
    </w:p>
    <w:p w:rsidR="00C614AB" w:rsidRDefault="00987D3B">
      <w:pPr>
        <w:pStyle w:val="101"/>
        <w:shd w:val="clear" w:color="auto" w:fill="auto"/>
        <w:ind w:left="840" w:firstLine="0"/>
        <w:jc w:val="left"/>
      </w:pPr>
      <w:r>
        <w:t>Проголосовали:</w:t>
      </w:r>
    </w:p>
    <w:p w:rsidR="00C614AB" w:rsidRDefault="00987D3B">
      <w:pPr>
        <w:pStyle w:val="101"/>
        <w:shd w:val="clear" w:color="auto" w:fill="auto"/>
        <w:ind w:firstLine="0"/>
        <w:jc w:val="left"/>
        <w:sectPr w:rsidR="00C614AB">
          <w:pgSz w:w="12020" w:h="17438"/>
          <w:pgMar w:top="1389" w:right="694" w:bottom="6369" w:left="1485" w:header="0" w:footer="3" w:gutter="0"/>
          <w:cols w:space="720"/>
          <w:noEndnote/>
          <w:docGrid w:linePitch="360"/>
        </w:sectPr>
      </w:pPr>
      <w:r>
        <w:t>«за» - 101 человек «против» - 0 человек «воздержались» - 0 человек</w:t>
      </w:r>
    </w:p>
    <w:p w:rsidR="00C614AB" w:rsidRDefault="00C614AB">
      <w:pPr>
        <w:spacing w:line="240" w:lineRule="exact"/>
        <w:rPr>
          <w:sz w:val="19"/>
          <w:szCs w:val="19"/>
        </w:rPr>
      </w:pPr>
    </w:p>
    <w:p w:rsidR="00C614AB" w:rsidRDefault="00C614AB">
      <w:pPr>
        <w:spacing w:line="240" w:lineRule="exact"/>
        <w:rPr>
          <w:sz w:val="19"/>
          <w:szCs w:val="19"/>
        </w:rPr>
      </w:pPr>
    </w:p>
    <w:p w:rsidR="00C614AB" w:rsidRDefault="00C614AB">
      <w:pPr>
        <w:spacing w:line="240" w:lineRule="exact"/>
        <w:rPr>
          <w:sz w:val="19"/>
          <w:szCs w:val="19"/>
        </w:rPr>
      </w:pPr>
    </w:p>
    <w:p w:rsidR="00C614AB" w:rsidRDefault="00C614AB">
      <w:pPr>
        <w:spacing w:before="53" w:after="53" w:line="240" w:lineRule="exact"/>
        <w:rPr>
          <w:sz w:val="19"/>
          <w:szCs w:val="19"/>
        </w:rPr>
      </w:pPr>
    </w:p>
    <w:p w:rsidR="00C614AB" w:rsidRDefault="00C614AB">
      <w:pPr>
        <w:rPr>
          <w:sz w:val="2"/>
          <w:szCs w:val="2"/>
        </w:rPr>
        <w:sectPr w:rsidR="00C614AB">
          <w:type w:val="continuous"/>
          <w:pgSz w:w="12020" w:h="17438"/>
          <w:pgMar w:top="1374" w:right="0" w:bottom="1374" w:left="0" w:header="0" w:footer="3" w:gutter="0"/>
          <w:cols w:space="720"/>
          <w:noEndnote/>
          <w:docGrid w:linePitch="360"/>
        </w:sectPr>
      </w:pPr>
    </w:p>
    <w:p w:rsidR="00C614AB" w:rsidRDefault="00241A30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ragraph">
                  <wp:posOffset>1270</wp:posOffset>
                </wp:positionV>
                <wp:extent cx="920750" cy="698500"/>
                <wp:effectExtent l="3175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101"/>
                              <w:shd w:val="clear" w:color="auto" w:fill="auto"/>
                              <w:spacing w:line="5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11редседатель 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4pt;margin-top:.1pt;width:72.5pt;height:5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6YsQ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101"/>
                        <w:shd w:val="clear" w:color="auto" w:fill="auto"/>
                        <w:spacing w:line="550" w:lineRule="exact"/>
                        <w:ind w:firstLine="0"/>
                        <w:jc w:val="both"/>
                      </w:pPr>
                      <w:r>
                        <w:rPr>
                          <w:rStyle w:val="10Exact"/>
                          <w:b/>
                          <w:bCs/>
                        </w:rPr>
                        <w:t>11редседатель Секретарь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0</wp:posOffset>
                </wp:positionV>
                <wp:extent cx="1384300" cy="152400"/>
                <wp:effectExtent l="0" t="0" r="0" b="254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23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2"/>
                              </w:rPr>
                              <w:t xml:space="preserve">— </w:t>
                            </w:r>
                            <w:r>
                              <w:t>К.А, Герасимова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240.5pt;margin-top:0;width:109pt;height:1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y1r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23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2"/>
                        </w:rPr>
                        <w:t xml:space="preserve">— </w:t>
                      </w:r>
                      <w:r>
                        <w:t>К.А, Герасимова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2044700</wp:posOffset>
            </wp:positionH>
            <wp:positionV relativeFrom="paragraph">
              <wp:posOffset>25400</wp:posOffset>
            </wp:positionV>
            <wp:extent cx="990600" cy="171450"/>
            <wp:effectExtent l="0" t="0" r="0" b="0"/>
            <wp:wrapNone/>
            <wp:docPr id="24" name="Рисунок 24" descr="C:\Users\avk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vk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paragraph">
                  <wp:posOffset>341630</wp:posOffset>
                </wp:positionV>
                <wp:extent cx="933450" cy="304800"/>
                <wp:effectExtent l="0" t="0" r="0" b="381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4AB" w:rsidRDefault="00987D3B">
                            <w:pPr>
                              <w:pStyle w:val="101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10Exact"/>
                                <w:b/>
                                <w:bCs/>
                              </w:rPr>
                              <w:t>Е.Г. Белавина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264pt;margin-top:26.9pt;width:73.5pt;height:2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" filled="f" stroked="f">
                <v:textbox style="mso-fit-shape-to-text:t" inset="0,0,0,0">
                  <w:txbxContent>
                    <w:p w:rsidR="00C614AB" w:rsidRDefault="00987D3B">
                      <w:pPr>
                        <w:pStyle w:val="101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10Exact"/>
                          <w:b/>
                          <w:bCs/>
                        </w:rPr>
                        <w:t>Е.Г. Белавина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14AB" w:rsidRDefault="00C614AB">
      <w:pPr>
        <w:spacing w:line="482" w:lineRule="exact"/>
      </w:pPr>
    </w:p>
    <w:p w:rsidR="00C614AB" w:rsidRDefault="00C614AB">
      <w:pPr>
        <w:rPr>
          <w:sz w:val="2"/>
          <w:szCs w:val="2"/>
        </w:rPr>
      </w:pPr>
    </w:p>
    <w:sectPr w:rsidR="00C614AB">
      <w:type w:val="continuous"/>
      <w:pgSz w:w="12020" w:h="17438"/>
      <w:pgMar w:top="1374" w:right="694" w:bottom="1374" w:left="1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3B" w:rsidRDefault="00987D3B">
      <w:r>
        <w:separator/>
      </w:r>
    </w:p>
  </w:endnote>
  <w:endnote w:type="continuationSeparator" w:id="0">
    <w:p w:rsidR="00987D3B" w:rsidRDefault="0098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AB" w:rsidRDefault="00241A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7037070</wp:posOffset>
              </wp:positionH>
              <wp:positionV relativeFrom="page">
                <wp:posOffset>10805160</wp:posOffset>
              </wp:positionV>
              <wp:extent cx="64135" cy="158115"/>
              <wp:effectExtent l="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AB" w:rsidRDefault="00987D3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1A30" w:rsidRPr="00241A30">
                            <w:rPr>
                              <w:rStyle w:val="BookAntiqua10pt"/>
                              <w:noProof/>
                            </w:rPr>
                            <w:t>3</w:t>
                          </w:r>
                          <w:r>
                            <w:rPr>
                              <w:rStyle w:val="BookAntiqua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554.1pt;margin-top:850.8pt;width:5.05pt;height:12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XOqAIAAKU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" filled="f" stroked="f">
              <v:textbox style="mso-fit-shape-to-text:t" inset="0,0,0,0">
                <w:txbxContent>
                  <w:p w:rsidR="00C614AB" w:rsidRDefault="00987D3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1A30" w:rsidRPr="00241A30">
                      <w:rPr>
                        <w:rStyle w:val="BookAntiqua10pt"/>
                        <w:noProof/>
                      </w:rPr>
                      <w:t>3</w:t>
                    </w:r>
                    <w:r>
                      <w:rPr>
                        <w:rStyle w:val="BookAntiqua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AB" w:rsidRDefault="00241A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7037070</wp:posOffset>
              </wp:positionH>
              <wp:positionV relativeFrom="page">
                <wp:posOffset>10805160</wp:posOffset>
              </wp:positionV>
              <wp:extent cx="64135" cy="15811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AB" w:rsidRDefault="00987D3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1A30" w:rsidRPr="00241A30">
                            <w:rPr>
                              <w:rStyle w:val="BookAntiqua10pt"/>
                              <w:noProof/>
                            </w:rPr>
                            <w:t>9</w:t>
                          </w:r>
                          <w:r>
                            <w:rPr>
                              <w:rStyle w:val="BookAntiqua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54.1pt;margin-top:850.8pt;width:5.05pt;height:12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" filled="f" stroked="f">
              <v:textbox style="mso-fit-shape-to-text:t" inset="0,0,0,0">
                <w:txbxContent>
                  <w:p w:rsidR="00C614AB" w:rsidRDefault="00987D3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1A30" w:rsidRPr="00241A30">
                      <w:rPr>
                        <w:rStyle w:val="BookAntiqua10pt"/>
                        <w:noProof/>
                      </w:rPr>
                      <w:t>9</w:t>
                    </w:r>
                    <w:r>
                      <w:rPr>
                        <w:rStyle w:val="BookAntiqua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AB" w:rsidRDefault="00C614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3B" w:rsidRDefault="00987D3B">
      <w:r>
        <w:separator/>
      </w:r>
    </w:p>
  </w:footnote>
  <w:footnote w:type="continuationSeparator" w:id="0">
    <w:p w:rsidR="00987D3B" w:rsidRDefault="00987D3B">
      <w:r>
        <w:continuationSeparator/>
      </w:r>
    </w:p>
  </w:footnote>
  <w:footnote w:id="1">
    <w:p w:rsidR="00C614AB" w:rsidRDefault="00987D3B">
      <w:pPr>
        <w:pStyle w:val="a5"/>
        <w:shd w:val="clear" w:color="auto" w:fill="auto"/>
      </w:pPr>
      <w:r>
        <w:footnoteRef/>
      </w:r>
      <w:r>
        <w:t xml:space="preserve"> &lt; Герасимово К.А (подпись) (фамилия, инициалы) «20» ноября 2018 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AB" w:rsidRDefault="00241A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730250</wp:posOffset>
              </wp:positionH>
              <wp:positionV relativeFrom="page">
                <wp:posOffset>158115</wp:posOffset>
              </wp:positionV>
              <wp:extent cx="27940" cy="15811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4AB" w:rsidRDefault="00987D3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Antiqua10pt0"/>
                              <w:vertAlign w:val="superscript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57.5pt;margin-top:12.45pt;width:2.2pt;height:12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4hqgIAAKw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" filled="f" stroked="f">
              <v:textbox style="mso-fit-shape-to-text:t" inset="0,0,0,0">
                <w:txbxContent>
                  <w:p w:rsidR="00C614AB" w:rsidRDefault="00987D3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BookAntiqua10pt0"/>
                        <w:vertAlign w:val="superscript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AB" w:rsidRDefault="00C614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6EC"/>
    <w:multiLevelType w:val="multilevel"/>
    <w:tmpl w:val="E1DE8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32210B"/>
    <w:multiLevelType w:val="multilevel"/>
    <w:tmpl w:val="CAC0B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6041F2"/>
    <w:multiLevelType w:val="multilevel"/>
    <w:tmpl w:val="4EEC4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CE2F2D"/>
    <w:multiLevelType w:val="multilevel"/>
    <w:tmpl w:val="1FCE7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D004BE"/>
    <w:multiLevelType w:val="multilevel"/>
    <w:tmpl w:val="23A6D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D13D09"/>
    <w:multiLevelType w:val="multilevel"/>
    <w:tmpl w:val="6C28D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A58CC"/>
    <w:multiLevelType w:val="multilevel"/>
    <w:tmpl w:val="CB5E6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025195"/>
    <w:multiLevelType w:val="multilevel"/>
    <w:tmpl w:val="ED4AD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DC3040"/>
    <w:multiLevelType w:val="multilevel"/>
    <w:tmpl w:val="698C9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BC611C"/>
    <w:multiLevelType w:val="multilevel"/>
    <w:tmpl w:val="75888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B"/>
    <w:rsid w:val="00241A30"/>
    <w:rsid w:val="00987D3B"/>
    <w:rsid w:val="00C6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1EA42-DF4A-4DD0-AAD1-0952C57C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Candara115pt-1pt">
    <w:name w:val="Основной текст (4) + Candara;11;5 pt;Интервал -1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26"/>
      <w:szCs w:val="126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80"/>
      <w:sz w:val="28"/>
      <w:szCs w:val="28"/>
      <w:u w:val="none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BookAntiqua10pt">
    <w:name w:val="Колонтитул + Book Antiqua;10 pt;Не курсив"/>
    <w:basedOn w:val="a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0pt">
    <w:name w:val="Основной текст (2) + 7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pt0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4pt0pt80">
    <w:name w:val="Основной текст (2) + 14 pt;Курсив;Интервал 0 pt;Масштаб 8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45pt0pt">
    <w:name w:val="Основной текст (2) + 4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4pt0pt800">
    <w:name w:val="Основной текст (2) + 14 pt;Курсив;Малые прописные;Интервал 0 pt;Масштаб 80%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1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80"/>
      <w:position w:val="0"/>
      <w:sz w:val="28"/>
      <w:szCs w:val="28"/>
      <w:u w:val="none"/>
      <w:lang w:val="en-US" w:eastAsia="en-US" w:bidi="en-US"/>
    </w:rPr>
  </w:style>
  <w:style w:type="character" w:customStyle="1" w:styleId="2CenturyGothic13pt0pt">
    <w:name w:val="Основной текст (2) + Century Gothic;13 pt;Интервал 0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Antiqua10pt0">
    <w:name w:val="Колонтитул + Book Antiqua;10 pt;Не курсив"/>
    <w:basedOn w:val="a7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5pt-1pt">
    <w:name w:val="Основной текст (2) + 1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80"/>
      <w:sz w:val="28"/>
      <w:szCs w:val="28"/>
      <w:u w:val="none"/>
      <w:lang w:val="en-US" w:eastAsia="en-US" w:bidi="en-US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80"/>
      <w:position w:val="0"/>
      <w:sz w:val="28"/>
      <w:szCs w:val="28"/>
      <w:u w:val="none"/>
      <w:lang w:val="en-US" w:eastAsia="en-US" w:bidi="en-US"/>
    </w:rPr>
  </w:style>
  <w:style w:type="character" w:customStyle="1" w:styleId="245pt">
    <w:name w:val="Основной текст (2) + 4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-1pt">
    <w:name w:val="Основной текст (2) + 8;5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0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andara85pt80">
    <w:name w:val="Основной текст (2) + Candara;8;5 pt;Масштаб 80%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0pt0">
    <w:name w:val="Основной текст (2) + Candara;10 pt;Малые прописные;Интервал 0 pt"/>
    <w:basedOn w:val="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4"/>
      <w:szCs w:val="34"/>
      <w:u w:val="none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80"/>
      <w:sz w:val="28"/>
      <w:szCs w:val="28"/>
      <w:u w:val="none"/>
      <w:lang w:val="en-US" w:eastAsia="en-US" w:bidi="en-US"/>
    </w:rPr>
  </w:style>
  <w:style w:type="character" w:customStyle="1" w:styleId="23pt0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pt">
    <w:name w:val="Основной текст (10) + Интервал 1 pt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10" w:lineRule="exact"/>
      <w:ind w:firstLine="7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9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0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26"/>
      <w:szCs w:val="1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10"/>
      <w:w w:val="80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32"/>
      <w:szCs w:val="3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30"/>
      <w:sz w:val="34"/>
      <w:szCs w:val="34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before="90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w w:val="80"/>
      <w:sz w:val="28"/>
      <w:szCs w:val="28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84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0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4244</Words>
  <Characters>24192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Антон В. Кулачок</cp:lastModifiedBy>
  <cp:revision>1</cp:revision>
  <dcterms:created xsi:type="dcterms:W3CDTF">2019-09-15T17:59:00Z</dcterms:created>
  <dcterms:modified xsi:type="dcterms:W3CDTF">2019-09-15T18:01:00Z</dcterms:modified>
</cp:coreProperties>
</file>