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D2" w:rsidRPr="00254C6B" w:rsidRDefault="00767D38" w:rsidP="00F21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C6B">
        <w:rPr>
          <w:rFonts w:ascii="Times New Roman" w:hAnsi="Times New Roman" w:cs="Times New Roman"/>
          <w:b/>
          <w:sz w:val="28"/>
          <w:szCs w:val="28"/>
        </w:rPr>
        <w:t>Инструкция по настройке датчика пожарной сигнализации</w:t>
      </w:r>
    </w:p>
    <w:p w:rsidR="00767D38" w:rsidRPr="00254C6B" w:rsidRDefault="00767D38" w:rsidP="00F21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 xml:space="preserve">Скачайте на </w:t>
      </w:r>
      <w:proofErr w:type="spellStart"/>
      <w:r w:rsidRPr="00254C6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54C6B">
        <w:rPr>
          <w:rFonts w:ascii="Times New Roman" w:hAnsi="Times New Roman" w:cs="Times New Roman"/>
          <w:sz w:val="28"/>
          <w:szCs w:val="28"/>
        </w:rPr>
        <w:t>/</w:t>
      </w:r>
      <w:r w:rsidRPr="00254C6B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254C6B">
        <w:rPr>
          <w:rFonts w:ascii="Times New Roman" w:hAnsi="Times New Roman" w:cs="Times New Roman"/>
          <w:sz w:val="28"/>
          <w:szCs w:val="28"/>
        </w:rPr>
        <w:t xml:space="preserve"> в фирменном магазине приложений «Конфигуратор </w:t>
      </w:r>
      <w:r w:rsidRPr="00254C6B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254C6B">
        <w:rPr>
          <w:rFonts w:ascii="Times New Roman" w:hAnsi="Times New Roman" w:cs="Times New Roman"/>
          <w:sz w:val="28"/>
          <w:szCs w:val="28"/>
        </w:rPr>
        <w:t xml:space="preserve"> </w:t>
      </w:r>
      <w:r w:rsidRPr="00254C6B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254C6B">
        <w:rPr>
          <w:rFonts w:ascii="Times New Roman" w:hAnsi="Times New Roman" w:cs="Times New Roman"/>
          <w:sz w:val="28"/>
          <w:szCs w:val="28"/>
        </w:rPr>
        <w:t>»</w:t>
      </w:r>
    </w:p>
    <w:p w:rsidR="00767D38" w:rsidRPr="00254C6B" w:rsidRDefault="00767D38" w:rsidP="00F21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>В приложении выберите пункт Настроить прибор -&gt; Дымовой датчик.</w:t>
      </w:r>
    </w:p>
    <w:p w:rsidR="00767D38" w:rsidRPr="00254C6B" w:rsidRDefault="00767D38" w:rsidP="00F21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 xml:space="preserve">В поле «Номер </w:t>
      </w:r>
      <w:r w:rsidRPr="00254C6B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54C6B">
        <w:rPr>
          <w:rFonts w:ascii="Times New Roman" w:hAnsi="Times New Roman" w:cs="Times New Roman"/>
          <w:sz w:val="28"/>
          <w:szCs w:val="28"/>
        </w:rPr>
        <w:t>-карты, установленной  в приборе» вписать номер в федеральном формате через 7</w:t>
      </w:r>
    </w:p>
    <w:p w:rsidR="00767D38" w:rsidRPr="00254C6B" w:rsidRDefault="00767D38" w:rsidP="00F21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>В поле «Основной номер оповещения» вписать номер в федеральном формате через 8</w:t>
      </w:r>
    </w:p>
    <w:p w:rsidR="00767D38" w:rsidRPr="00254C6B" w:rsidRDefault="00767D38" w:rsidP="00F21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>Вытащите датчик, с</w:t>
      </w:r>
      <w:bookmarkStart w:id="0" w:name="_GoBack"/>
      <w:bookmarkEnd w:id="0"/>
      <w:r w:rsidRPr="00254C6B">
        <w:rPr>
          <w:rFonts w:ascii="Times New Roman" w:hAnsi="Times New Roman" w:cs="Times New Roman"/>
          <w:sz w:val="28"/>
          <w:szCs w:val="28"/>
        </w:rPr>
        <w:t>нимите заднюю крышку и крепление.</w:t>
      </w:r>
    </w:p>
    <w:p w:rsidR="00767D38" w:rsidRPr="00254C6B" w:rsidRDefault="00767D38" w:rsidP="00F21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>Вытащите батарейку, вставьте сим-карту (ее номер вы вписываете в п.3)</w:t>
      </w:r>
    </w:p>
    <w:p w:rsidR="00767D38" w:rsidRPr="00254C6B" w:rsidRDefault="00767D38" w:rsidP="00F21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>Вставьте батарейку, предварительно установив между клеммой батарейки и прибора пластмассовый зажим.</w:t>
      </w:r>
    </w:p>
    <w:p w:rsidR="00767D38" w:rsidRPr="00254C6B" w:rsidRDefault="00767D38" w:rsidP="00F21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>Зажав кнопку на прибору (рядом с сим-картой), вытащите пластмассовый зажим. Батарейка должна остаться на месте. Дождитесь звуковых сигналов.</w:t>
      </w:r>
    </w:p>
    <w:p w:rsidR="00767D38" w:rsidRPr="00254C6B" w:rsidRDefault="00767D38" w:rsidP="00F21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>Прибор введен в режим программирования. У вас есть примерно 40 сек, чтобы нажать на телефоне «Отправить настройки».</w:t>
      </w:r>
    </w:p>
    <w:p w:rsidR="00767D38" w:rsidRPr="00254C6B" w:rsidRDefault="00767D38" w:rsidP="00F21481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 xml:space="preserve">После отправки настроек прозвучит 6-8 коротких сигналов. </w:t>
      </w:r>
    </w:p>
    <w:p w:rsidR="00F21481" w:rsidRPr="00254C6B" w:rsidRDefault="00F21481" w:rsidP="00F21481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>После 40 сек прозвучит одиночный сигнал – прибор в работе.</w:t>
      </w:r>
    </w:p>
    <w:p w:rsidR="00F21481" w:rsidRPr="00254C6B" w:rsidRDefault="00F21481" w:rsidP="00F21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481" w:rsidRPr="00254C6B" w:rsidRDefault="00F21481" w:rsidP="00F21481">
      <w:p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>Если вы не успели сделать одно из действий – вставьте пластмассовый зажим между батарейкой и клеммой и подождите 3-4 минуты, произойдет полный сброс настроек.</w:t>
      </w:r>
    </w:p>
    <w:p w:rsidR="00F21481" w:rsidRPr="00254C6B" w:rsidRDefault="00F21481" w:rsidP="00F21481">
      <w:pPr>
        <w:jc w:val="both"/>
        <w:rPr>
          <w:rFonts w:ascii="Times New Roman" w:hAnsi="Times New Roman" w:cs="Times New Roman"/>
          <w:sz w:val="28"/>
          <w:szCs w:val="28"/>
        </w:rPr>
      </w:pPr>
      <w:r w:rsidRPr="00254C6B">
        <w:rPr>
          <w:rFonts w:ascii="Times New Roman" w:hAnsi="Times New Roman" w:cs="Times New Roman"/>
          <w:sz w:val="28"/>
          <w:szCs w:val="28"/>
        </w:rPr>
        <w:t>Для тестирования зажгите и потушите 3 сложенные спички, поднесите к прибору. Дым должен заходить в центральную камеру. На телефон из п.4 придем смс «Пожар». Отключить – во время сработки нажать и держать кнопку на корпусе.</w:t>
      </w:r>
    </w:p>
    <w:sectPr w:rsidR="00F21481" w:rsidRPr="00254C6B" w:rsidSect="00254C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B9D"/>
    <w:multiLevelType w:val="hybridMultilevel"/>
    <w:tmpl w:val="B296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38"/>
    <w:rsid w:val="00254C6B"/>
    <w:rsid w:val="00512DD2"/>
    <w:rsid w:val="00767D38"/>
    <w:rsid w:val="00F2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DE69-C4B9-4AAC-AEA6-89C9266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Рондырев-Ильинский Александр Владимирович</dc:creator>
  <cp:lastModifiedBy>ОНД по (г. Нижневартовск) - Туев В.Е.</cp:lastModifiedBy>
  <cp:revision>2</cp:revision>
  <dcterms:created xsi:type="dcterms:W3CDTF">2018-11-02T04:41:00Z</dcterms:created>
  <dcterms:modified xsi:type="dcterms:W3CDTF">2018-11-16T05:31:00Z</dcterms:modified>
</cp:coreProperties>
</file>