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C288" w14:textId="70E72998" w:rsidR="00201910" w:rsidRDefault="0012164F">
      <w:bookmarkStart w:id="0" w:name="_GoBack"/>
      <w:r>
        <w:t>«</w:t>
      </w:r>
      <w:r w:rsidR="00201910">
        <w:t>Комендан</w:t>
      </w:r>
      <w:r w:rsidR="009C791C">
        <w:t>тский</w:t>
      </w:r>
      <w:r w:rsidR="00F90F4A">
        <w:t xml:space="preserve"> час</w:t>
      </w:r>
      <w:r>
        <w:t>»</w:t>
      </w:r>
    </w:p>
    <w:p w14:paraId="6F33B303" w14:textId="642FEA49" w:rsidR="00C06D94" w:rsidRDefault="00C06D94">
      <w:proofErr w:type="spellStart"/>
      <w:r>
        <w:t>Дадашевой</w:t>
      </w:r>
      <w:proofErr w:type="spellEnd"/>
      <w:r>
        <w:t xml:space="preserve"> </w:t>
      </w:r>
      <w:proofErr w:type="spellStart"/>
      <w:r>
        <w:t>Эльнары</w:t>
      </w:r>
      <w:proofErr w:type="spellEnd"/>
      <w:r>
        <w:t xml:space="preserve"> </w:t>
      </w:r>
      <w:bookmarkEnd w:id="0"/>
      <w:r>
        <w:t>8в</w:t>
      </w:r>
    </w:p>
    <w:p w14:paraId="507848AA" w14:textId="31888B2F" w:rsidR="00C06D94" w:rsidRDefault="00C06D94"/>
    <w:p w14:paraId="218F1A31" w14:textId="2CE87DEA" w:rsidR="00C06D94" w:rsidRDefault="00027FB4" w:rsidP="00182204">
      <w:pPr>
        <w:pStyle w:val="a3"/>
        <w:numPr>
          <w:ilvl w:val="0"/>
          <w:numId w:val="2"/>
        </w:numPr>
      </w:pPr>
      <w:r>
        <w:t>Всегда предупреждай</w:t>
      </w:r>
      <w:r w:rsidR="00077827">
        <w:t>, когда куда-то идёшь – куда идёшь, с кем идёшь</w:t>
      </w:r>
      <w:r w:rsidR="000D1509">
        <w:t xml:space="preserve">, </w:t>
      </w:r>
      <w:r w:rsidR="00796CF5">
        <w:t>и когда вернёшься.</w:t>
      </w:r>
      <w:r w:rsidR="00182204">
        <w:t xml:space="preserve"> Это очень важно,</w:t>
      </w:r>
      <w:r w:rsidR="00796CF5">
        <w:t xml:space="preserve"> </w:t>
      </w:r>
      <w:r w:rsidR="00182204">
        <w:t xml:space="preserve">только тогда тебе смогут помочь в случае опасности </w:t>
      </w:r>
      <w:r w:rsidR="00B04B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2B"/>
          </mc:Choice>
          <mc:Fallback>
            <w:t>😫</w:t>
          </mc:Fallback>
        </mc:AlternateContent>
      </w:r>
      <w:r w:rsidR="00285F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285FEB">
        <w:t>️!</w:t>
      </w:r>
    </w:p>
    <w:p w14:paraId="6E334233" w14:textId="497C89AF" w:rsidR="00285FEB" w:rsidRDefault="00DA0B0B" w:rsidP="00182204">
      <w:pPr>
        <w:pStyle w:val="a3"/>
        <w:numPr>
          <w:ilvl w:val="0"/>
          <w:numId w:val="2"/>
        </w:numPr>
      </w:pPr>
      <w:r>
        <w:t>Не ходи один по улице в тёмное время суток</w:t>
      </w:r>
      <w:r w:rsidR="00943F84">
        <w:t>. Если сложится такая ситуация</w:t>
      </w:r>
      <w:r w:rsidR="00A70DEA">
        <w:t xml:space="preserve">, иди только по </w:t>
      </w:r>
      <w:r w:rsidR="00110896">
        <w:t>ярко освещенным мечтам</w:t>
      </w:r>
      <w:r w:rsidR="00A2451B">
        <w:t xml:space="preserve">. Если твой путь лежит только через тёмные или </w:t>
      </w:r>
      <w:r w:rsidR="007D6C99">
        <w:t>узкие</w:t>
      </w:r>
      <w:r w:rsidR="00A2451B">
        <w:t xml:space="preserve"> </w:t>
      </w:r>
      <w:r w:rsidR="007D6C99">
        <w:t>переулки</w:t>
      </w:r>
      <w:r w:rsidR="00BC7077">
        <w:t>,</w:t>
      </w:r>
      <w:r w:rsidR="007D6C99">
        <w:t xml:space="preserve"> </w:t>
      </w:r>
      <w:r w:rsidR="00BC7077">
        <w:t>позвони родителям, и попроси их встретить.</w:t>
      </w:r>
    </w:p>
    <w:p w14:paraId="49BACDA0" w14:textId="49DE2CC6" w:rsidR="006129C2" w:rsidRDefault="006129C2" w:rsidP="00182204">
      <w:pPr>
        <w:pStyle w:val="a3"/>
        <w:numPr>
          <w:ilvl w:val="0"/>
          <w:numId w:val="2"/>
        </w:numPr>
      </w:pPr>
      <w:r>
        <w:t xml:space="preserve">Не привлекай к себе </w:t>
      </w:r>
      <w:r w:rsidR="00807D28">
        <w:t xml:space="preserve">внимание, громко слушая музыку в телефоне и </w:t>
      </w:r>
      <w:proofErr w:type="spellStart"/>
      <w:r w:rsidR="00807D28">
        <w:t>тд</w:t>
      </w:r>
      <w:proofErr w:type="spellEnd"/>
      <w:r w:rsidR="00807D28">
        <w:t>.</w:t>
      </w:r>
    </w:p>
    <w:p w14:paraId="6B688942" w14:textId="51CCF2A8" w:rsidR="00807D28" w:rsidRDefault="00CD635C" w:rsidP="00182204">
      <w:pPr>
        <w:pStyle w:val="a3"/>
        <w:numPr>
          <w:ilvl w:val="0"/>
          <w:numId w:val="2"/>
        </w:numPr>
      </w:pPr>
      <w:r>
        <w:t xml:space="preserve">Не </w:t>
      </w:r>
      <w:proofErr w:type="spellStart"/>
      <w:r>
        <w:t>надева</w:t>
      </w:r>
      <w:proofErr w:type="spellEnd"/>
      <w:r>
        <w:t xml:space="preserve"> дорогие броские украшения</w:t>
      </w:r>
      <w:r w:rsidR="00E53388">
        <w:t>,</w:t>
      </w:r>
      <w:r>
        <w:t xml:space="preserve"> </w:t>
      </w:r>
      <w:r w:rsidR="00E53388">
        <w:t xml:space="preserve">если </w:t>
      </w:r>
      <w:r w:rsidR="003D5C61">
        <w:t xml:space="preserve">собираетесь идти куда-то без взрослых. </w:t>
      </w:r>
      <w:r w:rsidR="00A928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55"/>
          </mc:Choice>
          <mc:Fallback>
            <w:t>🕕</w:t>
          </mc:Fallback>
        </mc:AlternateContent>
      </w:r>
      <w:r w:rsidR="00997285">
        <w:t xml:space="preserve">https://tse1.mm.bing.net/th?id=OGC.479554c4f8a735776cf3ea265ea54f15&amp;pid=Api&amp;rurl=https%3a%2f%2fmedia.giphy.com%2fmedia%2fgtPaaCbkxpmWk%2fgiphy.gif&amp;ehk=UkyHWcDsFmiCxFuJ0izVyJnt1iqUU3Dtx%2bnezaap44Q%3d </w:t>
      </w:r>
    </w:p>
    <w:p w14:paraId="1CD0778A" w14:textId="5FB28333" w:rsidR="00441495" w:rsidRDefault="007516BE" w:rsidP="00182204">
      <w:pPr>
        <w:pStyle w:val="a3"/>
        <w:numPr>
          <w:ilvl w:val="0"/>
          <w:numId w:val="2"/>
        </w:numPr>
      </w:pPr>
      <w:r>
        <w:t xml:space="preserve">Нельзя вешать ключи </w:t>
      </w:r>
      <w:r w:rsidR="00582E34">
        <w:t xml:space="preserve">от квартиры на шею </w:t>
      </w:r>
      <w:r w:rsidR="00A86749">
        <w:t xml:space="preserve">и нельзя </w:t>
      </w:r>
      <w:proofErr w:type="spellStart"/>
      <w:r w:rsidR="00A86749">
        <w:t>закрепляеть</w:t>
      </w:r>
      <w:proofErr w:type="spellEnd"/>
      <w:r w:rsidR="00A86749">
        <w:t xml:space="preserve"> их </w:t>
      </w:r>
      <w:r w:rsidR="00E807BF">
        <w:t>на поясе брюк</w:t>
      </w:r>
      <w:r w:rsidR="00E1229A">
        <w:t xml:space="preserve">, для этой цели лучше </w:t>
      </w:r>
      <w:r w:rsidR="00B22FF4">
        <w:t xml:space="preserve">сделать специальный </w:t>
      </w:r>
      <w:proofErr w:type="spellStart"/>
      <w:r w:rsidR="00B22FF4">
        <w:t>кормашек</w:t>
      </w:r>
      <w:proofErr w:type="spellEnd"/>
      <w:r w:rsidR="0047241F">
        <w:t>.</w:t>
      </w:r>
    </w:p>
    <w:p w14:paraId="174FA167" w14:textId="2B883994" w:rsidR="0047241F" w:rsidRDefault="00C667DC" w:rsidP="00182204">
      <w:pPr>
        <w:pStyle w:val="a3"/>
        <w:numPr>
          <w:ilvl w:val="0"/>
          <w:numId w:val="2"/>
        </w:numPr>
      </w:pPr>
      <w:r>
        <w:t xml:space="preserve">Завидев компанию молодых </w:t>
      </w:r>
      <w:r w:rsidR="008C55B8">
        <w:t xml:space="preserve">людей,  лучше </w:t>
      </w:r>
      <w:r w:rsidR="00E3796C">
        <w:t xml:space="preserve"> перейти на другую сторону, и ни </w:t>
      </w:r>
      <w:r w:rsidR="00DC3CB9">
        <w:t xml:space="preserve">в коем случае </w:t>
      </w:r>
      <w:r w:rsidR="003355A9">
        <w:t>не вступать с ними в контакт</w:t>
      </w:r>
      <w:r w:rsidR="00F84B3D">
        <w:t>, разговор</w:t>
      </w:r>
      <w:r w:rsidR="00F84B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A"/>
          </mc:Choice>
          <mc:Fallback>
            <w:t>✊</w:t>
          </mc:Fallback>
        </mc:AlternateContent>
      </w:r>
    </w:p>
    <w:p w14:paraId="1BE05C7E" w14:textId="124343E5" w:rsidR="00461AB2" w:rsidRDefault="003B1D26" w:rsidP="00182204">
      <w:pPr>
        <w:pStyle w:val="a3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D724DA" wp14:editId="6AFC7D53">
            <wp:simplePos x="0" y="0"/>
            <wp:positionH relativeFrom="column">
              <wp:posOffset>3794320</wp:posOffset>
            </wp:positionH>
            <wp:positionV relativeFrom="paragraph">
              <wp:posOffset>3406602</wp:posOffset>
            </wp:positionV>
            <wp:extent cx="2044798" cy="2307812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98" cy="2307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071">
        <w:rPr>
          <w:noProof/>
        </w:rPr>
        <w:drawing>
          <wp:anchor distT="0" distB="0" distL="114300" distR="114300" simplePos="0" relativeHeight="251660288" behindDoc="0" locked="0" layoutInCell="1" allowOverlap="1" wp14:anchorId="6BCA24CC" wp14:editId="58C12859">
            <wp:simplePos x="0" y="0"/>
            <wp:positionH relativeFrom="column">
              <wp:posOffset>2992120</wp:posOffset>
            </wp:positionH>
            <wp:positionV relativeFrom="paragraph">
              <wp:posOffset>633730</wp:posOffset>
            </wp:positionV>
            <wp:extent cx="3140075" cy="2663825"/>
            <wp:effectExtent l="0" t="0" r="317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66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B2C">
        <w:rPr>
          <w:noProof/>
        </w:rPr>
        <w:drawing>
          <wp:anchor distT="0" distB="0" distL="114300" distR="114300" simplePos="0" relativeHeight="251659264" behindDoc="0" locked="0" layoutInCell="1" allowOverlap="1" wp14:anchorId="35588003" wp14:editId="597A09AF">
            <wp:simplePos x="0" y="0"/>
            <wp:positionH relativeFrom="column">
              <wp:posOffset>-1022985</wp:posOffset>
            </wp:positionH>
            <wp:positionV relativeFrom="paragraph">
              <wp:posOffset>477520</wp:posOffset>
            </wp:positionV>
            <wp:extent cx="3926205" cy="2906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205" cy="290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0EA">
        <w:t xml:space="preserve">Никогда и не </w:t>
      </w:r>
      <w:r w:rsidR="009A4845">
        <w:t xml:space="preserve">при </w:t>
      </w:r>
      <w:r w:rsidR="000238FC">
        <w:t>каких обстоятельствах</w:t>
      </w:r>
      <w:r w:rsidR="000F5FA7">
        <w:t xml:space="preserve">, не вступай </w:t>
      </w:r>
      <w:r w:rsidR="00A61674">
        <w:t xml:space="preserve">в перебранку </w:t>
      </w:r>
      <w:r w:rsidR="00D97FFE">
        <w:t xml:space="preserve">в общественном месте </w:t>
      </w:r>
      <w:r w:rsidR="00D97F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15"/>
          </mc:Choice>
          <mc:Fallback>
            <w:t>🤕</w:t>
          </mc:Fallback>
        </mc:AlternateContent>
      </w:r>
      <w:r w:rsidR="008B52B5">
        <w:t>.</w:t>
      </w:r>
    </w:p>
    <w:p w14:paraId="3990755E" w14:textId="2AAEDE1C" w:rsidR="007034B9" w:rsidRDefault="007034B9" w:rsidP="00182204">
      <w:pPr>
        <w:pStyle w:val="a3"/>
        <w:numPr>
          <w:ilvl w:val="0"/>
          <w:numId w:val="2"/>
        </w:numPr>
      </w:pPr>
      <w:r>
        <w:lastRenderedPageBreak/>
        <w:t xml:space="preserve">И вообще сидите дома! </w:t>
      </w:r>
    </w:p>
    <w:p w14:paraId="01643E17" w14:textId="77777777" w:rsidR="007034B9" w:rsidRPr="007034B9" w:rsidRDefault="007034B9" w:rsidP="007034B9">
      <w:pPr>
        <w:pStyle w:val="a3"/>
        <w:rPr>
          <w:color w:val="4472C4" w:themeColor="accent1"/>
        </w:rPr>
      </w:pPr>
    </w:p>
    <w:sectPr w:rsidR="007034B9" w:rsidRPr="007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12CDB"/>
    <w:multiLevelType w:val="hybridMultilevel"/>
    <w:tmpl w:val="23B6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7150"/>
    <w:multiLevelType w:val="hybridMultilevel"/>
    <w:tmpl w:val="9A3E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4A"/>
    <w:rsid w:val="000238FC"/>
    <w:rsid w:val="00027FB4"/>
    <w:rsid w:val="00077827"/>
    <w:rsid w:val="000D1509"/>
    <w:rsid w:val="000F5FA7"/>
    <w:rsid w:val="00110896"/>
    <w:rsid w:val="0012164F"/>
    <w:rsid w:val="00132FDF"/>
    <w:rsid w:val="00182204"/>
    <w:rsid w:val="00201910"/>
    <w:rsid w:val="00265AA4"/>
    <w:rsid w:val="00285FEB"/>
    <w:rsid w:val="003355A9"/>
    <w:rsid w:val="003B1D26"/>
    <w:rsid w:val="003D5C61"/>
    <w:rsid w:val="00441495"/>
    <w:rsid w:val="00461AB2"/>
    <w:rsid w:val="0047241F"/>
    <w:rsid w:val="00582E34"/>
    <w:rsid w:val="006129C2"/>
    <w:rsid w:val="007034B9"/>
    <w:rsid w:val="007100EA"/>
    <w:rsid w:val="007516BE"/>
    <w:rsid w:val="0077217B"/>
    <w:rsid w:val="00784C8A"/>
    <w:rsid w:val="00796CF5"/>
    <w:rsid w:val="007D6C99"/>
    <w:rsid w:val="00807D28"/>
    <w:rsid w:val="00832DB0"/>
    <w:rsid w:val="008B52B5"/>
    <w:rsid w:val="008C55B8"/>
    <w:rsid w:val="00915A17"/>
    <w:rsid w:val="00943F84"/>
    <w:rsid w:val="00997285"/>
    <w:rsid w:val="009A4845"/>
    <w:rsid w:val="009B5D05"/>
    <w:rsid w:val="009C791C"/>
    <w:rsid w:val="00A2451B"/>
    <w:rsid w:val="00A61674"/>
    <w:rsid w:val="00A70DEA"/>
    <w:rsid w:val="00A86749"/>
    <w:rsid w:val="00A92812"/>
    <w:rsid w:val="00B04B18"/>
    <w:rsid w:val="00B22FF4"/>
    <w:rsid w:val="00BC7077"/>
    <w:rsid w:val="00C011A8"/>
    <w:rsid w:val="00C06D94"/>
    <w:rsid w:val="00C667DC"/>
    <w:rsid w:val="00CD635C"/>
    <w:rsid w:val="00D1557C"/>
    <w:rsid w:val="00D20AA8"/>
    <w:rsid w:val="00D97FFE"/>
    <w:rsid w:val="00DA0B0B"/>
    <w:rsid w:val="00DC3CB9"/>
    <w:rsid w:val="00DF3B2C"/>
    <w:rsid w:val="00E1229A"/>
    <w:rsid w:val="00E3796C"/>
    <w:rsid w:val="00E53388"/>
    <w:rsid w:val="00E807BF"/>
    <w:rsid w:val="00E85543"/>
    <w:rsid w:val="00EA7071"/>
    <w:rsid w:val="00ED0788"/>
    <w:rsid w:val="00F31C56"/>
    <w:rsid w:val="00F84B3D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520F"/>
  <w15:chartTrackingRefBased/>
  <w15:docId w15:val="{ED52B821-303F-E140-8813-AF02C9C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2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79224258614</dc:creator>
  <cp:keywords/>
  <dc:description/>
  <cp:lastModifiedBy>Алексей С. Филонов</cp:lastModifiedBy>
  <cp:revision>2</cp:revision>
  <dcterms:created xsi:type="dcterms:W3CDTF">2020-12-28T12:45:00Z</dcterms:created>
  <dcterms:modified xsi:type="dcterms:W3CDTF">2020-12-28T12:45:00Z</dcterms:modified>
</cp:coreProperties>
</file>