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Layout w:type="fixed"/>
        <w:tblLook w:val="01E0" w:firstRow="1" w:lastRow="1" w:firstColumn="1" w:lastColumn="1" w:noHBand="0" w:noVBand="0"/>
      </w:tblPr>
      <w:tblGrid>
        <w:gridCol w:w="4847"/>
        <w:gridCol w:w="1418"/>
        <w:gridCol w:w="4372"/>
      </w:tblGrid>
      <w:tr w:rsidR="002343F6" w:rsidRPr="00036BD8" w:rsidTr="003E401A">
        <w:trPr>
          <w:trHeight w:val="3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Директору МБОУ «СШ №19»</w:t>
            </w:r>
          </w:p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43F6" w:rsidRPr="00036BD8" w:rsidTr="003E401A">
        <w:trPr>
          <w:trHeight w:val="3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E64E57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Черногалову</w:t>
            </w:r>
            <w:proofErr w:type="spellEnd"/>
          </w:p>
        </w:tc>
      </w:tr>
      <w:tr w:rsidR="002343F6" w:rsidRPr="00036BD8" w:rsidTr="003E401A">
        <w:trPr>
          <w:trHeight w:val="36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 xml:space="preserve">________________________________, </w:t>
            </w:r>
          </w:p>
        </w:tc>
      </w:tr>
      <w:tr w:rsidR="002343F6" w:rsidRPr="00036BD8" w:rsidTr="003E401A">
        <w:trPr>
          <w:trHeight w:val="374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 xml:space="preserve">проживающей (его) по адресу: </w:t>
            </w:r>
          </w:p>
        </w:tc>
      </w:tr>
      <w:tr w:rsidR="002343F6" w:rsidRPr="00036BD8" w:rsidTr="003E401A">
        <w:trPr>
          <w:trHeight w:val="36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D474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________________________________</w:t>
            </w:r>
          </w:p>
          <w:p w:rsidR="00D47489" w:rsidRPr="00D47489" w:rsidRDefault="00D47489" w:rsidP="00D4748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343F6" w:rsidRPr="00036BD8" w:rsidTr="003E401A">
        <w:trPr>
          <w:trHeight w:val="486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D47489" w:rsidRDefault="002343F6" w:rsidP="003E40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489">
              <w:rPr>
                <w:rFonts w:ascii="Times New Roman" w:hAnsi="Times New Roman" w:cs="Times New Roman"/>
              </w:rPr>
              <w:t>тел.:____</w:t>
            </w:r>
            <w:r w:rsidR="00E64E57">
              <w:rPr>
                <w:rFonts w:ascii="Times New Roman" w:hAnsi="Times New Roman" w:cs="Times New Roman"/>
              </w:rPr>
              <w:t>_</w:t>
            </w:r>
            <w:r w:rsidRPr="00D47489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2343F6" w:rsidRPr="00036BD8" w:rsidTr="003E401A">
        <w:trPr>
          <w:trHeight w:val="361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pStyle w:val="a4"/>
              <w:spacing w:before="0" w:line="240" w:lineRule="auto"/>
              <w:rPr>
                <w:b/>
                <w:i/>
              </w:rPr>
            </w:pPr>
            <w:r w:rsidRPr="00036BD8">
              <w:rPr>
                <w:b/>
                <w:i/>
              </w:rPr>
              <w:t xml:space="preserve"> 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3F6" w:rsidRPr="00036BD8" w:rsidRDefault="002343F6" w:rsidP="003E40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343F6" w:rsidRPr="002343F6" w:rsidRDefault="002343F6" w:rsidP="002343F6">
      <w:pPr>
        <w:tabs>
          <w:tab w:val="center" w:pos="4677"/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 w:rsidRPr="002343F6">
        <w:rPr>
          <w:rFonts w:ascii="Times New Roman" w:hAnsi="Times New Roman" w:cs="Times New Roman"/>
          <w:sz w:val="24"/>
          <w:szCs w:val="24"/>
        </w:rPr>
        <w:tab/>
        <w:t>Заявление</w:t>
      </w:r>
      <w:r w:rsidRPr="002343F6">
        <w:rPr>
          <w:rFonts w:ascii="Times New Roman" w:hAnsi="Times New Roman" w:cs="Times New Roman"/>
          <w:sz w:val="24"/>
          <w:szCs w:val="24"/>
        </w:rPr>
        <w:tab/>
      </w:r>
    </w:p>
    <w:p w:rsidR="00D47489" w:rsidRDefault="002343F6" w:rsidP="00D47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F6">
        <w:rPr>
          <w:rFonts w:ascii="Times New Roman" w:hAnsi="Times New Roman" w:cs="Times New Roman"/>
          <w:sz w:val="24"/>
          <w:szCs w:val="24"/>
        </w:rPr>
        <w:t>Прошу зачислить 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3F6">
        <w:rPr>
          <w:rFonts w:ascii="Times New Roman" w:hAnsi="Times New Roman" w:cs="Times New Roman"/>
          <w:sz w:val="24"/>
          <w:szCs w:val="24"/>
        </w:rPr>
        <w:t>(его) дочь (сына)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474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43F6">
        <w:rPr>
          <w:rFonts w:ascii="Times New Roman" w:hAnsi="Times New Roman" w:cs="Times New Roman"/>
          <w:sz w:val="24"/>
          <w:szCs w:val="24"/>
        </w:rPr>
        <w:t>____</w:t>
      </w:r>
    </w:p>
    <w:p w:rsidR="002343F6" w:rsidRPr="002343F6" w:rsidRDefault="00D47489" w:rsidP="00D474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343F6" w:rsidRPr="002343F6">
        <w:rPr>
          <w:rFonts w:ascii="Times New Roman" w:hAnsi="Times New Roman" w:cs="Times New Roman"/>
          <w:sz w:val="24"/>
          <w:szCs w:val="24"/>
        </w:rPr>
        <w:t>, обучающуюся (</w:t>
      </w:r>
      <w:proofErr w:type="spellStart"/>
      <w:r w:rsidR="002343F6" w:rsidRPr="002343F6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="002343F6" w:rsidRPr="002343F6">
        <w:rPr>
          <w:rFonts w:ascii="Times New Roman" w:hAnsi="Times New Roman" w:cs="Times New Roman"/>
          <w:sz w:val="24"/>
          <w:szCs w:val="24"/>
        </w:rPr>
        <w:t xml:space="preserve">) </w:t>
      </w:r>
      <w:r w:rsidR="000C4FCE">
        <w:rPr>
          <w:rFonts w:ascii="Times New Roman" w:hAnsi="Times New Roman" w:cs="Times New Roman"/>
          <w:sz w:val="24"/>
          <w:szCs w:val="24"/>
          <w:u w:val="single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3F6" w:rsidRPr="002343F6">
        <w:rPr>
          <w:rFonts w:ascii="Times New Roman" w:hAnsi="Times New Roman" w:cs="Times New Roman"/>
          <w:sz w:val="24"/>
          <w:szCs w:val="24"/>
        </w:rPr>
        <w:t xml:space="preserve">класса МБОУ «СШ №19» в группы для обучения по программам </w:t>
      </w:r>
      <w:r w:rsidR="000C4FCE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:rsidR="00297BE5" w:rsidRPr="002343F6" w:rsidRDefault="00297BE5" w:rsidP="0029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1"/>
        <w:gridCol w:w="3044"/>
      </w:tblGrid>
      <w:tr w:rsidR="000C4FCE" w:rsidRPr="007F128B" w:rsidTr="007F128B">
        <w:trPr>
          <w:trHeight w:val="647"/>
        </w:trPr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CE" w:rsidRPr="007F128B" w:rsidRDefault="000C4FCE" w:rsidP="0023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4FCE" w:rsidRPr="007F128B" w:rsidRDefault="000C4FCE" w:rsidP="00E6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7F128B" w:rsidRPr="007F128B" w:rsidTr="007F128B">
        <w:trPr>
          <w:trHeight w:val="303"/>
        </w:trPr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B" w:rsidRDefault="007F128B" w:rsidP="007F128B">
            <w:pPr>
              <w:rPr>
                <w:rFonts w:ascii="Times New Roman" w:hAnsi="Times New Roman" w:cs="Times New Roman"/>
              </w:rPr>
            </w:pPr>
          </w:p>
          <w:p w:rsidR="00D47489" w:rsidRDefault="00E64E57" w:rsidP="007F128B">
            <w:pPr>
              <w:rPr>
                <w:rFonts w:ascii="Times New Roman" w:hAnsi="Times New Roman" w:cs="Times New Roman"/>
              </w:rPr>
            </w:pPr>
            <w:r w:rsidRPr="00E64E57">
              <w:rPr>
                <w:rFonts w:ascii="Times New Roman" w:hAnsi="Times New Roman" w:cs="Times New Roman"/>
              </w:rPr>
              <w:t>Проведение занятий по подготовке детей к обучению в школе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E57">
              <w:rPr>
                <w:rFonts w:ascii="Times New Roman" w:hAnsi="Times New Roman" w:cs="Times New Roman"/>
              </w:rPr>
              <w:t>«Введение в школьную жизнь»</w:t>
            </w:r>
          </w:p>
          <w:p w:rsidR="00D47489" w:rsidRDefault="00D47489" w:rsidP="007F128B">
            <w:pPr>
              <w:rPr>
                <w:rFonts w:ascii="Times New Roman" w:hAnsi="Times New Roman" w:cs="Times New Roman"/>
              </w:rPr>
            </w:pPr>
          </w:p>
          <w:p w:rsidR="00D47489" w:rsidRPr="007F128B" w:rsidRDefault="00D47489" w:rsidP="007F1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8B" w:rsidRDefault="007F128B" w:rsidP="007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57" w:rsidRPr="007F128B" w:rsidRDefault="00E64E57" w:rsidP="007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</w:tbl>
    <w:p w:rsidR="000C4FCE" w:rsidRDefault="000C4FCE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27B" w:rsidRPr="002343F6" w:rsidRDefault="00C2627B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Pr="00036BD8" w:rsidRDefault="00325502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0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251E4" w:rsidRPr="00AA1D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4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88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F12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343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343F6">
        <w:rPr>
          <w:rFonts w:ascii="Times New Roman" w:eastAsia="Times New Roman" w:hAnsi="Times New Roman" w:cs="Times New Roman"/>
          <w:sz w:val="24"/>
          <w:szCs w:val="24"/>
        </w:rPr>
        <w:tab/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 ________ /_______________/</w:t>
      </w:r>
    </w:p>
    <w:p w:rsidR="00A251E4" w:rsidRPr="00325502" w:rsidRDefault="00A251E4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6B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325502" w:rsidRPr="00325502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>одпись</w:t>
      </w:r>
      <w:r w:rsidR="00325502" w:rsidRPr="00325502">
        <w:rPr>
          <w:rFonts w:ascii="Times New Roman" w:eastAsia="Times New Roman" w:hAnsi="Times New Roman" w:cs="Times New Roman"/>
          <w:sz w:val="16"/>
          <w:szCs w:val="16"/>
        </w:rPr>
        <w:t>/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  <w:r w:rsidR="00325502">
        <w:rPr>
          <w:rFonts w:ascii="Times New Roman" w:eastAsia="Times New Roman" w:hAnsi="Times New Roman" w:cs="Times New Roman"/>
          <w:sz w:val="16"/>
          <w:szCs w:val="16"/>
        </w:rPr>
        <w:tab/>
      </w:r>
      <w:r w:rsidR="0032550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97BE5" w:rsidRDefault="00297BE5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FCE" w:rsidRDefault="000C4FCE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Pr="00036BD8" w:rsidRDefault="00A251E4" w:rsidP="00D4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D8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в порядке, установленном статьей 9 Федерального закона от 27.07.2006 №152- ФЗ «О персональных данных».</w:t>
      </w:r>
    </w:p>
    <w:p w:rsidR="00A251E4" w:rsidRPr="00036BD8" w:rsidRDefault="00A251E4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489" w:rsidRPr="00036BD8" w:rsidRDefault="00290881" w:rsidP="00D4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255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843B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F12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4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1E4" w:rsidRPr="00036BD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</w:t>
      </w:r>
      <w:r w:rsidR="00325502">
        <w:rPr>
          <w:rFonts w:ascii="Times New Roman" w:eastAsia="Times New Roman" w:hAnsi="Times New Roman" w:cs="Times New Roman"/>
          <w:sz w:val="24"/>
          <w:szCs w:val="24"/>
        </w:rPr>
        <w:tab/>
      </w:r>
      <w:r w:rsidR="00325502">
        <w:rPr>
          <w:rFonts w:ascii="Times New Roman" w:eastAsia="Times New Roman" w:hAnsi="Times New Roman" w:cs="Times New Roman"/>
          <w:sz w:val="24"/>
          <w:szCs w:val="24"/>
        </w:rPr>
        <w:tab/>
      </w:r>
      <w:r w:rsidR="00D47489" w:rsidRPr="00036BD8">
        <w:rPr>
          <w:rFonts w:ascii="Times New Roman" w:eastAsia="Times New Roman" w:hAnsi="Times New Roman" w:cs="Times New Roman"/>
          <w:sz w:val="24"/>
          <w:szCs w:val="24"/>
        </w:rPr>
        <w:t>________ /_______________/</w:t>
      </w:r>
    </w:p>
    <w:p w:rsidR="00D47489" w:rsidRPr="00325502" w:rsidRDefault="00D47489" w:rsidP="00D474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6B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25502">
        <w:rPr>
          <w:rFonts w:ascii="Times New Roman" w:eastAsia="Times New Roman" w:hAnsi="Times New Roman" w:cs="Times New Roman"/>
          <w:sz w:val="16"/>
          <w:szCs w:val="16"/>
        </w:rPr>
        <w:t xml:space="preserve">   Подпись/расшифровка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251E4" w:rsidRPr="00036BD8" w:rsidRDefault="00A251E4" w:rsidP="00A25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Pr="00036BD8" w:rsidRDefault="00A251E4" w:rsidP="00A2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1E4" w:rsidRDefault="00A251E4"/>
    <w:p w:rsidR="00A251E4" w:rsidRDefault="00A251E4"/>
    <w:p w:rsidR="00A251E4" w:rsidRDefault="00A251E4" w:rsidP="00AA1D05"/>
    <w:sectPr w:rsidR="00A251E4" w:rsidSect="008A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D"/>
    <w:rsid w:val="00092373"/>
    <w:rsid w:val="000C4FCE"/>
    <w:rsid w:val="001376F4"/>
    <w:rsid w:val="0019578F"/>
    <w:rsid w:val="002343F6"/>
    <w:rsid w:val="002843B0"/>
    <w:rsid w:val="00290881"/>
    <w:rsid w:val="00297BE5"/>
    <w:rsid w:val="002F5AF4"/>
    <w:rsid w:val="00325502"/>
    <w:rsid w:val="00400BC8"/>
    <w:rsid w:val="00615DCD"/>
    <w:rsid w:val="00630AFC"/>
    <w:rsid w:val="006444E0"/>
    <w:rsid w:val="00771E6E"/>
    <w:rsid w:val="00783677"/>
    <w:rsid w:val="00796051"/>
    <w:rsid w:val="007D009C"/>
    <w:rsid w:val="007F128B"/>
    <w:rsid w:val="008050D0"/>
    <w:rsid w:val="008A1D0D"/>
    <w:rsid w:val="008B6A32"/>
    <w:rsid w:val="008C6F87"/>
    <w:rsid w:val="009018EF"/>
    <w:rsid w:val="009D7D9E"/>
    <w:rsid w:val="00A251E4"/>
    <w:rsid w:val="00AA1D05"/>
    <w:rsid w:val="00B63A56"/>
    <w:rsid w:val="00C25CBC"/>
    <w:rsid w:val="00C2627B"/>
    <w:rsid w:val="00C539D7"/>
    <w:rsid w:val="00D47489"/>
    <w:rsid w:val="00D52CE4"/>
    <w:rsid w:val="00E6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92CE"/>
  <w15:docId w15:val="{F092A0B8-21C9-4BEB-9741-F668ED0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251E4"/>
    <w:pPr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19"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103</dc:creator>
  <cp:lastModifiedBy>204-3</cp:lastModifiedBy>
  <cp:revision>2</cp:revision>
  <cp:lastPrinted>2020-09-23T11:54:00Z</cp:lastPrinted>
  <dcterms:created xsi:type="dcterms:W3CDTF">2021-04-21T11:51:00Z</dcterms:created>
  <dcterms:modified xsi:type="dcterms:W3CDTF">2021-04-21T11:51:00Z</dcterms:modified>
</cp:coreProperties>
</file>