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E17" w:rsidRPr="00293EC8" w:rsidRDefault="009A48CD" w:rsidP="00152E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EC8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  <w:r w:rsidR="00152E17" w:rsidRPr="00293EC8">
        <w:rPr>
          <w:rFonts w:ascii="Times New Roman" w:hAnsi="Times New Roman" w:cs="Times New Roman"/>
          <w:b/>
          <w:sz w:val="24"/>
          <w:szCs w:val="24"/>
        </w:rPr>
        <w:t>о персональном составе педагогических</w:t>
      </w:r>
      <w:r w:rsidR="008E2584">
        <w:rPr>
          <w:rFonts w:ascii="Times New Roman" w:hAnsi="Times New Roman" w:cs="Times New Roman"/>
          <w:b/>
          <w:sz w:val="24"/>
          <w:szCs w:val="24"/>
        </w:rPr>
        <w:t xml:space="preserve"> работников МБОУ «СШ №19» в 2021-2022</w:t>
      </w:r>
      <w:r w:rsidR="00152E17" w:rsidRPr="00293EC8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tbl>
      <w:tblPr>
        <w:tblStyle w:val="a3"/>
        <w:tblW w:w="5157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433"/>
        <w:gridCol w:w="1423"/>
        <w:gridCol w:w="1277"/>
        <w:gridCol w:w="988"/>
        <w:gridCol w:w="1552"/>
        <w:gridCol w:w="1701"/>
        <w:gridCol w:w="1130"/>
        <w:gridCol w:w="714"/>
        <w:gridCol w:w="1978"/>
        <w:gridCol w:w="6"/>
        <w:gridCol w:w="1844"/>
        <w:gridCol w:w="6"/>
        <w:gridCol w:w="562"/>
        <w:gridCol w:w="565"/>
        <w:gridCol w:w="10"/>
        <w:gridCol w:w="1628"/>
        <w:gridCol w:w="54"/>
      </w:tblGrid>
      <w:tr w:rsidR="00420230" w:rsidRPr="003478D8" w:rsidTr="00420230">
        <w:tc>
          <w:tcPr>
            <w:tcW w:w="136" w:type="pct"/>
          </w:tcPr>
          <w:p w:rsidR="00007B1D" w:rsidRPr="008C630E" w:rsidRDefault="00007B1D" w:rsidP="000308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30E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448" w:type="pct"/>
          </w:tcPr>
          <w:p w:rsidR="00007B1D" w:rsidRPr="008C630E" w:rsidRDefault="00007B1D" w:rsidP="000308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30E">
              <w:rPr>
                <w:rFonts w:ascii="Times New Roman" w:hAnsi="Times New Roman" w:cs="Times New Roman"/>
                <w:sz w:val="18"/>
                <w:szCs w:val="18"/>
              </w:rPr>
              <w:t xml:space="preserve">Фамилия, имя, отчество </w:t>
            </w:r>
          </w:p>
        </w:tc>
        <w:tc>
          <w:tcPr>
            <w:tcW w:w="402" w:type="pct"/>
          </w:tcPr>
          <w:p w:rsidR="00007B1D" w:rsidRPr="008C630E" w:rsidRDefault="00007B1D" w:rsidP="000308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30E">
              <w:rPr>
                <w:rFonts w:ascii="Times New Roman" w:hAnsi="Times New Roman" w:cs="Times New Roman"/>
                <w:sz w:val="18"/>
                <w:szCs w:val="18"/>
              </w:rPr>
              <w:t>Занимаемая  должность (должности)</w:t>
            </w:r>
          </w:p>
        </w:tc>
        <w:tc>
          <w:tcPr>
            <w:tcW w:w="311" w:type="pct"/>
          </w:tcPr>
          <w:p w:rsidR="00007B1D" w:rsidRPr="008C630E" w:rsidRDefault="00007B1D" w:rsidP="000308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30E">
              <w:rPr>
                <w:rFonts w:ascii="Times New Roman" w:hAnsi="Times New Roman" w:cs="Times New Roman"/>
                <w:sz w:val="18"/>
                <w:szCs w:val="18"/>
              </w:rPr>
              <w:t xml:space="preserve">Уровень образования </w:t>
            </w:r>
          </w:p>
        </w:tc>
        <w:tc>
          <w:tcPr>
            <w:tcW w:w="489" w:type="pct"/>
          </w:tcPr>
          <w:p w:rsidR="00007B1D" w:rsidRPr="008C630E" w:rsidRDefault="00007B1D" w:rsidP="000308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30E"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Квалификация </w:t>
            </w:r>
          </w:p>
        </w:tc>
        <w:tc>
          <w:tcPr>
            <w:tcW w:w="536" w:type="pct"/>
          </w:tcPr>
          <w:p w:rsidR="00007B1D" w:rsidRPr="008C630E" w:rsidRDefault="00007B1D" w:rsidP="000308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30E">
              <w:rPr>
                <w:rFonts w:ascii="Times New Roman" w:hAnsi="Times New Roman" w:cs="Times New Roman"/>
                <w:sz w:val="18"/>
                <w:szCs w:val="18"/>
              </w:rPr>
              <w:t>Наименование  направления подготовки и (или) специальности</w:t>
            </w:r>
          </w:p>
        </w:tc>
        <w:tc>
          <w:tcPr>
            <w:tcW w:w="356" w:type="pct"/>
          </w:tcPr>
          <w:p w:rsidR="00007B1D" w:rsidRPr="008C630E" w:rsidRDefault="00007B1D" w:rsidP="000308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30E">
              <w:rPr>
                <w:rFonts w:ascii="Times New Roman" w:hAnsi="Times New Roman" w:cs="Times New Roman"/>
                <w:sz w:val="18"/>
                <w:szCs w:val="18"/>
              </w:rPr>
              <w:t>Категория</w:t>
            </w:r>
          </w:p>
        </w:tc>
        <w:tc>
          <w:tcPr>
            <w:tcW w:w="225" w:type="pct"/>
          </w:tcPr>
          <w:p w:rsidR="00007B1D" w:rsidRPr="008C630E" w:rsidRDefault="00007B1D" w:rsidP="000308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30E">
              <w:rPr>
                <w:rFonts w:ascii="Times New Roman" w:hAnsi="Times New Roman" w:cs="Times New Roman"/>
                <w:sz w:val="18"/>
                <w:szCs w:val="18"/>
              </w:rPr>
              <w:t>Ученая  степень, ученое звание (при наличии)</w:t>
            </w:r>
          </w:p>
        </w:tc>
        <w:tc>
          <w:tcPr>
            <w:tcW w:w="623" w:type="pct"/>
          </w:tcPr>
          <w:p w:rsidR="00007B1D" w:rsidRPr="008C630E" w:rsidRDefault="00007B1D" w:rsidP="000308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30E">
              <w:rPr>
                <w:rFonts w:ascii="Times New Roman" w:hAnsi="Times New Roman" w:cs="Times New Roman"/>
                <w:sz w:val="18"/>
                <w:szCs w:val="18"/>
              </w:rPr>
              <w:t>Данные  о повышении квалификации</w:t>
            </w:r>
          </w:p>
        </w:tc>
        <w:tc>
          <w:tcPr>
            <w:tcW w:w="583" w:type="pct"/>
            <w:gridSpan w:val="2"/>
          </w:tcPr>
          <w:p w:rsidR="00007B1D" w:rsidRPr="008C630E" w:rsidRDefault="00007B1D" w:rsidP="000308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30E">
              <w:rPr>
                <w:rFonts w:ascii="Times New Roman" w:hAnsi="Times New Roman" w:cs="Times New Roman"/>
                <w:sz w:val="18"/>
                <w:szCs w:val="18"/>
              </w:rPr>
              <w:t>Данные  о профессиональной переподготовке (при наличии)</w:t>
            </w:r>
          </w:p>
        </w:tc>
        <w:tc>
          <w:tcPr>
            <w:tcW w:w="179" w:type="pct"/>
            <w:gridSpan w:val="2"/>
          </w:tcPr>
          <w:p w:rsidR="00007B1D" w:rsidRPr="008C630E" w:rsidRDefault="00007B1D" w:rsidP="000308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30E">
              <w:rPr>
                <w:rFonts w:ascii="Times New Roman" w:hAnsi="Times New Roman" w:cs="Times New Roman"/>
                <w:sz w:val="18"/>
                <w:szCs w:val="18"/>
              </w:rPr>
              <w:t>Общий  стаж работы</w:t>
            </w:r>
          </w:p>
        </w:tc>
        <w:tc>
          <w:tcPr>
            <w:tcW w:w="178" w:type="pct"/>
          </w:tcPr>
          <w:p w:rsidR="00007B1D" w:rsidRPr="008C630E" w:rsidRDefault="00007B1D" w:rsidP="000308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30E">
              <w:rPr>
                <w:rFonts w:ascii="Times New Roman" w:hAnsi="Times New Roman" w:cs="Times New Roman"/>
                <w:sz w:val="18"/>
                <w:szCs w:val="18"/>
              </w:rPr>
              <w:t>Стаж  работы по специальности</w:t>
            </w:r>
          </w:p>
        </w:tc>
        <w:tc>
          <w:tcPr>
            <w:tcW w:w="533" w:type="pct"/>
            <w:gridSpan w:val="3"/>
          </w:tcPr>
          <w:p w:rsidR="00007B1D" w:rsidRPr="008C630E" w:rsidRDefault="00007B1D" w:rsidP="000308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C630E">
              <w:rPr>
                <w:rFonts w:ascii="Times New Roman" w:hAnsi="Times New Roman" w:cs="Times New Roman"/>
                <w:sz w:val="18"/>
                <w:szCs w:val="18"/>
              </w:rPr>
              <w:t>Преподаваемые  учебные предметы, курсы, дисциплины (модули)</w:t>
            </w:r>
          </w:p>
        </w:tc>
      </w:tr>
      <w:tr w:rsidR="00420230" w:rsidRPr="003478D8" w:rsidTr="00420230">
        <w:trPr>
          <w:gridAfter w:val="1"/>
          <w:wAfter w:w="17" w:type="pct"/>
          <w:trHeight w:val="1125"/>
        </w:trPr>
        <w:tc>
          <w:tcPr>
            <w:tcW w:w="136" w:type="pct"/>
          </w:tcPr>
          <w:p w:rsidR="00007B1D" w:rsidRPr="008C630E" w:rsidRDefault="00007B1D" w:rsidP="0003089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pct"/>
          </w:tcPr>
          <w:p w:rsidR="00007B1D" w:rsidRPr="008C630E" w:rsidRDefault="00007B1D" w:rsidP="000308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30E">
              <w:rPr>
                <w:rFonts w:ascii="Times New Roman" w:hAnsi="Times New Roman" w:cs="Times New Roman"/>
                <w:sz w:val="18"/>
                <w:szCs w:val="18"/>
              </w:rPr>
              <w:t xml:space="preserve">Альметова </w:t>
            </w:r>
          </w:p>
          <w:p w:rsidR="00007B1D" w:rsidRPr="008C630E" w:rsidRDefault="00007B1D" w:rsidP="000308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30E">
              <w:rPr>
                <w:rFonts w:ascii="Times New Roman" w:hAnsi="Times New Roman" w:cs="Times New Roman"/>
                <w:sz w:val="18"/>
                <w:szCs w:val="18"/>
              </w:rPr>
              <w:t>Ирина</w:t>
            </w:r>
          </w:p>
          <w:p w:rsidR="00007B1D" w:rsidRPr="008C630E" w:rsidRDefault="00007B1D" w:rsidP="000308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30E">
              <w:rPr>
                <w:rFonts w:ascii="Times New Roman" w:hAnsi="Times New Roman" w:cs="Times New Roman"/>
                <w:sz w:val="18"/>
                <w:szCs w:val="18"/>
              </w:rPr>
              <w:t>Ивановна</w:t>
            </w:r>
          </w:p>
        </w:tc>
        <w:tc>
          <w:tcPr>
            <w:tcW w:w="402" w:type="pct"/>
          </w:tcPr>
          <w:p w:rsidR="00007B1D" w:rsidRPr="008C630E" w:rsidRDefault="00007B1D" w:rsidP="000308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30E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311" w:type="pct"/>
          </w:tcPr>
          <w:p w:rsidR="00007B1D" w:rsidRPr="008C630E" w:rsidRDefault="00007B1D" w:rsidP="000308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30E">
              <w:rPr>
                <w:rFonts w:ascii="Times New Roman" w:hAnsi="Times New Roman" w:cs="Times New Roman"/>
                <w:sz w:val="18"/>
                <w:szCs w:val="18"/>
              </w:rPr>
              <w:t>Среднее</w:t>
            </w:r>
            <w:r w:rsidRPr="008C63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 w:rsidRPr="008C630E">
              <w:rPr>
                <w:rFonts w:ascii="Times New Roman" w:hAnsi="Times New Roman" w:cs="Times New Roman"/>
                <w:sz w:val="18"/>
                <w:szCs w:val="18"/>
              </w:rPr>
              <w:t xml:space="preserve"> специальное</w:t>
            </w:r>
          </w:p>
        </w:tc>
        <w:tc>
          <w:tcPr>
            <w:tcW w:w="489" w:type="pct"/>
          </w:tcPr>
          <w:p w:rsidR="00007B1D" w:rsidRPr="008C630E" w:rsidRDefault="00007B1D" w:rsidP="000308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30E">
              <w:rPr>
                <w:rFonts w:ascii="Times New Roman" w:hAnsi="Times New Roman" w:cs="Times New Roman"/>
                <w:sz w:val="18"/>
                <w:szCs w:val="18"/>
              </w:rPr>
              <w:t xml:space="preserve">Учитель начальных </w:t>
            </w:r>
          </w:p>
          <w:p w:rsidR="00007B1D" w:rsidRPr="008C630E" w:rsidRDefault="00007B1D" w:rsidP="000308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30E">
              <w:rPr>
                <w:rFonts w:ascii="Times New Roman" w:hAnsi="Times New Roman" w:cs="Times New Roman"/>
                <w:sz w:val="18"/>
                <w:szCs w:val="18"/>
              </w:rPr>
              <w:t xml:space="preserve">классов </w:t>
            </w:r>
          </w:p>
        </w:tc>
        <w:tc>
          <w:tcPr>
            <w:tcW w:w="536" w:type="pct"/>
          </w:tcPr>
          <w:p w:rsidR="00007B1D" w:rsidRPr="008C630E" w:rsidRDefault="00007B1D" w:rsidP="000308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30E">
              <w:rPr>
                <w:rFonts w:ascii="Times New Roman" w:hAnsi="Times New Roman" w:cs="Times New Roman"/>
                <w:sz w:val="18"/>
                <w:szCs w:val="18"/>
              </w:rPr>
              <w:t xml:space="preserve">Педагогика и методика начального образования </w:t>
            </w:r>
          </w:p>
        </w:tc>
        <w:tc>
          <w:tcPr>
            <w:tcW w:w="356" w:type="pct"/>
          </w:tcPr>
          <w:p w:rsidR="00007B1D" w:rsidRPr="008C630E" w:rsidRDefault="00007B1D" w:rsidP="0042023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30E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  <w:p w:rsidR="007A0263" w:rsidRPr="008C630E" w:rsidRDefault="007A0263" w:rsidP="0042023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30E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225" w:type="pct"/>
          </w:tcPr>
          <w:p w:rsidR="00007B1D" w:rsidRPr="008C630E" w:rsidRDefault="00007B1D" w:rsidP="0003089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C630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625" w:type="pct"/>
            <w:gridSpan w:val="2"/>
          </w:tcPr>
          <w:p w:rsidR="008C630E" w:rsidRPr="008C630E" w:rsidRDefault="008C630E" w:rsidP="008C630E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8C630E">
              <w:rPr>
                <w:rFonts w:ascii="Times New Roman" w:hAnsi="Times New Roman" w:cs="Times New Roman"/>
                <w:sz w:val="18"/>
                <w:szCs w:val="18"/>
              </w:rPr>
              <w:t>Диссеминация инновационного педагогического и управленческого опыта реализации ФГОС ОО, 04.04.2014</w:t>
            </w:r>
          </w:p>
          <w:p w:rsidR="008C630E" w:rsidRPr="008C630E" w:rsidRDefault="008C630E" w:rsidP="008C630E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8C630E">
              <w:rPr>
                <w:rFonts w:ascii="Times New Roman" w:hAnsi="Times New Roman" w:cs="Times New Roman"/>
                <w:sz w:val="18"/>
                <w:szCs w:val="18"/>
              </w:rPr>
              <w:t>Методика преподавания курса «Основы религиозных культур и светской этики (ОРКСЭ) в соответствии с ФГОС, 27.02.2017</w:t>
            </w:r>
          </w:p>
          <w:p w:rsidR="008C630E" w:rsidRPr="008C630E" w:rsidRDefault="008C630E" w:rsidP="008C630E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8C630E">
              <w:rPr>
                <w:rFonts w:ascii="Times New Roman" w:hAnsi="Times New Roman" w:cs="Times New Roman"/>
                <w:sz w:val="18"/>
                <w:szCs w:val="18"/>
              </w:rPr>
              <w:t>Инновационная деятельность педагога: обобщение и диссеминация инновационного опыта, 30.09.2017</w:t>
            </w:r>
          </w:p>
          <w:p w:rsidR="008C630E" w:rsidRPr="008C630E" w:rsidRDefault="008C630E" w:rsidP="008C630E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8C630E">
              <w:rPr>
                <w:rFonts w:ascii="Times New Roman" w:hAnsi="Times New Roman" w:cs="Times New Roman"/>
                <w:sz w:val="18"/>
                <w:szCs w:val="18"/>
              </w:rPr>
              <w:t>Активизация познавательной деятельности младших школьников с ограниченными возможностями здоровья (ОВЗ) как стратегия повышения успешной учебной деятельности, 10.01.2018</w:t>
            </w:r>
          </w:p>
          <w:p w:rsidR="00007B1D" w:rsidRPr="008C630E" w:rsidRDefault="008C630E" w:rsidP="008C6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30E">
              <w:rPr>
                <w:rFonts w:ascii="Times New Roman" w:hAnsi="Times New Roman" w:cs="Times New Roman"/>
                <w:sz w:val="18"/>
                <w:szCs w:val="18"/>
              </w:rPr>
              <w:t xml:space="preserve">Специфика преподавания предмета "Родной (русский) язык с учетом реализации </w:t>
            </w:r>
            <w:r w:rsidRPr="008C630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ФГОС НОО, 20.01.2020</w:t>
            </w:r>
          </w:p>
        </w:tc>
        <w:tc>
          <w:tcPr>
            <w:tcW w:w="583" w:type="pct"/>
            <w:gridSpan w:val="2"/>
          </w:tcPr>
          <w:p w:rsidR="00007B1D" w:rsidRPr="008C630E" w:rsidRDefault="00007B1D" w:rsidP="00030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" w:type="pct"/>
          </w:tcPr>
          <w:p w:rsidR="00007B1D" w:rsidRPr="008C630E" w:rsidRDefault="008F22FB" w:rsidP="000308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81" w:type="pct"/>
            <w:gridSpan w:val="2"/>
          </w:tcPr>
          <w:p w:rsidR="00007B1D" w:rsidRPr="008C630E" w:rsidRDefault="008F22FB" w:rsidP="000308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13" w:type="pct"/>
          </w:tcPr>
          <w:p w:rsidR="008C630E" w:rsidRPr="008C630E" w:rsidRDefault="008C630E" w:rsidP="008C630E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8C630E">
              <w:rPr>
                <w:rFonts w:ascii="Times New Roman" w:hAnsi="Times New Roman" w:cs="Times New Roman"/>
                <w:sz w:val="18"/>
                <w:szCs w:val="18"/>
              </w:rPr>
              <w:t>ООП НОО:</w:t>
            </w:r>
          </w:p>
          <w:p w:rsidR="00007B1D" w:rsidRPr="008C630E" w:rsidRDefault="008C630E" w:rsidP="008C630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C630E">
              <w:rPr>
                <w:rFonts w:ascii="Times New Roman" w:hAnsi="Times New Roman" w:cs="Times New Roman"/>
                <w:sz w:val="18"/>
                <w:szCs w:val="18"/>
              </w:rPr>
              <w:t>Русский язык, родной язык, литературное  чтение,  литературное чтение на родном языке, окружающий  мир, технология, ИЗО, музыка, математика</w:t>
            </w:r>
          </w:p>
        </w:tc>
      </w:tr>
      <w:tr w:rsidR="00420230" w:rsidRPr="003478D8" w:rsidTr="00420230">
        <w:trPr>
          <w:gridAfter w:val="1"/>
          <w:wAfter w:w="17" w:type="pct"/>
        </w:trPr>
        <w:tc>
          <w:tcPr>
            <w:tcW w:w="136" w:type="pct"/>
          </w:tcPr>
          <w:p w:rsidR="003F3593" w:rsidRPr="003478D8" w:rsidRDefault="003F3593" w:rsidP="003F359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pct"/>
            <w:shd w:val="clear" w:color="auto" w:fill="auto"/>
          </w:tcPr>
          <w:p w:rsidR="003F3593" w:rsidRPr="003478D8" w:rsidRDefault="003F3593" w:rsidP="003F359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Байдавлетова Алсу</w:t>
            </w:r>
          </w:p>
          <w:p w:rsidR="003F3593" w:rsidRPr="003478D8" w:rsidRDefault="003F3593" w:rsidP="003F359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Азатовна</w:t>
            </w:r>
          </w:p>
        </w:tc>
        <w:tc>
          <w:tcPr>
            <w:tcW w:w="402" w:type="pct"/>
            <w:shd w:val="clear" w:color="auto" w:fill="auto"/>
          </w:tcPr>
          <w:p w:rsidR="003F3593" w:rsidRPr="003478D8" w:rsidRDefault="003F3593" w:rsidP="003F359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Заместитель директора</w:t>
            </w: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УВР, у</w:t>
            </w: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читель начальных классов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311" w:type="pct"/>
          </w:tcPr>
          <w:p w:rsidR="003F3593" w:rsidRDefault="003F3593" w:rsidP="003F35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  <w:p w:rsidR="003F3593" w:rsidRDefault="003F3593" w:rsidP="003F35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3593" w:rsidRDefault="003F3593" w:rsidP="003F35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3593" w:rsidRPr="00546D03" w:rsidRDefault="003F3593" w:rsidP="003F35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489" w:type="pct"/>
          </w:tcPr>
          <w:p w:rsidR="003F3593" w:rsidRDefault="003F3593" w:rsidP="003F35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</w:rPr>
              <w:t xml:space="preserve">Учитель начальных </w:t>
            </w:r>
          </w:p>
          <w:p w:rsidR="003F3593" w:rsidRDefault="003F3593" w:rsidP="003F35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3478D8">
              <w:rPr>
                <w:rFonts w:ascii="Times New Roman" w:hAnsi="Times New Roman" w:cs="Times New Roman"/>
                <w:sz w:val="18"/>
                <w:szCs w:val="18"/>
              </w:rPr>
              <w:t>лассов</w:t>
            </w:r>
          </w:p>
          <w:p w:rsidR="003F3593" w:rsidRDefault="003F3593" w:rsidP="003F35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3593" w:rsidRDefault="003F3593" w:rsidP="003F35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3593" w:rsidRPr="003478D8" w:rsidRDefault="003F3593" w:rsidP="003F35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Бакалавр</w:t>
            </w:r>
          </w:p>
        </w:tc>
        <w:tc>
          <w:tcPr>
            <w:tcW w:w="536" w:type="pct"/>
          </w:tcPr>
          <w:p w:rsidR="003F3593" w:rsidRDefault="003F3593" w:rsidP="003F35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</w:rPr>
              <w:t xml:space="preserve">Педагогика и методика начального образования </w:t>
            </w:r>
          </w:p>
          <w:p w:rsidR="003F3593" w:rsidRDefault="003F3593" w:rsidP="003F35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3593" w:rsidRDefault="003F3593" w:rsidP="003F35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  <w:p w:rsidR="003F3593" w:rsidRDefault="003F3593" w:rsidP="003F35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3593" w:rsidRPr="003478D8" w:rsidRDefault="003F3593" w:rsidP="003F35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</w:tcPr>
          <w:p w:rsidR="003F3593" w:rsidRPr="00007B1D" w:rsidRDefault="003F3593" w:rsidP="0042023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 учитель</w:t>
            </w:r>
          </w:p>
        </w:tc>
        <w:tc>
          <w:tcPr>
            <w:tcW w:w="225" w:type="pct"/>
          </w:tcPr>
          <w:p w:rsidR="003F3593" w:rsidRPr="003478D8" w:rsidRDefault="003F3593" w:rsidP="003F359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25" w:type="pct"/>
            <w:gridSpan w:val="2"/>
          </w:tcPr>
          <w:p w:rsidR="003F3593" w:rsidRPr="008C630E" w:rsidRDefault="003F3593" w:rsidP="003F3593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8C630E">
              <w:rPr>
                <w:rFonts w:ascii="Times New Roman" w:hAnsi="Times New Roman" w:cs="Times New Roman"/>
                <w:sz w:val="18"/>
                <w:szCs w:val="18"/>
              </w:rPr>
              <w:t>Современные методики и технологии начального общего образования (в условиях введения ФГОС НОО) 24.10.2015</w:t>
            </w:r>
          </w:p>
          <w:p w:rsidR="003F3593" w:rsidRPr="008C630E" w:rsidRDefault="003F3593" w:rsidP="003F3593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8C630E">
              <w:rPr>
                <w:rFonts w:ascii="Times New Roman" w:hAnsi="Times New Roman" w:cs="Times New Roman"/>
                <w:sz w:val="18"/>
                <w:szCs w:val="18"/>
              </w:rPr>
              <w:t>Методические и содержательные особенности модуля «Основы мировых религиозных культур» (ОРКСЭ), 28.04.2017</w:t>
            </w:r>
          </w:p>
          <w:p w:rsidR="003F3593" w:rsidRPr="008C630E" w:rsidRDefault="003F3593" w:rsidP="003F3593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8C630E">
              <w:rPr>
                <w:rFonts w:ascii="Times New Roman" w:hAnsi="Times New Roman" w:cs="Times New Roman"/>
                <w:sz w:val="18"/>
                <w:szCs w:val="18"/>
              </w:rPr>
              <w:t>Организация работы с обучающимися с ограниченными возможностями здоровья (ОВЗ) в соответствии с ФГОС", 28.08.2019;</w:t>
            </w:r>
          </w:p>
          <w:p w:rsidR="003F3593" w:rsidRPr="008C630E" w:rsidRDefault="003F3593" w:rsidP="003F3593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8C630E">
              <w:rPr>
                <w:rFonts w:ascii="Times New Roman" w:hAnsi="Times New Roman" w:cs="Times New Roman"/>
                <w:sz w:val="18"/>
                <w:szCs w:val="18"/>
              </w:rPr>
              <w:t>Методика преподавания курса "Шахматы в общеобразовательных организациях в рамках ФГОС НОО", 01.04.2020;</w:t>
            </w:r>
          </w:p>
          <w:p w:rsidR="003F3593" w:rsidRPr="008C630E" w:rsidRDefault="003F3593" w:rsidP="003F3593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8C630E">
              <w:rPr>
                <w:rFonts w:ascii="Times New Roman" w:hAnsi="Times New Roman" w:cs="Times New Roman"/>
                <w:sz w:val="18"/>
                <w:szCs w:val="18"/>
              </w:rPr>
              <w:t>Оценивание ответов на задания всероссийских проверочных работ. 4 класс, 17.04.2020</w:t>
            </w:r>
          </w:p>
          <w:p w:rsidR="003F3593" w:rsidRPr="008C630E" w:rsidRDefault="003F3593" w:rsidP="003F3593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8C630E">
              <w:rPr>
                <w:rFonts w:ascii="Times New Roman" w:hAnsi="Times New Roman" w:cs="Times New Roman"/>
                <w:sz w:val="18"/>
                <w:szCs w:val="18"/>
              </w:rPr>
              <w:t>Организация системы внутришкольного контроля качества образования на уровне начального общего образования, 16.12.2020</w:t>
            </w:r>
          </w:p>
          <w:p w:rsidR="003F3593" w:rsidRPr="008C630E" w:rsidRDefault="003F3593" w:rsidP="003F3593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8C630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Психологические основы управления педагогическим коллективом в рамках реализации ФГОС, 24.02.2021</w:t>
            </w:r>
          </w:p>
        </w:tc>
        <w:tc>
          <w:tcPr>
            <w:tcW w:w="583" w:type="pct"/>
            <w:gridSpan w:val="2"/>
          </w:tcPr>
          <w:p w:rsidR="003F3593" w:rsidRPr="00242CF5" w:rsidRDefault="003F3593" w:rsidP="003F35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2C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Организация менеджмента в образовательной организации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2020</w:t>
            </w:r>
          </w:p>
        </w:tc>
        <w:tc>
          <w:tcPr>
            <w:tcW w:w="177" w:type="pct"/>
          </w:tcPr>
          <w:p w:rsidR="003F3593" w:rsidRPr="003478D8" w:rsidRDefault="008F22FB" w:rsidP="003F359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81" w:type="pct"/>
            <w:gridSpan w:val="2"/>
          </w:tcPr>
          <w:p w:rsidR="003F3593" w:rsidRPr="003478D8" w:rsidRDefault="008F22FB" w:rsidP="003F359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513" w:type="pct"/>
          </w:tcPr>
          <w:p w:rsidR="003F3593" w:rsidRPr="008C630E" w:rsidRDefault="003F3593" w:rsidP="003F3593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8C630E">
              <w:rPr>
                <w:rFonts w:ascii="Times New Roman" w:hAnsi="Times New Roman" w:cs="Times New Roman"/>
                <w:sz w:val="18"/>
                <w:szCs w:val="18"/>
              </w:rPr>
              <w:t>ООП НОО</w:t>
            </w:r>
          </w:p>
          <w:p w:rsidR="003F3593" w:rsidRPr="00AC36EC" w:rsidRDefault="003F3593" w:rsidP="008F22F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C630E"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язык, родной  язык, литературное  чтение,  литературное чтение на родном языке, окружающий  мир, технология, ИЗО, музыка, математика </w:t>
            </w:r>
          </w:p>
        </w:tc>
      </w:tr>
      <w:tr w:rsidR="00420230" w:rsidRPr="003478D8" w:rsidTr="00420230">
        <w:trPr>
          <w:gridAfter w:val="1"/>
          <w:wAfter w:w="17" w:type="pct"/>
        </w:trPr>
        <w:tc>
          <w:tcPr>
            <w:tcW w:w="136" w:type="pct"/>
          </w:tcPr>
          <w:p w:rsidR="003F3593" w:rsidRPr="003478D8" w:rsidRDefault="003F3593" w:rsidP="003F359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pct"/>
            <w:shd w:val="clear" w:color="auto" w:fill="auto"/>
          </w:tcPr>
          <w:p w:rsidR="003F3593" w:rsidRPr="003478D8" w:rsidRDefault="003F3593" w:rsidP="003F359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Бархатов Александр Александрович</w:t>
            </w:r>
          </w:p>
        </w:tc>
        <w:tc>
          <w:tcPr>
            <w:tcW w:w="402" w:type="pct"/>
            <w:shd w:val="clear" w:color="auto" w:fill="auto"/>
          </w:tcPr>
          <w:p w:rsidR="003F3593" w:rsidRPr="003478D8" w:rsidRDefault="003F3593" w:rsidP="003F359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Учитель физической культуры</w:t>
            </w:r>
          </w:p>
        </w:tc>
        <w:tc>
          <w:tcPr>
            <w:tcW w:w="311" w:type="pct"/>
          </w:tcPr>
          <w:p w:rsidR="003F3593" w:rsidRPr="003478D8" w:rsidRDefault="003F3593" w:rsidP="003F359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Высшее</w:t>
            </w:r>
          </w:p>
        </w:tc>
        <w:tc>
          <w:tcPr>
            <w:tcW w:w="489" w:type="pct"/>
          </w:tcPr>
          <w:p w:rsidR="003F3593" w:rsidRPr="003478D8" w:rsidRDefault="003F3593" w:rsidP="003F359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Учитель физической культуры</w:t>
            </w:r>
          </w:p>
        </w:tc>
        <w:tc>
          <w:tcPr>
            <w:tcW w:w="536" w:type="pct"/>
          </w:tcPr>
          <w:p w:rsidR="003F3593" w:rsidRPr="003478D8" w:rsidRDefault="003F3593" w:rsidP="003F35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 и спорт </w:t>
            </w:r>
          </w:p>
        </w:tc>
        <w:tc>
          <w:tcPr>
            <w:tcW w:w="356" w:type="pct"/>
          </w:tcPr>
          <w:p w:rsidR="003F3593" w:rsidRPr="00007B1D" w:rsidRDefault="008F22FB" w:rsidP="0042023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  <w:r w:rsidR="003F3593">
              <w:rPr>
                <w:rFonts w:ascii="Times New Roman" w:hAnsi="Times New Roman" w:cs="Times New Roman"/>
                <w:sz w:val="18"/>
                <w:szCs w:val="18"/>
              </w:rPr>
              <w:t>, учитель</w:t>
            </w:r>
          </w:p>
        </w:tc>
        <w:tc>
          <w:tcPr>
            <w:tcW w:w="225" w:type="pct"/>
          </w:tcPr>
          <w:p w:rsidR="003F3593" w:rsidRPr="003478D8" w:rsidRDefault="003F3593" w:rsidP="003F359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25" w:type="pct"/>
            <w:gridSpan w:val="2"/>
          </w:tcPr>
          <w:p w:rsidR="003F3593" w:rsidRPr="008C630E" w:rsidRDefault="003F3593" w:rsidP="003F3593">
            <w:pPr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6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Методика преподавания курса «Шахматы» в общеобразовательных организациях в рамках ФГОС НОО, 23.10.2017</w:t>
            </w:r>
          </w:p>
          <w:p w:rsidR="003F3593" w:rsidRPr="008C630E" w:rsidRDefault="003F3593" w:rsidP="003F3593">
            <w:pPr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6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Современные подходы к преподаванию физической культуры в условиях реализации ФГОС основного общего и среднего общего образования, 15.03.2020</w:t>
            </w:r>
          </w:p>
          <w:p w:rsidR="003F3593" w:rsidRPr="008C630E" w:rsidRDefault="003F3593" w:rsidP="003F3593">
            <w:pPr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6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Педагогическая деятельность по физической культуре в средней школе в условиях реализации ФГОС ООО, 03.06.2020</w:t>
            </w:r>
          </w:p>
          <w:p w:rsidR="003F3593" w:rsidRPr="008C630E" w:rsidRDefault="003F3593" w:rsidP="003F3593">
            <w:pPr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6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каникулярного отдыха и оздоровления детей и подростков в условиях школьного загородного лагеря, 15.06.2020</w:t>
            </w:r>
          </w:p>
          <w:p w:rsidR="003F3593" w:rsidRPr="008C630E" w:rsidRDefault="003F3593" w:rsidP="003F3593">
            <w:pPr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6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Современные технологии инклюзивного образования обучающихся с ОВЗ в условиях реализации ФГОС, 17.02.2021</w:t>
            </w:r>
          </w:p>
        </w:tc>
        <w:tc>
          <w:tcPr>
            <w:tcW w:w="583" w:type="pct"/>
            <w:gridSpan w:val="2"/>
          </w:tcPr>
          <w:p w:rsidR="003F3593" w:rsidRPr="003478D8" w:rsidRDefault="003F3593" w:rsidP="003F35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" w:type="pct"/>
          </w:tcPr>
          <w:p w:rsidR="003F3593" w:rsidRPr="003478D8" w:rsidRDefault="003F3593" w:rsidP="003F359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</w:p>
        </w:tc>
        <w:tc>
          <w:tcPr>
            <w:tcW w:w="181" w:type="pct"/>
            <w:gridSpan w:val="2"/>
          </w:tcPr>
          <w:p w:rsidR="003F3593" w:rsidRPr="003478D8" w:rsidRDefault="003F3593" w:rsidP="003F359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</w:t>
            </w:r>
          </w:p>
        </w:tc>
        <w:tc>
          <w:tcPr>
            <w:tcW w:w="513" w:type="pct"/>
          </w:tcPr>
          <w:p w:rsidR="003F3593" w:rsidRPr="008C630E" w:rsidRDefault="003F3593" w:rsidP="003F359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63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ООП НОО </w:t>
            </w:r>
          </w:p>
          <w:p w:rsidR="003F3593" w:rsidRPr="008C630E" w:rsidRDefault="003F3593" w:rsidP="003F359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63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ООП ООО Физическая культура</w:t>
            </w:r>
          </w:p>
          <w:p w:rsidR="003F3593" w:rsidRPr="008C630E" w:rsidRDefault="003F3593" w:rsidP="003F3593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420230" w:rsidRPr="003478D8" w:rsidTr="00420230">
        <w:trPr>
          <w:gridAfter w:val="1"/>
          <w:wAfter w:w="17" w:type="pct"/>
        </w:trPr>
        <w:tc>
          <w:tcPr>
            <w:tcW w:w="136" w:type="pct"/>
          </w:tcPr>
          <w:p w:rsidR="003F3593" w:rsidRPr="003478D8" w:rsidRDefault="003F3593" w:rsidP="003F359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pct"/>
            <w:shd w:val="clear" w:color="auto" w:fill="auto"/>
          </w:tcPr>
          <w:p w:rsidR="003F3593" w:rsidRPr="003478D8" w:rsidRDefault="003F3593" w:rsidP="003F359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Белавина</w:t>
            </w:r>
          </w:p>
          <w:p w:rsidR="003F3593" w:rsidRPr="003478D8" w:rsidRDefault="003F3593" w:rsidP="003F359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Евгения Геннадьевна</w:t>
            </w:r>
          </w:p>
        </w:tc>
        <w:tc>
          <w:tcPr>
            <w:tcW w:w="402" w:type="pct"/>
            <w:shd w:val="clear" w:color="auto" w:fill="auto"/>
          </w:tcPr>
          <w:p w:rsidR="003F3593" w:rsidRPr="003478D8" w:rsidRDefault="003F3593" w:rsidP="003F359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Методист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учитель начальных классов</w:t>
            </w:r>
          </w:p>
        </w:tc>
        <w:tc>
          <w:tcPr>
            <w:tcW w:w="311" w:type="pct"/>
          </w:tcPr>
          <w:p w:rsidR="003F3593" w:rsidRPr="003478D8" w:rsidRDefault="003F3593" w:rsidP="003F359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Высшее</w:t>
            </w:r>
          </w:p>
        </w:tc>
        <w:tc>
          <w:tcPr>
            <w:tcW w:w="489" w:type="pct"/>
          </w:tcPr>
          <w:p w:rsidR="003F3593" w:rsidRDefault="003F3593" w:rsidP="003F35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</w:rPr>
              <w:t xml:space="preserve">Учитель начальных </w:t>
            </w:r>
          </w:p>
          <w:p w:rsidR="003F3593" w:rsidRPr="003478D8" w:rsidRDefault="003F3593" w:rsidP="003F35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</w:rPr>
              <w:t xml:space="preserve">классов </w:t>
            </w:r>
          </w:p>
        </w:tc>
        <w:tc>
          <w:tcPr>
            <w:tcW w:w="536" w:type="pct"/>
          </w:tcPr>
          <w:p w:rsidR="003F3593" w:rsidRPr="003478D8" w:rsidRDefault="003F3593" w:rsidP="003F35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</w:rPr>
              <w:t xml:space="preserve">Педагогика и методика начального образования </w:t>
            </w:r>
          </w:p>
        </w:tc>
        <w:tc>
          <w:tcPr>
            <w:tcW w:w="356" w:type="pct"/>
          </w:tcPr>
          <w:p w:rsidR="003F3593" w:rsidRPr="00DE158D" w:rsidRDefault="003F3593" w:rsidP="0042023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Первая, методист</w:t>
            </w:r>
          </w:p>
        </w:tc>
        <w:tc>
          <w:tcPr>
            <w:tcW w:w="225" w:type="pct"/>
          </w:tcPr>
          <w:p w:rsidR="003F3593" w:rsidRPr="003478D8" w:rsidRDefault="003F3593" w:rsidP="003F359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25" w:type="pct"/>
            <w:gridSpan w:val="2"/>
          </w:tcPr>
          <w:p w:rsidR="003F3593" w:rsidRDefault="003F3593" w:rsidP="003F359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Формирование универсальных учебных действий в </w:t>
            </w: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начальной школе (ФГОС),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  <w:p w:rsidR="003F3593" w:rsidRDefault="003F3593" w:rsidP="003F359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1B2BD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>Методика преподавания курса «Шахматы» в общеобразовательных организациях в рамках ФГОС НОО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>, 2021</w:t>
            </w:r>
          </w:p>
          <w:p w:rsidR="003F3593" w:rsidRPr="001B2BD7" w:rsidRDefault="003F3593" w:rsidP="003F35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15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Современные технологии инклюзивного образования обучающихся с ОВЗ в условиях реализации ФГОС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2021</w:t>
            </w:r>
          </w:p>
        </w:tc>
        <w:tc>
          <w:tcPr>
            <w:tcW w:w="583" w:type="pct"/>
            <w:gridSpan w:val="2"/>
          </w:tcPr>
          <w:p w:rsidR="003F3593" w:rsidRPr="00D52427" w:rsidRDefault="003F3593" w:rsidP="003F359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2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АНО ДПО «Институт дистанционного обучения»</w:t>
            </w:r>
          </w:p>
          <w:p w:rsidR="003F3593" w:rsidRPr="00D52427" w:rsidRDefault="003F3593" w:rsidP="003F359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2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16.04.2020</w:t>
            </w:r>
          </w:p>
          <w:p w:rsidR="003F3593" w:rsidRPr="003478D8" w:rsidRDefault="003F3593" w:rsidP="003F35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2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Методическое обеспечение образовательной организации, методист в системе общего образования</w:t>
            </w:r>
          </w:p>
        </w:tc>
        <w:tc>
          <w:tcPr>
            <w:tcW w:w="177" w:type="pct"/>
          </w:tcPr>
          <w:p w:rsidR="003F3593" w:rsidRPr="009D229D" w:rsidRDefault="003F3593" w:rsidP="003F35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1</w:t>
            </w:r>
            <w:r w:rsidR="008F22F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1" w:type="pct"/>
            <w:gridSpan w:val="2"/>
          </w:tcPr>
          <w:p w:rsidR="003F3593" w:rsidRPr="009D229D" w:rsidRDefault="003F3593" w:rsidP="003F35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8F22F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13" w:type="pct"/>
          </w:tcPr>
          <w:p w:rsidR="003F3593" w:rsidRPr="008F22FB" w:rsidRDefault="003F3593" w:rsidP="003F3593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F22FB">
              <w:rPr>
                <w:rFonts w:ascii="Times New Roman" w:hAnsi="Times New Roman" w:cs="Times New Roman"/>
                <w:sz w:val="18"/>
                <w:szCs w:val="18"/>
              </w:rPr>
              <w:t>ООП НОО Шахматы</w:t>
            </w:r>
          </w:p>
        </w:tc>
      </w:tr>
      <w:tr w:rsidR="00420230" w:rsidRPr="003478D8" w:rsidTr="00420230">
        <w:trPr>
          <w:gridAfter w:val="1"/>
          <w:wAfter w:w="17" w:type="pct"/>
        </w:trPr>
        <w:tc>
          <w:tcPr>
            <w:tcW w:w="136" w:type="pct"/>
          </w:tcPr>
          <w:p w:rsidR="003F3593" w:rsidRPr="003478D8" w:rsidRDefault="003F3593" w:rsidP="003F359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pct"/>
            <w:shd w:val="clear" w:color="auto" w:fill="auto"/>
          </w:tcPr>
          <w:p w:rsidR="003F3593" w:rsidRPr="003478D8" w:rsidRDefault="003F3593" w:rsidP="003F359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Березина </w:t>
            </w:r>
          </w:p>
          <w:p w:rsidR="003F3593" w:rsidRPr="003478D8" w:rsidRDefault="003F3593" w:rsidP="003F359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Лариса Робертовна</w:t>
            </w:r>
          </w:p>
        </w:tc>
        <w:tc>
          <w:tcPr>
            <w:tcW w:w="402" w:type="pct"/>
            <w:shd w:val="clear" w:color="auto" w:fill="auto"/>
          </w:tcPr>
          <w:p w:rsidR="003F3593" w:rsidRPr="003478D8" w:rsidRDefault="003F3593" w:rsidP="003F359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Учитель истории</w:t>
            </w:r>
          </w:p>
        </w:tc>
        <w:tc>
          <w:tcPr>
            <w:tcW w:w="311" w:type="pct"/>
          </w:tcPr>
          <w:p w:rsidR="003F3593" w:rsidRPr="00951F41" w:rsidRDefault="003F3593" w:rsidP="003F35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489" w:type="pct"/>
          </w:tcPr>
          <w:p w:rsidR="003F3593" w:rsidRPr="00951F41" w:rsidRDefault="003F3593" w:rsidP="003F35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Магистр</w:t>
            </w:r>
          </w:p>
        </w:tc>
        <w:tc>
          <w:tcPr>
            <w:tcW w:w="536" w:type="pct"/>
          </w:tcPr>
          <w:p w:rsidR="003F3593" w:rsidRPr="00951F41" w:rsidRDefault="003F3593" w:rsidP="003F35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Всеобщая история</w:t>
            </w:r>
          </w:p>
        </w:tc>
        <w:tc>
          <w:tcPr>
            <w:tcW w:w="356" w:type="pct"/>
          </w:tcPr>
          <w:p w:rsidR="003F3593" w:rsidRPr="00951F41" w:rsidRDefault="003F3593" w:rsidP="0042023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225" w:type="pct"/>
          </w:tcPr>
          <w:p w:rsidR="003F3593" w:rsidRPr="003478D8" w:rsidRDefault="003F3593" w:rsidP="003F359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25" w:type="pct"/>
            <w:gridSpan w:val="2"/>
          </w:tcPr>
          <w:p w:rsidR="003F3593" w:rsidRPr="00D52427" w:rsidRDefault="003F3593" w:rsidP="003F3593">
            <w:pPr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24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Работа с одаренными детьми: Развитие и совершенствование системы работы в условиях реализации ФГОС, 05.02.2019</w:t>
            </w:r>
          </w:p>
          <w:p w:rsidR="003F3593" w:rsidRPr="00D52427" w:rsidRDefault="003F3593" w:rsidP="003F3593">
            <w:pPr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24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Работа классного руководителя по организации взаимодействия семьи и школы, 09.01.2020</w:t>
            </w:r>
          </w:p>
          <w:p w:rsidR="003F3593" w:rsidRPr="00D52427" w:rsidRDefault="003F3593" w:rsidP="003F3593">
            <w:pPr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24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государственный стандарт ООО и СОО по истории: требования к современному уроку, 08.04.2020</w:t>
            </w:r>
          </w:p>
          <w:p w:rsidR="003F3593" w:rsidRPr="00D52427" w:rsidRDefault="003F3593" w:rsidP="003F3593">
            <w:pPr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24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каникулярного отдыха и оздоровления детей и подростков в условиях школьного загородного лагеря, 15.06.2020</w:t>
            </w:r>
          </w:p>
          <w:p w:rsidR="003F3593" w:rsidRPr="00D52427" w:rsidRDefault="003F3593" w:rsidP="003F359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24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работы с обучающимися с ограниченными возможностями здоровья (ОВЗ) в соответствии с ФГОС, 03.02.2021</w:t>
            </w:r>
          </w:p>
        </w:tc>
        <w:tc>
          <w:tcPr>
            <w:tcW w:w="583" w:type="pct"/>
            <w:gridSpan w:val="2"/>
          </w:tcPr>
          <w:p w:rsidR="003F3593" w:rsidRPr="00D52427" w:rsidRDefault="003F3593" w:rsidP="003F359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2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ФГБОУ ВО «Нижневартовский государственный университет»</w:t>
            </w:r>
          </w:p>
          <w:p w:rsidR="003F3593" w:rsidRPr="00D52427" w:rsidRDefault="003F3593" w:rsidP="003F359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2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11.07.2016</w:t>
            </w:r>
          </w:p>
          <w:p w:rsidR="003F3593" w:rsidRPr="00951F41" w:rsidRDefault="003F3593" w:rsidP="003F35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2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44.04.01 Педагогическое образование, магистр, профиль «Всеобщая история»</w:t>
            </w:r>
          </w:p>
        </w:tc>
        <w:tc>
          <w:tcPr>
            <w:tcW w:w="177" w:type="pct"/>
          </w:tcPr>
          <w:p w:rsidR="003F3593" w:rsidRPr="008F22FB" w:rsidRDefault="008F22FB" w:rsidP="003F35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81" w:type="pct"/>
            <w:gridSpan w:val="2"/>
          </w:tcPr>
          <w:p w:rsidR="003F3593" w:rsidRPr="003478D8" w:rsidRDefault="003F3593" w:rsidP="003F359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</w:t>
            </w:r>
          </w:p>
        </w:tc>
        <w:tc>
          <w:tcPr>
            <w:tcW w:w="513" w:type="pct"/>
          </w:tcPr>
          <w:p w:rsidR="003F3593" w:rsidRPr="00D52427" w:rsidRDefault="003F3593" w:rsidP="003F359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4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ООП НОО</w:t>
            </w:r>
          </w:p>
          <w:p w:rsidR="003F3593" w:rsidRPr="00D52427" w:rsidRDefault="003F3593" w:rsidP="003F359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4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Театр</w:t>
            </w:r>
          </w:p>
          <w:p w:rsidR="003F3593" w:rsidRPr="00D52427" w:rsidRDefault="003F3593" w:rsidP="003F359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4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ООП ООО</w:t>
            </w:r>
          </w:p>
          <w:p w:rsidR="003F3593" w:rsidRPr="00AC36EC" w:rsidRDefault="003F3593" w:rsidP="003F3593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24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История</w:t>
            </w:r>
          </w:p>
        </w:tc>
      </w:tr>
      <w:tr w:rsidR="00420230" w:rsidRPr="003478D8" w:rsidTr="00420230">
        <w:trPr>
          <w:gridAfter w:val="1"/>
          <w:wAfter w:w="17" w:type="pct"/>
        </w:trPr>
        <w:tc>
          <w:tcPr>
            <w:tcW w:w="136" w:type="pct"/>
          </w:tcPr>
          <w:p w:rsidR="003F3593" w:rsidRPr="003478D8" w:rsidRDefault="003F3593" w:rsidP="003F359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pct"/>
            <w:shd w:val="clear" w:color="auto" w:fill="auto"/>
          </w:tcPr>
          <w:p w:rsidR="003F3593" w:rsidRPr="003478D8" w:rsidRDefault="003F3593" w:rsidP="003F359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Борисова </w:t>
            </w:r>
          </w:p>
          <w:p w:rsidR="003F3593" w:rsidRPr="003478D8" w:rsidRDefault="003F3593" w:rsidP="003F359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Ксения </w:t>
            </w:r>
          </w:p>
          <w:p w:rsidR="003F3593" w:rsidRPr="003478D8" w:rsidRDefault="003F3593" w:rsidP="003F359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Сергеевна</w:t>
            </w:r>
          </w:p>
        </w:tc>
        <w:tc>
          <w:tcPr>
            <w:tcW w:w="402" w:type="pct"/>
            <w:shd w:val="clear" w:color="auto" w:fill="auto"/>
          </w:tcPr>
          <w:p w:rsidR="003F3593" w:rsidRPr="003478D8" w:rsidRDefault="003F3593" w:rsidP="003F359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311" w:type="pct"/>
          </w:tcPr>
          <w:p w:rsidR="003F3593" w:rsidRPr="003478D8" w:rsidRDefault="003F3593" w:rsidP="003F359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Бакалавр</w:t>
            </w:r>
          </w:p>
        </w:tc>
        <w:tc>
          <w:tcPr>
            <w:tcW w:w="489" w:type="pct"/>
          </w:tcPr>
          <w:p w:rsidR="003F3593" w:rsidRPr="003478D8" w:rsidRDefault="003F3593" w:rsidP="003F35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</w:rPr>
              <w:t xml:space="preserve">Учитель начальных классов </w:t>
            </w:r>
          </w:p>
        </w:tc>
        <w:tc>
          <w:tcPr>
            <w:tcW w:w="536" w:type="pct"/>
          </w:tcPr>
          <w:p w:rsidR="003F3593" w:rsidRPr="003478D8" w:rsidRDefault="003F3593" w:rsidP="003F35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</w:rPr>
              <w:t xml:space="preserve">Педагогика и методика начального образования </w:t>
            </w:r>
          </w:p>
        </w:tc>
        <w:tc>
          <w:tcPr>
            <w:tcW w:w="356" w:type="pct"/>
          </w:tcPr>
          <w:p w:rsidR="003F3593" w:rsidRPr="00DE158D" w:rsidRDefault="003F3593" w:rsidP="0042023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225" w:type="pct"/>
          </w:tcPr>
          <w:p w:rsidR="003F3593" w:rsidRPr="003478D8" w:rsidRDefault="003F3593" w:rsidP="003F359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25" w:type="pct"/>
            <w:gridSpan w:val="2"/>
          </w:tcPr>
          <w:p w:rsidR="003F3593" w:rsidRPr="003478D8" w:rsidRDefault="003F3593" w:rsidP="003F35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gridSpan w:val="2"/>
          </w:tcPr>
          <w:p w:rsidR="003F3593" w:rsidRPr="003478D8" w:rsidRDefault="003F3593" w:rsidP="003F35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" w:type="pct"/>
          </w:tcPr>
          <w:p w:rsidR="003F3593" w:rsidRPr="003478D8" w:rsidRDefault="008F22FB" w:rsidP="003F35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1" w:type="pct"/>
            <w:gridSpan w:val="2"/>
          </w:tcPr>
          <w:p w:rsidR="003F3593" w:rsidRPr="003478D8" w:rsidRDefault="008F22FB" w:rsidP="003F35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13" w:type="pct"/>
          </w:tcPr>
          <w:p w:rsidR="003F3593" w:rsidRPr="00D52427" w:rsidRDefault="003F3593" w:rsidP="003F3593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D52427">
              <w:rPr>
                <w:rFonts w:ascii="Times New Roman" w:hAnsi="Times New Roman" w:cs="Times New Roman"/>
                <w:sz w:val="18"/>
                <w:szCs w:val="18"/>
              </w:rPr>
              <w:t>В отпуске по уходу за ребенком</w:t>
            </w:r>
          </w:p>
        </w:tc>
      </w:tr>
      <w:tr w:rsidR="00420230" w:rsidRPr="003478D8" w:rsidTr="00420230">
        <w:trPr>
          <w:gridAfter w:val="1"/>
          <w:wAfter w:w="17" w:type="pct"/>
        </w:trPr>
        <w:tc>
          <w:tcPr>
            <w:tcW w:w="136" w:type="pct"/>
          </w:tcPr>
          <w:p w:rsidR="003F3593" w:rsidRPr="003478D8" w:rsidRDefault="003F3593" w:rsidP="003F359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pct"/>
            <w:shd w:val="clear" w:color="auto" w:fill="auto"/>
          </w:tcPr>
          <w:p w:rsidR="003F3593" w:rsidRPr="003478D8" w:rsidRDefault="003F3593" w:rsidP="003F359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Болтова Севиль Гусейн кызы</w:t>
            </w:r>
          </w:p>
        </w:tc>
        <w:tc>
          <w:tcPr>
            <w:tcW w:w="402" w:type="pct"/>
            <w:shd w:val="clear" w:color="auto" w:fill="auto"/>
          </w:tcPr>
          <w:p w:rsidR="003F3593" w:rsidRPr="003478D8" w:rsidRDefault="003F3593" w:rsidP="003F359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Учитель физической культуры</w:t>
            </w:r>
          </w:p>
        </w:tc>
        <w:tc>
          <w:tcPr>
            <w:tcW w:w="311" w:type="pct"/>
          </w:tcPr>
          <w:p w:rsidR="003F3593" w:rsidRPr="008158FB" w:rsidRDefault="003F3593" w:rsidP="003F35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489" w:type="pct"/>
          </w:tcPr>
          <w:p w:rsidR="003F3593" w:rsidRPr="003478D8" w:rsidRDefault="003F3593" w:rsidP="003F35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 по физической культуре</w:t>
            </w:r>
          </w:p>
        </w:tc>
        <w:tc>
          <w:tcPr>
            <w:tcW w:w="536" w:type="pct"/>
          </w:tcPr>
          <w:p w:rsidR="003F3593" w:rsidRPr="003478D8" w:rsidRDefault="003F3593" w:rsidP="003F35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356" w:type="pct"/>
          </w:tcPr>
          <w:p w:rsidR="003F3593" w:rsidRPr="008158FB" w:rsidRDefault="003F3593" w:rsidP="0042023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225" w:type="pct"/>
          </w:tcPr>
          <w:p w:rsidR="003F3593" w:rsidRPr="008158FB" w:rsidRDefault="003F3593" w:rsidP="003F35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625" w:type="pct"/>
            <w:gridSpan w:val="2"/>
          </w:tcPr>
          <w:p w:rsidR="003F3593" w:rsidRPr="00E31CCC" w:rsidRDefault="003F3593" w:rsidP="003F35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58FB">
              <w:rPr>
                <w:rFonts w:ascii="Times New Roman" w:hAnsi="Times New Roman" w:cs="Times New Roman"/>
                <w:sz w:val="18"/>
                <w:szCs w:val="18"/>
              </w:rPr>
              <w:t>Современные технологии инклюзивного образования обучающихся с ОВЗ в условиях реализации ФГОС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2021</w:t>
            </w:r>
          </w:p>
        </w:tc>
        <w:tc>
          <w:tcPr>
            <w:tcW w:w="583" w:type="pct"/>
            <w:gridSpan w:val="2"/>
          </w:tcPr>
          <w:p w:rsidR="003F3593" w:rsidRPr="008158FB" w:rsidRDefault="003F3593" w:rsidP="003F35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" w:type="pct"/>
          </w:tcPr>
          <w:p w:rsidR="003F3593" w:rsidRPr="008158FB" w:rsidRDefault="008F22FB" w:rsidP="003F35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81" w:type="pct"/>
            <w:gridSpan w:val="2"/>
          </w:tcPr>
          <w:p w:rsidR="003F3593" w:rsidRPr="008158FB" w:rsidRDefault="008F22FB" w:rsidP="003F35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3" w:type="pct"/>
          </w:tcPr>
          <w:p w:rsidR="003F3593" w:rsidRPr="00D52427" w:rsidRDefault="003F3593" w:rsidP="003F3593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D52427">
              <w:rPr>
                <w:rFonts w:ascii="Times New Roman" w:hAnsi="Times New Roman" w:cs="Times New Roman"/>
                <w:sz w:val="18"/>
                <w:szCs w:val="18"/>
              </w:rPr>
              <w:t>ООП НОО</w:t>
            </w:r>
          </w:p>
          <w:p w:rsidR="003F3593" w:rsidRPr="00D52427" w:rsidRDefault="003F3593" w:rsidP="003F3593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2427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</w:tr>
      <w:tr w:rsidR="00420230" w:rsidRPr="003478D8" w:rsidTr="00420230">
        <w:trPr>
          <w:gridAfter w:val="1"/>
          <w:wAfter w:w="17" w:type="pct"/>
        </w:trPr>
        <w:tc>
          <w:tcPr>
            <w:tcW w:w="136" w:type="pct"/>
          </w:tcPr>
          <w:p w:rsidR="003F3593" w:rsidRPr="003478D8" w:rsidRDefault="003F3593" w:rsidP="003F359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pct"/>
            <w:shd w:val="clear" w:color="auto" w:fill="auto"/>
          </w:tcPr>
          <w:p w:rsidR="003F3593" w:rsidRPr="003478D8" w:rsidRDefault="003F3593" w:rsidP="003F359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Бормотов Александр Анатольевич</w:t>
            </w:r>
          </w:p>
        </w:tc>
        <w:tc>
          <w:tcPr>
            <w:tcW w:w="402" w:type="pct"/>
            <w:shd w:val="clear" w:color="auto" w:fill="auto"/>
          </w:tcPr>
          <w:p w:rsidR="003F3593" w:rsidRPr="003478D8" w:rsidRDefault="003F3593" w:rsidP="003F359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Педагог-организатор</w:t>
            </w:r>
          </w:p>
        </w:tc>
        <w:tc>
          <w:tcPr>
            <w:tcW w:w="311" w:type="pct"/>
          </w:tcPr>
          <w:p w:rsidR="003F3593" w:rsidRPr="003478D8" w:rsidRDefault="003F3593" w:rsidP="003F359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Высшее</w:t>
            </w:r>
          </w:p>
        </w:tc>
        <w:tc>
          <w:tcPr>
            <w:tcW w:w="489" w:type="pct"/>
          </w:tcPr>
          <w:p w:rsidR="003F3593" w:rsidRPr="003478D8" w:rsidRDefault="003F3593" w:rsidP="003F35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</w:rPr>
              <w:t>Актер драматического театра и кино</w:t>
            </w:r>
          </w:p>
        </w:tc>
        <w:tc>
          <w:tcPr>
            <w:tcW w:w="536" w:type="pct"/>
          </w:tcPr>
          <w:p w:rsidR="003F3593" w:rsidRPr="003478D8" w:rsidRDefault="003F3593" w:rsidP="003F35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</w:rPr>
              <w:t>Актерское искусство</w:t>
            </w:r>
          </w:p>
        </w:tc>
        <w:tc>
          <w:tcPr>
            <w:tcW w:w="356" w:type="pct"/>
          </w:tcPr>
          <w:p w:rsidR="003F3593" w:rsidRPr="00B739B6" w:rsidRDefault="003F3593" w:rsidP="0042023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225" w:type="pct"/>
          </w:tcPr>
          <w:p w:rsidR="003F3593" w:rsidRPr="003478D8" w:rsidRDefault="003F3593" w:rsidP="003F359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25" w:type="pct"/>
            <w:gridSpan w:val="2"/>
          </w:tcPr>
          <w:p w:rsidR="003F3593" w:rsidRPr="00D52427" w:rsidRDefault="003F3593" w:rsidP="003F3593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D52427">
              <w:rPr>
                <w:rFonts w:ascii="Times New Roman" w:hAnsi="Times New Roman" w:cs="Times New Roman"/>
                <w:sz w:val="18"/>
                <w:szCs w:val="18"/>
              </w:rPr>
              <w:t>Совершенствование профессиональной деятельности педагогов по шахматам, 16.09.2019</w:t>
            </w:r>
          </w:p>
          <w:p w:rsidR="003F3593" w:rsidRPr="00D52427" w:rsidRDefault="003F3593" w:rsidP="003F3593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D52427">
              <w:rPr>
                <w:rFonts w:ascii="Times New Roman" w:hAnsi="Times New Roman" w:cs="Times New Roman"/>
                <w:sz w:val="18"/>
                <w:szCs w:val="18"/>
              </w:rPr>
              <w:t>Сопровождение детского отдыха: от вожатого до руководителя детского лагеря, 03.05.2020</w:t>
            </w:r>
          </w:p>
          <w:p w:rsidR="003F3593" w:rsidRPr="00D52427" w:rsidRDefault="003F3593" w:rsidP="003F3593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D52427">
              <w:rPr>
                <w:rFonts w:ascii="Times New Roman" w:hAnsi="Times New Roman" w:cs="Times New Roman"/>
                <w:sz w:val="18"/>
                <w:szCs w:val="18"/>
              </w:rPr>
              <w:t>Основы работы педагога-организатора в современных условиях, 15.05.2020</w:t>
            </w:r>
          </w:p>
        </w:tc>
        <w:tc>
          <w:tcPr>
            <w:tcW w:w="583" w:type="pct"/>
            <w:gridSpan w:val="2"/>
          </w:tcPr>
          <w:p w:rsidR="003F3593" w:rsidRPr="00D52427" w:rsidRDefault="003F3593" w:rsidP="003F359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24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АНО ДПО «Волгоградский институт профессионального роста»</w:t>
            </w:r>
          </w:p>
          <w:p w:rsidR="003F3593" w:rsidRPr="00D52427" w:rsidRDefault="003F3593" w:rsidP="003F359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24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26.12.2018</w:t>
            </w:r>
          </w:p>
          <w:p w:rsidR="003F3593" w:rsidRPr="00D52427" w:rsidRDefault="003F3593" w:rsidP="003F359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24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Педагогическое образование в области воспитания по профилю «Педагог-организатор»</w:t>
            </w:r>
          </w:p>
          <w:p w:rsidR="003F3593" w:rsidRPr="00D52427" w:rsidRDefault="003F3593" w:rsidP="003F359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24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Педагог-организатор</w:t>
            </w:r>
          </w:p>
          <w:p w:rsidR="003F3593" w:rsidRPr="00D52427" w:rsidRDefault="003F3593" w:rsidP="003F359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24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«Центр повышения квалификации и переподготовки "Луч знаний"</w:t>
            </w:r>
          </w:p>
          <w:p w:rsidR="003F3593" w:rsidRPr="00D52427" w:rsidRDefault="003F3593" w:rsidP="003F359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24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09.11.2020</w:t>
            </w:r>
          </w:p>
          <w:p w:rsidR="003F3593" w:rsidRPr="00D52427" w:rsidRDefault="003F3593" w:rsidP="003F35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24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Технология: теория и методика преподавания в образовательной организации, учитель, преподаватель технологии</w:t>
            </w:r>
          </w:p>
        </w:tc>
        <w:tc>
          <w:tcPr>
            <w:tcW w:w="177" w:type="pct"/>
          </w:tcPr>
          <w:p w:rsidR="003F3593" w:rsidRPr="003478D8" w:rsidRDefault="008F22FB" w:rsidP="003F359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</w:p>
        </w:tc>
        <w:tc>
          <w:tcPr>
            <w:tcW w:w="181" w:type="pct"/>
            <w:gridSpan w:val="2"/>
          </w:tcPr>
          <w:p w:rsidR="003F3593" w:rsidRPr="008F22FB" w:rsidRDefault="008F22FB" w:rsidP="003F35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13" w:type="pct"/>
          </w:tcPr>
          <w:p w:rsidR="003F3593" w:rsidRPr="00D52427" w:rsidRDefault="003F3593" w:rsidP="003F3593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D52427">
              <w:rPr>
                <w:rFonts w:ascii="Times New Roman" w:hAnsi="Times New Roman" w:cs="Times New Roman"/>
                <w:sz w:val="18"/>
                <w:szCs w:val="18"/>
              </w:rPr>
              <w:t>ООП ООО</w:t>
            </w:r>
          </w:p>
          <w:p w:rsidR="003F3593" w:rsidRPr="00AC36EC" w:rsidRDefault="003F3593" w:rsidP="003F3593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2427">
              <w:rPr>
                <w:rFonts w:ascii="Times New Roman" w:hAnsi="Times New Roman" w:cs="Times New Roman"/>
                <w:sz w:val="18"/>
                <w:szCs w:val="18"/>
              </w:rPr>
              <w:t>Шахматы, технология</w:t>
            </w:r>
          </w:p>
        </w:tc>
      </w:tr>
      <w:tr w:rsidR="00420230" w:rsidRPr="00D52427" w:rsidTr="00420230">
        <w:trPr>
          <w:gridAfter w:val="1"/>
          <w:wAfter w:w="17" w:type="pct"/>
        </w:trPr>
        <w:tc>
          <w:tcPr>
            <w:tcW w:w="136" w:type="pct"/>
          </w:tcPr>
          <w:p w:rsidR="003F3593" w:rsidRPr="003478D8" w:rsidRDefault="003F3593" w:rsidP="003F359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pct"/>
            <w:shd w:val="clear" w:color="auto" w:fill="auto"/>
          </w:tcPr>
          <w:p w:rsidR="003F3593" w:rsidRPr="003478D8" w:rsidRDefault="003F3593" w:rsidP="003F359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Василенко</w:t>
            </w:r>
          </w:p>
          <w:p w:rsidR="003F3593" w:rsidRPr="003478D8" w:rsidRDefault="003F3593" w:rsidP="003F359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Алла Владимировна</w:t>
            </w:r>
          </w:p>
        </w:tc>
        <w:tc>
          <w:tcPr>
            <w:tcW w:w="402" w:type="pct"/>
            <w:shd w:val="clear" w:color="auto" w:fill="auto"/>
          </w:tcPr>
          <w:p w:rsidR="003F3593" w:rsidRPr="003478D8" w:rsidRDefault="003F3593" w:rsidP="003F359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Педагог-организатор </w:t>
            </w:r>
          </w:p>
        </w:tc>
        <w:tc>
          <w:tcPr>
            <w:tcW w:w="311" w:type="pct"/>
          </w:tcPr>
          <w:p w:rsidR="003F3593" w:rsidRPr="003478D8" w:rsidRDefault="003F3593" w:rsidP="003F359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Высшее</w:t>
            </w:r>
          </w:p>
        </w:tc>
        <w:tc>
          <w:tcPr>
            <w:tcW w:w="489" w:type="pct"/>
          </w:tcPr>
          <w:p w:rsidR="003F3593" w:rsidRPr="003478D8" w:rsidRDefault="003F3593" w:rsidP="003F35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Специалист по связям с общественностью</w:t>
            </w:r>
          </w:p>
        </w:tc>
        <w:tc>
          <w:tcPr>
            <w:tcW w:w="536" w:type="pct"/>
          </w:tcPr>
          <w:p w:rsidR="003F3593" w:rsidRPr="003478D8" w:rsidRDefault="003F3593" w:rsidP="003F359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</w:t>
            </w: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зи с общественностью</w:t>
            </w:r>
          </w:p>
        </w:tc>
        <w:tc>
          <w:tcPr>
            <w:tcW w:w="356" w:type="pct"/>
          </w:tcPr>
          <w:p w:rsidR="003F3593" w:rsidRPr="009C10F9" w:rsidRDefault="003F3593" w:rsidP="0042023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225" w:type="pct"/>
          </w:tcPr>
          <w:p w:rsidR="003F3593" w:rsidRPr="003478D8" w:rsidRDefault="003F3593" w:rsidP="003F359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25" w:type="pct"/>
            <w:gridSpan w:val="2"/>
          </w:tcPr>
          <w:p w:rsidR="003F3593" w:rsidRPr="00D52427" w:rsidRDefault="003F3593" w:rsidP="003F3593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D52427">
              <w:rPr>
                <w:rFonts w:ascii="Times New Roman" w:hAnsi="Times New Roman" w:cs="Times New Roman"/>
                <w:sz w:val="18"/>
                <w:szCs w:val="18"/>
              </w:rPr>
              <w:t>Сопровождение детского отдыха: от вожатого до руководителя детского лагеря, 12.05.2020</w:t>
            </w:r>
          </w:p>
          <w:p w:rsidR="003F3593" w:rsidRPr="00D52427" w:rsidRDefault="003F3593" w:rsidP="003F3593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D52427">
              <w:rPr>
                <w:rFonts w:ascii="Times New Roman" w:hAnsi="Times New Roman" w:cs="Times New Roman"/>
                <w:sz w:val="18"/>
                <w:szCs w:val="18"/>
              </w:rPr>
              <w:t>Основы работы педагога-организатора в современных условиях, 15.05.2020</w:t>
            </w:r>
          </w:p>
          <w:p w:rsidR="003F3593" w:rsidRPr="00D52427" w:rsidRDefault="003F3593" w:rsidP="003F35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2427">
              <w:rPr>
                <w:rFonts w:ascii="Times New Roman" w:hAnsi="Times New Roman" w:cs="Times New Roman"/>
                <w:sz w:val="18"/>
                <w:szCs w:val="18"/>
              </w:rPr>
              <w:t xml:space="preserve">Содействие развитию добровольчества </w:t>
            </w:r>
            <w:r w:rsidRPr="00D5242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(волонтерства) и взаимодействие с социально-ориентированными некоммерческими организациями, 15.12.2020</w:t>
            </w:r>
          </w:p>
        </w:tc>
        <w:tc>
          <w:tcPr>
            <w:tcW w:w="583" w:type="pct"/>
            <w:gridSpan w:val="2"/>
          </w:tcPr>
          <w:p w:rsidR="003F3593" w:rsidRPr="00D52427" w:rsidRDefault="003F3593" w:rsidP="003F359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2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АНО ДПО «Институт дистанционного обучения»</w:t>
            </w:r>
          </w:p>
          <w:p w:rsidR="003F3593" w:rsidRPr="00D52427" w:rsidRDefault="003F3593" w:rsidP="003F359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2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28.08.2019</w:t>
            </w:r>
          </w:p>
          <w:p w:rsidR="003F3593" w:rsidRPr="00D52427" w:rsidRDefault="003F3593" w:rsidP="003F359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2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Педагог-организатор, педагог-организатор</w:t>
            </w:r>
          </w:p>
          <w:p w:rsidR="003F3593" w:rsidRPr="00D52427" w:rsidRDefault="003F3593" w:rsidP="003F359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2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ООО «Центр повышения квалификации и </w:t>
            </w:r>
            <w:r w:rsidRPr="00D52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переподготовки "Луч знаний"</w:t>
            </w:r>
          </w:p>
          <w:p w:rsidR="003F3593" w:rsidRPr="00D52427" w:rsidRDefault="003F3593" w:rsidP="003F359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2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23.06.2020</w:t>
            </w:r>
          </w:p>
          <w:p w:rsidR="003F3593" w:rsidRPr="00D52427" w:rsidRDefault="003F3593" w:rsidP="003F35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2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Менеджмент в образовании, менеджер в сфере образования</w:t>
            </w:r>
          </w:p>
        </w:tc>
        <w:tc>
          <w:tcPr>
            <w:tcW w:w="177" w:type="pct"/>
          </w:tcPr>
          <w:p w:rsidR="003F3593" w:rsidRPr="00D52427" w:rsidRDefault="008F22FB" w:rsidP="003F35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</w:t>
            </w:r>
          </w:p>
        </w:tc>
        <w:tc>
          <w:tcPr>
            <w:tcW w:w="181" w:type="pct"/>
            <w:gridSpan w:val="2"/>
          </w:tcPr>
          <w:p w:rsidR="003F3593" w:rsidRPr="008F22FB" w:rsidRDefault="008F22FB" w:rsidP="003F35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3" w:type="pct"/>
          </w:tcPr>
          <w:p w:rsidR="003F3593" w:rsidRPr="00D52427" w:rsidRDefault="003F3593" w:rsidP="003F3593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D52427">
              <w:rPr>
                <w:rFonts w:ascii="Times New Roman" w:hAnsi="Times New Roman" w:cs="Times New Roman"/>
                <w:sz w:val="18"/>
                <w:szCs w:val="18"/>
              </w:rPr>
              <w:t>ООП ООО</w:t>
            </w:r>
          </w:p>
          <w:p w:rsidR="003F3593" w:rsidRPr="00D52427" w:rsidRDefault="003F3593" w:rsidP="003F3593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2427">
              <w:rPr>
                <w:rFonts w:ascii="Times New Roman" w:hAnsi="Times New Roman" w:cs="Times New Roman"/>
                <w:sz w:val="18"/>
                <w:szCs w:val="18"/>
              </w:rPr>
              <w:t>В мире информации</w:t>
            </w:r>
          </w:p>
        </w:tc>
      </w:tr>
      <w:tr w:rsidR="00420230" w:rsidRPr="003478D8" w:rsidTr="00420230">
        <w:tc>
          <w:tcPr>
            <w:tcW w:w="136" w:type="pct"/>
          </w:tcPr>
          <w:p w:rsidR="003F3593" w:rsidRPr="003478D8" w:rsidRDefault="003F3593" w:rsidP="003F359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pct"/>
            <w:shd w:val="clear" w:color="auto" w:fill="auto"/>
          </w:tcPr>
          <w:p w:rsidR="003F3593" w:rsidRPr="003478D8" w:rsidRDefault="003F3593" w:rsidP="003F359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Вербицкий Сергей Николаевич</w:t>
            </w:r>
          </w:p>
        </w:tc>
        <w:tc>
          <w:tcPr>
            <w:tcW w:w="402" w:type="pct"/>
            <w:shd w:val="clear" w:color="auto" w:fill="auto"/>
          </w:tcPr>
          <w:p w:rsidR="003F3593" w:rsidRPr="003478D8" w:rsidRDefault="003F3593" w:rsidP="003F359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Преподаватель -организатор ОБЖ</w:t>
            </w:r>
          </w:p>
        </w:tc>
        <w:tc>
          <w:tcPr>
            <w:tcW w:w="311" w:type="pct"/>
          </w:tcPr>
          <w:p w:rsidR="003F3593" w:rsidRPr="003478D8" w:rsidRDefault="003F3593" w:rsidP="003F359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Высшее</w:t>
            </w:r>
          </w:p>
        </w:tc>
        <w:tc>
          <w:tcPr>
            <w:tcW w:w="489" w:type="pct"/>
          </w:tcPr>
          <w:p w:rsidR="003F3593" w:rsidRPr="003478D8" w:rsidRDefault="003F3593" w:rsidP="003F35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</w:rPr>
              <w:t>Юрист</w:t>
            </w:r>
          </w:p>
        </w:tc>
        <w:tc>
          <w:tcPr>
            <w:tcW w:w="536" w:type="pct"/>
          </w:tcPr>
          <w:p w:rsidR="003F3593" w:rsidRPr="003478D8" w:rsidRDefault="003F3593" w:rsidP="003F35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</w:rPr>
              <w:t>Юриспруденция</w:t>
            </w:r>
          </w:p>
        </w:tc>
        <w:tc>
          <w:tcPr>
            <w:tcW w:w="356" w:type="pct"/>
          </w:tcPr>
          <w:p w:rsidR="003F3593" w:rsidRPr="00021153" w:rsidRDefault="003F3593" w:rsidP="003F35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225" w:type="pct"/>
          </w:tcPr>
          <w:p w:rsidR="003F3593" w:rsidRPr="003478D8" w:rsidRDefault="003F3593" w:rsidP="003F359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23" w:type="pct"/>
          </w:tcPr>
          <w:p w:rsidR="003F3593" w:rsidRPr="00B04978" w:rsidRDefault="003F3593" w:rsidP="003F3593">
            <w:pPr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49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Современные подходы к преподаванию основ безопасности жизнедеятельности в условиях реализации ФГОС основного общего и среднего общего образования, 15.03.2020</w:t>
            </w:r>
          </w:p>
          <w:p w:rsidR="003F3593" w:rsidRPr="00B04978" w:rsidRDefault="003F3593" w:rsidP="003F3593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B04978">
              <w:rPr>
                <w:rFonts w:ascii="Times New Roman" w:hAnsi="Times New Roman" w:cs="Times New Roman"/>
                <w:sz w:val="18"/>
                <w:szCs w:val="18"/>
              </w:rPr>
              <w:t>Организация каникулярного отдыха и оздоровления детей и подростков в условиях школьного загородного лагеря, 15.06.2020</w:t>
            </w:r>
          </w:p>
          <w:p w:rsidR="003F3593" w:rsidRPr="00B04978" w:rsidRDefault="003F3593" w:rsidP="003F3593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B04978">
              <w:rPr>
                <w:rFonts w:ascii="Times New Roman" w:hAnsi="Times New Roman" w:cs="Times New Roman"/>
                <w:sz w:val="18"/>
                <w:szCs w:val="18"/>
              </w:rPr>
              <w:t>Работа со служебной информацией ограниченного распространения, содержащейся в документах об антитеррористической защищенности образовательной организации", 11.09.2020</w:t>
            </w:r>
          </w:p>
          <w:p w:rsidR="003F3593" w:rsidRPr="00B04978" w:rsidRDefault="003F3593" w:rsidP="003F3593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B04978">
              <w:rPr>
                <w:rFonts w:ascii="Times New Roman" w:hAnsi="Times New Roman" w:cs="Times New Roman"/>
                <w:sz w:val="18"/>
                <w:szCs w:val="18"/>
              </w:rPr>
              <w:t>Современные технологии инклюзивного образования обучающихся с ОВЗ в условиях реализации ФГОС, 17.02.2021</w:t>
            </w:r>
          </w:p>
        </w:tc>
        <w:tc>
          <w:tcPr>
            <w:tcW w:w="583" w:type="pct"/>
            <w:gridSpan w:val="2"/>
          </w:tcPr>
          <w:p w:rsidR="003F3593" w:rsidRPr="00B04978" w:rsidRDefault="003F3593" w:rsidP="003F359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49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АНО ДПО «Институт дистанционного обучения»</w:t>
            </w:r>
          </w:p>
          <w:p w:rsidR="003F3593" w:rsidRPr="00B04978" w:rsidRDefault="003F3593" w:rsidP="003F359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49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23.08.2019</w:t>
            </w:r>
          </w:p>
          <w:p w:rsidR="003F3593" w:rsidRPr="00B04978" w:rsidRDefault="003F3593" w:rsidP="003F35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49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Преподаватель-организатор основ безопасности жизнедеятельности и допризывной подготовки в общеобразовательной школе,</w:t>
            </w:r>
            <w:r w:rsidRPr="00B049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049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преподаватель-организатор основ безопасности жизнедеятельности и допризывной подготовки в общеобразовательной школе</w:t>
            </w:r>
          </w:p>
        </w:tc>
        <w:tc>
          <w:tcPr>
            <w:tcW w:w="179" w:type="pct"/>
            <w:gridSpan w:val="2"/>
          </w:tcPr>
          <w:p w:rsidR="003F3593" w:rsidRPr="00587C9E" w:rsidRDefault="008F22FB" w:rsidP="003F35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78" w:type="pct"/>
          </w:tcPr>
          <w:p w:rsidR="003F3593" w:rsidRPr="008F22FB" w:rsidRDefault="008F22FB" w:rsidP="003F35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33" w:type="pct"/>
            <w:gridSpan w:val="3"/>
          </w:tcPr>
          <w:p w:rsidR="003F3593" w:rsidRPr="00B04978" w:rsidRDefault="003F3593" w:rsidP="003F3593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B04978">
              <w:rPr>
                <w:rFonts w:ascii="Times New Roman" w:hAnsi="Times New Roman" w:cs="Times New Roman"/>
                <w:sz w:val="18"/>
                <w:szCs w:val="18"/>
              </w:rPr>
              <w:t>ООП ООО</w:t>
            </w:r>
          </w:p>
          <w:p w:rsidR="003F3593" w:rsidRPr="00B04978" w:rsidRDefault="003F3593" w:rsidP="003F3593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B04978">
              <w:rPr>
                <w:rFonts w:ascii="Times New Roman" w:hAnsi="Times New Roman" w:cs="Times New Roman"/>
                <w:sz w:val="18"/>
                <w:szCs w:val="18"/>
              </w:rPr>
              <w:t>ОБЖ, безопасный город</w:t>
            </w:r>
          </w:p>
          <w:p w:rsidR="003F3593" w:rsidRPr="00B04978" w:rsidRDefault="003F3593" w:rsidP="003F3593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B04978">
              <w:rPr>
                <w:rFonts w:ascii="Times New Roman" w:hAnsi="Times New Roman" w:cs="Times New Roman"/>
                <w:sz w:val="18"/>
                <w:szCs w:val="18"/>
              </w:rPr>
              <w:t>ООП СОО</w:t>
            </w:r>
          </w:p>
          <w:p w:rsidR="003F3593" w:rsidRPr="00AC36EC" w:rsidRDefault="003F3593" w:rsidP="003F3593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04978"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</w:tr>
      <w:tr w:rsidR="00420230" w:rsidRPr="003478D8" w:rsidTr="00420230">
        <w:tc>
          <w:tcPr>
            <w:tcW w:w="136" w:type="pct"/>
          </w:tcPr>
          <w:p w:rsidR="003F3593" w:rsidRPr="003478D8" w:rsidRDefault="003F3593" w:rsidP="003F359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pct"/>
            <w:shd w:val="clear" w:color="auto" w:fill="auto"/>
          </w:tcPr>
          <w:p w:rsidR="003F3593" w:rsidRPr="003478D8" w:rsidRDefault="003F3593" w:rsidP="003F359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Волков Радик Николаевич</w:t>
            </w:r>
          </w:p>
        </w:tc>
        <w:tc>
          <w:tcPr>
            <w:tcW w:w="402" w:type="pct"/>
            <w:shd w:val="clear" w:color="auto" w:fill="auto"/>
          </w:tcPr>
          <w:p w:rsidR="003F3593" w:rsidRPr="003478D8" w:rsidRDefault="003F3593" w:rsidP="003F359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Учитель физической культуры</w:t>
            </w:r>
          </w:p>
        </w:tc>
        <w:tc>
          <w:tcPr>
            <w:tcW w:w="311" w:type="pct"/>
          </w:tcPr>
          <w:p w:rsidR="003F3593" w:rsidRPr="003478D8" w:rsidRDefault="003F3593" w:rsidP="003F359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Среднее-специальное</w:t>
            </w:r>
          </w:p>
        </w:tc>
        <w:tc>
          <w:tcPr>
            <w:tcW w:w="489" w:type="pct"/>
          </w:tcPr>
          <w:p w:rsidR="003F3593" w:rsidRPr="003478D8" w:rsidRDefault="003F3593" w:rsidP="003F35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</w:rPr>
              <w:t xml:space="preserve">Учитель физической культуры      </w:t>
            </w:r>
          </w:p>
        </w:tc>
        <w:tc>
          <w:tcPr>
            <w:tcW w:w="536" w:type="pct"/>
          </w:tcPr>
          <w:p w:rsidR="003F3593" w:rsidRPr="003478D8" w:rsidRDefault="003F3593" w:rsidP="003F35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356" w:type="pct"/>
          </w:tcPr>
          <w:p w:rsidR="003F3593" w:rsidRDefault="003F3593" w:rsidP="003F35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  <w:p w:rsidR="00420230" w:rsidRPr="00021153" w:rsidRDefault="00420230" w:rsidP="003F35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225" w:type="pct"/>
          </w:tcPr>
          <w:p w:rsidR="003F3593" w:rsidRPr="003478D8" w:rsidRDefault="003F3593" w:rsidP="003F359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23" w:type="pct"/>
          </w:tcPr>
          <w:p w:rsidR="003F3593" w:rsidRPr="00B04978" w:rsidRDefault="003F3593" w:rsidP="003F3593">
            <w:pPr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49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Современные образовательные технологии как средство достижения метапредметных, предметных и </w:t>
            </w:r>
            <w:r w:rsidRPr="00B049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личностных результатов обучающихся в условиях введения ФГОС, 29.10.2016</w:t>
            </w:r>
          </w:p>
          <w:p w:rsidR="003F3593" w:rsidRPr="00B04978" w:rsidRDefault="003F3593" w:rsidP="003F3593">
            <w:pPr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49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Специфика реализации ФГОС на уроках физической культуры, 21.08.2019</w:t>
            </w:r>
          </w:p>
          <w:p w:rsidR="003F3593" w:rsidRPr="00B04978" w:rsidRDefault="003F3593" w:rsidP="003F3593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B04978">
              <w:rPr>
                <w:rFonts w:ascii="Times New Roman" w:hAnsi="Times New Roman" w:cs="Times New Roman"/>
                <w:sz w:val="18"/>
                <w:szCs w:val="18"/>
              </w:rPr>
              <w:t>Развитие цифровых компетенций с использованием ресурсов и сервисов цифровой экономики, 15.12.2020</w:t>
            </w:r>
          </w:p>
          <w:p w:rsidR="003F3593" w:rsidRPr="00B04978" w:rsidRDefault="003F3593" w:rsidP="003F35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4978">
              <w:rPr>
                <w:rFonts w:ascii="Times New Roman" w:hAnsi="Times New Roman" w:cs="Times New Roman"/>
                <w:sz w:val="18"/>
                <w:szCs w:val="18"/>
              </w:rPr>
              <w:t>Современные технологии инклюзивного образования обучающихся с ОВЗ в условиях реализации ФГОС, 17.02.2021</w:t>
            </w:r>
          </w:p>
        </w:tc>
        <w:tc>
          <w:tcPr>
            <w:tcW w:w="583" w:type="pct"/>
            <w:gridSpan w:val="2"/>
          </w:tcPr>
          <w:p w:rsidR="003F3593" w:rsidRPr="003478D8" w:rsidRDefault="003F3593" w:rsidP="003F35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" w:type="pct"/>
            <w:gridSpan w:val="2"/>
          </w:tcPr>
          <w:p w:rsidR="003F3593" w:rsidRPr="003478D8" w:rsidRDefault="008F22FB" w:rsidP="003F359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</w:t>
            </w:r>
          </w:p>
        </w:tc>
        <w:tc>
          <w:tcPr>
            <w:tcW w:w="178" w:type="pct"/>
          </w:tcPr>
          <w:p w:rsidR="003F3593" w:rsidRPr="003478D8" w:rsidRDefault="008F22FB" w:rsidP="003F359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</w:t>
            </w:r>
          </w:p>
        </w:tc>
        <w:tc>
          <w:tcPr>
            <w:tcW w:w="533" w:type="pct"/>
            <w:gridSpan w:val="3"/>
          </w:tcPr>
          <w:p w:rsidR="003F3593" w:rsidRPr="00B04978" w:rsidRDefault="003F3593" w:rsidP="003F3593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B04978">
              <w:rPr>
                <w:rFonts w:ascii="Times New Roman" w:hAnsi="Times New Roman" w:cs="Times New Roman"/>
                <w:sz w:val="18"/>
                <w:szCs w:val="18"/>
              </w:rPr>
              <w:t>ООП ООО</w:t>
            </w:r>
          </w:p>
          <w:p w:rsidR="003F3593" w:rsidRPr="00B04978" w:rsidRDefault="003F3593" w:rsidP="003F3593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B04978">
              <w:rPr>
                <w:rFonts w:ascii="Times New Roman" w:hAnsi="Times New Roman" w:cs="Times New Roman"/>
                <w:sz w:val="18"/>
                <w:szCs w:val="18"/>
              </w:rPr>
              <w:t>Физическая культура, ОФП</w:t>
            </w:r>
          </w:p>
          <w:p w:rsidR="003F3593" w:rsidRPr="00B04978" w:rsidRDefault="003F3593" w:rsidP="003F3593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B04978">
              <w:rPr>
                <w:rFonts w:ascii="Times New Roman" w:hAnsi="Times New Roman" w:cs="Times New Roman"/>
                <w:sz w:val="18"/>
                <w:szCs w:val="18"/>
              </w:rPr>
              <w:t>ООП СОО</w:t>
            </w:r>
          </w:p>
          <w:p w:rsidR="003F3593" w:rsidRPr="00AC36EC" w:rsidRDefault="003F3593" w:rsidP="003F3593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0497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Физическая культура</w:t>
            </w:r>
          </w:p>
        </w:tc>
      </w:tr>
      <w:tr w:rsidR="00420230" w:rsidRPr="003478D8" w:rsidTr="00420230">
        <w:tc>
          <w:tcPr>
            <w:tcW w:w="136" w:type="pct"/>
          </w:tcPr>
          <w:p w:rsidR="003F3593" w:rsidRPr="003478D8" w:rsidRDefault="003F3593" w:rsidP="003F359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pct"/>
            <w:shd w:val="clear" w:color="auto" w:fill="auto"/>
          </w:tcPr>
          <w:p w:rsidR="003F3593" w:rsidRPr="003478D8" w:rsidRDefault="003F3593" w:rsidP="003F359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Гарафутдинова Альфия Раилевна</w:t>
            </w:r>
          </w:p>
        </w:tc>
        <w:tc>
          <w:tcPr>
            <w:tcW w:w="402" w:type="pct"/>
            <w:shd w:val="clear" w:color="auto" w:fill="auto"/>
          </w:tcPr>
          <w:p w:rsidR="003F3593" w:rsidRPr="003478D8" w:rsidRDefault="003F3593" w:rsidP="003F359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Учитель  математики</w:t>
            </w:r>
          </w:p>
        </w:tc>
        <w:tc>
          <w:tcPr>
            <w:tcW w:w="311" w:type="pct"/>
          </w:tcPr>
          <w:p w:rsidR="003F3593" w:rsidRPr="003478D8" w:rsidRDefault="003F3593" w:rsidP="003F359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Высшее</w:t>
            </w:r>
          </w:p>
        </w:tc>
        <w:tc>
          <w:tcPr>
            <w:tcW w:w="489" w:type="pct"/>
          </w:tcPr>
          <w:p w:rsidR="003F3593" w:rsidRPr="003478D8" w:rsidRDefault="003F3593" w:rsidP="003F359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Учитель информатики</w:t>
            </w:r>
          </w:p>
        </w:tc>
        <w:tc>
          <w:tcPr>
            <w:tcW w:w="536" w:type="pct"/>
          </w:tcPr>
          <w:p w:rsidR="003F3593" w:rsidRPr="003478D8" w:rsidRDefault="003F3593" w:rsidP="003F35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356" w:type="pct"/>
          </w:tcPr>
          <w:p w:rsidR="003F3593" w:rsidRPr="00021153" w:rsidRDefault="003F3593" w:rsidP="003F35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225" w:type="pct"/>
          </w:tcPr>
          <w:p w:rsidR="003F3593" w:rsidRPr="003478D8" w:rsidRDefault="003F3593" w:rsidP="003F359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23" w:type="pct"/>
          </w:tcPr>
          <w:p w:rsidR="003F3593" w:rsidRPr="003478D8" w:rsidRDefault="003F3593" w:rsidP="003F35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gridSpan w:val="2"/>
          </w:tcPr>
          <w:p w:rsidR="003F3593" w:rsidRPr="00E82FC2" w:rsidRDefault="003F3593" w:rsidP="003F359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F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ЧОУ ДПО «Институт повышения квалификации и профессиональной переподготовки»</w:t>
            </w:r>
          </w:p>
          <w:p w:rsidR="003F3593" w:rsidRPr="00E82FC2" w:rsidRDefault="003F3593" w:rsidP="003F359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F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09.03.2017</w:t>
            </w:r>
          </w:p>
          <w:p w:rsidR="003F3593" w:rsidRPr="00311568" w:rsidRDefault="003F3593" w:rsidP="003F35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2F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математики. Теория и методика преподавания учебного предмета "Математика" в условиях реализации ФГОС ООО, учитель (преподаватель) математики</w:t>
            </w:r>
          </w:p>
        </w:tc>
        <w:tc>
          <w:tcPr>
            <w:tcW w:w="179" w:type="pct"/>
            <w:gridSpan w:val="2"/>
          </w:tcPr>
          <w:p w:rsidR="003F3593" w:rsidRPr="003478D8" w:rsidRDefault="008F22FB" w:rsidP="003F35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8" w:type="pct"/>
          </w:tcPr>
          <w:p w:rsidR="003F3593" w:rsidRPr="003478D8" w:rsidRDefault="008F22FB" w:rsidP="003F35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33" w:type="pct"/>
            <w:gridSpan w:val="3"/>
          </w:tcPr>
          <w:p w:rsidR="003F3593" w:rsidRPr="00E82FC2" w:rsidRDefault="003F3593" w:rsidP="003F3593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420230" w:rsidRPr="003478D8" w:rsidTr="00420230">
        <w:tc>
          <w:tcPr>
            <w:tcW w:w="136" w:type="pct"/>
          </w:tcPr>
          <w:p w:rsidR="003F3593" w:rsidRPr="003478D8" w:rsidRDefault="003F3593" w:rsidP="003F359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pct"/>
            <w:shd w:val="clear" w:color="auto" w:fill="auto"/>
          </w:tcPr>
          <w:p w:rsidR="003F3593" w:rsidRPr="003478D8" w:rsidRDefault="003F3593" w:rsidP="003F359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Гасан Ирина Викторовна</w:t>
            </w:r>
          </w:p>
        </w:tc>
        <w:tc>
          <w:tcPr>
            <w:tcW w:w="402" w:type="pct"/>
            <w:shd w:val="clear" w:color="auto" w:fill="auto"/>
          </w:tcPr>
          <w:p w:rsidR="003F3593" w:rsidRPr="003478D8" w:rsidRDefault="00BA7D72" w:rsidP="003F359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 w:rsidR="003F35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едагог-организатор</w:t>
            </w:r>
          </w:p>
        </w:tc>
        <w:tc>
          <w:tcPr>
            <w:tcW w:w="311" w:type="pct"/>
          </w:tcPr>
          <w:p w:rsidR="003F3593" w:rsidRPr="002C05B7" w:rsidRDefault="003F3593" w:rsidP="003F35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489" w:type="pct"/>
          </w:tcPr>
          <w:p w:rsidR="003F3593" w:rsidRPr="002C05B7" w:rsidRDefault="003F3593" w:rsidP="003F35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географии и биологии</w:t>
            </w:r>
          </w:p>
        </w:tc>
        <w:tc>
          <w:tcPr>
            <w:tcW w:w="536" w:type="pct"/>
          </w:tcPr>
          <w:p w:rsidR="003F3593" w:rsidRDefault="003F3593" w:rsidP="003F35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 и биология</w:t>
            </w:r>
          </w:p>
        </w:tc>
        <w:tc>
          <w:tcPr>
            <w:tcW w:w="356" w:type="pct"/>
          </w:tcPr>
          <w:p w:rsidR="003F3593" w:rsidRDefault="00420230" w:rsidP="008F2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225" w:type="pct"/>
          </w:tcPr>
          <w:p w:rsidR="003F3593" w:rsidRPr="002C05B7" w:rsidRDefault="003F3593" w:rsidP="003F35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623" w:type="pct"/>
          </w:tcPr>
          <w:p w:rsidR="003F3593" w:rsidRPr="00E82FC2" w:rsidRDefault="003F3593" w:rsidP="003F3593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E82FC2">
              <w:rPr>
                <w:rFonts w:ascii="Times New Roman" w:hAnsi="Times New Roman" w:cs="Times New Roman"/>
                <w:sz w:val="18"/>
                <w:szCs w:val="18"/>
              </w:rPr>
              <w:t>Технологии развития волонтерской (добровольческой) деятельности в образовательном учреждении, 12.12.2019</w:t>
            </w:r>
          </w:p>
          <w:p w:rsidR="003F3593" w:rsidRPr="00E82FC2" w:rsidRDefault="003F3593" w:rsidP="003F3593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E82FC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Организация образовательного </w:t>
            </w:r>
            <w:r w:rsidRPr="00E82FC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процесса: воспитательная работа, дополнительное образование, внеурочная деятельность, 17.02.2021</w:t>
            </w:r>
          </w:p>
        </w:tc>
        <w:tc>
          <w:tcPr>
            <w:tcW w:w="583" w:type="pct"/>
            <w:gridSpan w:val="2"/>
          </w:tcPr>
          <w:p w:rsidR="003F3593" w:rsidRPr="00E82FC2" w:rsidRDefault="003F3593" w:rsidP="003F3593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E82FC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Технологии развития волонтерской (добровольческой) деятельности в образовательном учреждении, 12.12.2019</w:t>
            </w:r>
          </w:p>
          <w:p w:rsidR="003F3593" w:rsidRPr="00E82FC2" w:rsidRDefault="003F3593" w:rsidP="003F35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2FC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Организация образовательного процесса: воспитательная работа, дополнительное образование, внеурочная деятельность, 17.02.2021</w:t>
            </w:r>
          </w:p>
        </w:tc>
        <w:tc>
          <w:tcPr>
            <w:tcW w:w="179" w:type="pct"/>
            <w:gridSpan w:val="2"/>
          </w:tcPr>
          <w:p w:rsidR="003F3593" w:rsidRPr="003478D8" w:rsidRDefault="008F22FB" w:rsidP="003F35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36</w:t>
            </w:r>
          </w:p>
        </w:tc>
        <w:tc>
          <w:tcPr>
            <w:tcW w:w="178" w:type="pct"/>
          </w:tcPr>
          <w:p w:rsidR="003F3593" w:rsidRPr="003478D8" w:rsidRDefault="008F22FB" w:rsidP="003F35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533" w:type="pct"/>
            <w:gridSpan w:val="3"/>
          </w:tcPr>
          <w:p w:rsidR="003F3593" w:rsidRPr="00E82FC2" w:rsidRDefault="003F3593" w:rsidP="003F3593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E82FC2">
              <w:rPr>
                <w:rFonts w:ascii="Times New Roman" w:hAnsi="Times New Roman" w:cs="Times New Roman"/>
                <w:sz w:val="18"/>
                <w:szCs w:val="18"/>
              </w:rPr>
              <w:t xml:space="preserve">ООП ООО </w:t>
            </w:r>
          </w:p>
          <w:p w:rsidR="003F3593" w:rsidRPr="00AC36EC" w:rsidRDefault="003F3593" w:rsidP="003F3593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82FC2">
              <w:rPr>
                <w:rFonts w:ascii="Times New Roman" w:hAnsi="Times New Roman" w:cs="Times New Roman"/>
                <w:sz w:val="18"/>
                <w:szCs w:val="18"/>
              </w:rPr>
              <w:t>Биология, география</w:t>
            </w:r>
          </w:p>
        </w:tc>
      </w:tr>
      <w:tr w:rsidR="00420230" w:rsidRPr="003478D8" w:rsidTr="00420230">
        <w:tc>
          <w:tcPr>
            <w:tcW w:w="136" w:type="pct"/>
          </w:tcPr>
          <w:p w:rsidR="003F3593" w:rsidRPr="003478D8" w:rsidRDefault="003F3593" w:rsidP="003F359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pct"/>
            <w:shd w:val="clear" w:color="auto" w:fill="auto"/>
          </w:tcPr>
          <w:p w:rsidR="003F3593" w:rsidRPr="003478D8" w:rsidRDefault="003F3593" w:rsidP="003F359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Герасимова Клавдия Александровна</w:t>
            </w:r>
          </w:p>
        </w:tc>
        <w:tc>
          <w:tcPr>
            <w:tcW w:w="402" w:type="pct"/>
            <w:shd w:val="clear" w:color="auto" w:fill="auto"/>
          </w:tcPr>
          <w:p w:rsidR="003F3593" w:rsidRPr="003478D8" w:rsidRDefault="003F3593" w:rsidP="003F359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Учитель  истории и обществознания</w:t>
            </w:r>
          </w:p>
        </w:tc>
        <w:tc>
          <w:tcPr>
            <w:tcW w:w="311" w:type="pct"/>
          </w:tcPr>
          <w:p w:rsidR="003F3593" w:rsidRPr="003478D8" w:rsidRDefault="003F3593" w:rsidP="003F359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Высшее</w:t>
            </w:r>
          </w:p>
        </w:tc>
        <w:tc>
          <w:tcPr>
            <w:tcW w:w="489" w:type="pct"/>
          </w:tcPr>
          <w:p w:rsidR="003F3593" w:rsidRPr="003478D8" w:rsidRDefault="003F3593" w:rsidP="003F35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536" w:type="pct"/>
          </w:tcPr>
          <w:p w:rsidR="003F3593" w:rsidRPr="003478D8" w:rsidRDefault="003F3593" w:rsidP="003F359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Русский язык и литература</w:t>
            </w:r>
          </w:p>
        </w:tc>
        <w:tc>
          <w:tcPr>
            <w:tcW w:w="356" w:type="pct"/>
          </w:tcPr>
          <w:p w:rsidR="003F3593" w:rsidRPr="007213CC" w:rsidRDefault="003F3593" w:rsidP="003F35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 учитель</w:t>
            </w:r>
          </w:p>
        </w:tc>
        <w:tc>
          <w:tcPr>
            <w:tcW w:w="225" w:type="pct"/>
          </w:tcPr>
          <w:p w:rsidR="003F3593" w:rsidRPr="003478D8" w:rsidRDefault="00420230" w:rsidP="003F359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</w:t>
            </w:r>
            <w:r w:rsidR="003F3593"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ет</w:t>
            </w:r>
          </w:p>
        </w:tc>
        <w:tc>
          <w:tcPr>
            <w:tcW w:w="623" w:type="pct"/>
          </w:tcPr>
          <w:p w:rsidR="003F3593" w:rsidRPr="00E82FC2" w:rsidRDefault="003F3593" w:rsidP="003F3593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E82FC2">
              <w:rPr>
                <w:rFonts w:ascii="Times New Roman" w:hAnsi="Times New Roman" w:cs="Times New Roman"/>
                <w:sz w:val="18"/>
                <w:szCs w:val="18"/>
              </w:rPr>
              <w:t>Методика преподавания истории в условиях реализации ФГОС СОО (ООО), 10.07.2018</w:t>
            </w:r>
          </w:p>
          <w:p w:rsidR="003F3593" w:rsidRPr="003478D8" w:rsidRDefault="003F3593" w:rsidP="003F35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2FC2">
              <w:rPr>
                <w:rFonts w:ascii="Times New Roman" w:hAnsi="Times New Roman" w:cs="Times New Roman"/>
                <w:sz w:val="18"/>
                <w:szCs w:val="18"/>
              </w:rPr>
              <w:t>Технология подготовки школьников к ЕГЭ по обществознанию с использованием модульного курса "Я сдам ЕГЭ", 21.05.2018</w:t>
            </w:r>
          </w:p>
        </w:tc>
        <w:tc>
          <w:tcPr>
            <w:tcW w:w="583" w:type="pct"/>
            <w:gridSpan w:val="2"/>
          </w:tcPr>
          <w:p w:rsidR="003F3593" w:rsidRPr="00E82FC2" w:rsidRDefault="003F3593" w:rsidP="003F359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F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ФГБОУ ВО «Нижневартовский государственный университет»</w:t>
            </w:r>
          </w:p>
          <w:p w:rsidR="003F3593" w:rsidRPr="00E82FC2" w:rsidRDefault="003F3593" w:rsidP="003F359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F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31.03.2018</w:t>
            </w:r>
          </w:p>
          <w:p w:rsidR="003F3593" w:rsidRPr="00E82FC2" w:rsidRDefault="003F3593" w:rsidP="003F359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F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Обществознание. Теория и методика преподавания дисциплины</w:t>
            </w:r>
          </w:p>
          <w:p w:rsidR="003F3593" w:rsidRPr="00E82FC2" w:rsidRDefault="003F3593" w:rsidP="003F359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F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АНО ДПО «Институт дистанционного обучения»</w:t>
            </w:r>
          </w:p>
          <w:p w:rsidR="003F3593" w:rsidRPr="00E82FC2" w:rsidRDefault="003F3593" w:rsidP="003F359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F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20.08.2020</w:t>
            </w:r>
          </w:p>
          <w:p w:rsidR="003F3593" w:rsidRPr="00E82FC2" w:rsidRDefault="003F3593" w:rsidP="003F35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2F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Учитель истории и обществознания в общеобразовательной школе, учитель истории и обществознания в общеобразовательной школе</w:t>
            </w:r>
          </w:p>
        </w:tc>
        <w:tc>
          <w:tcPr>
            <w:tcW w:w="179" w:type="pct"/>
            <w:gridSpan w:val="2"/>
          </w:tcPr>
          <w:p w:rsidR="003F3593" w:rsidRPr="00587C9E" w:rsidRDefault="008F22FB" w:rsidP="003F35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78" w:type="pct"/>
          </w:tcPr>
          <w:p w:rsidR="003F3593" w:rsidRPr="00587C9E" w:rsidRDefault="008F22FB" w:rsidP="003F35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533" w:type="pct"/>
            <w:gridSpan w:val="3"/>
          </w:tcPr>
          <w:p w:rsidR="003F3593" w:rsidRPr="00E82FC2" w:rsidRDefault="003F3593" w:rsidP="003F3593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E82FC2">
              <w:rPr>
                <w:rFonts w:ascii="Times New Roman" w:hAnsi="Times New Roman" w:cs="Times New Roman"/>
                <w:sz w:val="18"/>
                <w:szCs w:val="18"/>
              </w:rPr>
              <w:t xml:space="preserve">ООП ООО </w:t>
            </w:r>
          </w:p>
          <w:p w:rsidR="003F3593" w:rsidRPr="00E82FC2" w:rsidRDefault="003F3593" w:rsidP="003F3593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E82FC2">
              <w:rPr>
                <w:rFonts w:ascii="Times New Roman" w:hAnsi="Times New Roman" w:cs="Times New Roman"/>
                <w:sz w:val="18"/>
                <w:szCs w:val="18"/>
              </w:rPr>
              <w:t>ООП СОО История, обществознание, право</w:t>
            </w:r>
          </w:p>
          <w:p w:rsidR="003F3593" w:rsidRPr="00E82FC2" w:rsidRDefault="003F3593" w:rsidP="003F3593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420230" w:rsidRPr="003478D8" w:rsidTr="00420230">
        <w:tc>
          <w:tcPr>
            <w:tcW w:w="136" w:type="pct"/>
          </w:tcPr>
          <w:p w:rsidR="003F3593" w:rsidRPr="003478D8" w:rsidRDefault="003F3593" w:rsidP="003F359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pct"/>
            <w:shd w:val="clear" w:color="auto" w:fill="auto"/>
          </w:tcPr>
          <w:p w:rsidR="003F3593" w:rsidRPr="003478D8" w:rsidRDefault="003F3593" w:rsidP="003F359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Григорьева Юлия Юрьевна</w:t>
            </w:r>
          </w:p>
        </w:tc>
        <w:tc>
          <w:tcPr>
            <w:tcW w:w="402" w:type="pct"/>
            <w:shd w:val="clear" w:color="auto" w:fill="auto"/>
          </w:tcPr>
          <w:p w:rsidR="003F3593" w:rsidRPr="003478D8" w:rsidRDefault="003F3593" w:rsidP="003F359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311" w:type="pct"/>
          </w:tcPr>
          <w:p w:rsidR="003F3593" w:rsidRPr="004E3F48" w:rsidRDefault="003F3593" w:rsidP="003F35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489" w:type="pct"/>
          </w:tcPr>
          <w:p w:rsidR="003F3593" w:rsidRDefault="003F3593" w:rsidP="003F35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Бакалавр</w:t>
            </w:r>
          </w:p>
          <w:p w:rsidR="003F3593" w:rsidRDefault="003F3593" w:rsidP="003F35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3593" w:rsidRDefault="003F3593" w:rsidP="003F35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3593" w:rsidRDefault="003F3593" w:rsidP="003F35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3593" w:rsidRDefault="003F3593" w:rsidP="003F35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3593" w:rsidRDefault="003F3593" w:rsidP="003F35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3593" w:rsidRDefault="003F3593" w:rsidP="003F35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3593" w:rsidRPr="004E3F48" w:rsidRDefault="003F3593" w:rsidP="003F35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Магистр</w:t>
            </w:r>
          </w:p>
        </w:tc>
        <w:tc>
          <w:tcPr>
            <w:tcW w:w="536" w:type="pct"/>
          </w:tcPr>
          <w:p w:rsidR="003F3593" w:rsidRDefault="003F3593" w:rsidP="003F35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Педагогическое образование по направлению «Начальное образование»</w:t>
            </w:r>
          </w:p>
          <w:p w:rsidR="003F3593" w:rsidRDefault="003F3593" w:rsidP="003F35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3593" w:rsidRPr="004E3F48" w:rsidRDefault="003F3593" w:rsidP="003F35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Педагогическое образование по направлению «Менеджмент в образовании»</w:t>
            </w:r>
          </w:p>
        </w:tc>
        <w:tc>
          <w:tcPr>
            <w:tcW w:w="356" w:type="pct"/>
          </w:tcPr>
          <w:p w:rsidR="003F3593" w:rsidRPr="004E3F48" w:rsidRDefault="003F3593" w:rsidP="003F35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СЗД</w:t>
            </w:r>
          </w:p>
        </w:tc>
        <w:tc>
          <w:tcPr>
            <w:tcW w:w="225" w:type="pct"/>
          </w:tcPr>
          <w:p w:rsidR="003F3593" w:rsidRPr="003478D8" w:rsidRDefault="003F3593" w:rsidP="003F359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23" w:type="pct"/>
          </w:tcPr>
          <w:p w:rsidR="003F3593" w:rsidRPr="00DE63C4" w:rsidRDefault="003F3593" w:rsidP="003F359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6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ФГБОУ ВО «Нижневартовский государственный университет»</w:t>
            </w:r>
          </w:p>
          <w:p w:rsidR="003F3593" w:rsidRPr="00DE63C4" w:rsidRDefault="003F3593" w:rsidP="003F359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6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30.06.2018</w:t>
            </w:r>
          </w:p>
          <w:p w:rsidR="003F3593" w:rsidRPr="00DE63C4" w:rsidRDefault="003F3593" w:rsidP="003F359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6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Педагогическое образование, бакалавр, профиль «Начальное образование»</w:t>
            </w:r>
          </w:p>
          <w:p w:rsidR="003F3593" w:rsidRPr="00DE63C4" w:rsidRDefault="003F3593" w:rsidP="003F359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6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ФГБОУ ВО «Нижневартовский государственный университет»</w:t>
            </w:r>
          </w:p>
          <w:p w:rsidR="003F3593" w:rsidRPr="00DE63C4" w:rsidRDefault="003F3593" w:rsidP="003F359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6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03.07.2020</w:t>
            </w:r>
          </w:p>
          <w:p w:rsidR="003F3593" w:rsidRPr="00DE63C4" w:rsidRDefault="003F3593" w:rsidP="003F359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6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44.04.01 Педагогическое образование, магистр, </w:t>
            </w:r>
            <w:r w:rsidRPr="00DE6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профиль: Менеджмент в образовании</w:t>
            </w:r>
          </w:p>
        </w:tc>
        <w:tc>
          <w:tcPr>
            <w:tcW w:w="583" w:type="pct"/>
            <w:gridSpan w:val="2"/>
          </w:tcPr>
          <w:p w:rsidR="003F3593" w:rsidRPr="003478D8" w:rsidRDefault="003F3593" w:rsidP="003F35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" w:type="pct"/>
            <w:gridSpan w:val="2"/>
          </w:tcPr>
          <w:p w:rsidR="003F3593" w:rsidRPr="003478D8" w:rsidRDefault="008F22FB" w:rsidP="003F359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78" w:type="pct"/>
          </w:tcPr>
          <w:p w:rsidR="003F3593" w:rsidRPr="003478D8" w:rsidRDefault="008F22FB" w:rsidP="003F359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533" w:type="pct"/>
            <w:gridSpan w:val="3"/>
          </w:tcPr>
          <w:p w:rsidR="003F3593" w:rsidRPr="00DE63C4" w:rsidRDefault="003F3593" w:rsidP="003F359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ООП НОО</w:t>
            </w:r>
          </w:p>
          <w:p w:rsidR="003F3593" w:rsidRPr="00AC36EC" w:rsidRDefault="003F3593" w:rsidP="0054058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E6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Русский язык, родной  язык, литературное  чтение,  литературное чтение на родном языке, окружающий  мир, технология, ИЗО, музыка, математика </w:t>
            </w:r>
          </w:p>
        </w:tc>
      </w:tr>
      <w:tr w:rsidR="00420230" w:rsidRPr="003478D8" w:rsidTr="00420230">
        <w:tc>
          <w:tcPr>
            <w:tcW w:w="136" w:type="pct"/>
          </w:tcPr>
          <w:p w:rsidR="003F3593" w:rsidRPr="003478D8" w:rsidRDefault="003F3593" w:rsidP="003F359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pct"/>
            <w:shd w:val="clear" w:color="auto" w:fill="auto"/>
          </w:tcPr>
          <w:p w:rsidR="003F3593" w:rsidRPr="003478D8" w:rsidRDefault="003F3593" w:rsidP="003F359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Гуцу Наталья Александровна</w:t>
            </w:r>
          </w:p>
        </w:tc>
        <w:tc>
          <w:tcPr>
            <w:tcW w:w="402" w:type="pct"/>
            <w:shd w:val="clear" w:color="auto" w:fill="auto"/>
          </w:tcPr>
          <w:p w:rsidR="003F3593" w:rsidRPr="003478D8" w:rsidRDefault="003F3593" w:rsidP="003F359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Учитель  физики</w:t>
            </w:r>
          </w:p>
        </w:tc>
        <w:tc>
          <w:tcPr>
            <w:tcW w:w="311" w:type="pct"/>
          </w:tcPr>
          <w:p w:rsidR="003F3593" w:rsidRPr="003478D8" w:rsidRDefault="003F3593" w:rsidP="003F359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Высшее</w:t>
            </w:r>
          </w:p>
        </w:tc>
        <w:tc>
          <w:tcPr>
            <w:tcW w:w="489" w:type="pct"/>
          </w:tcPr>
          <w:p w:rsidR="003F3593" w:rsidRPr="003478D8" w:rsidRDefault="003F3593" w:rsidP="003F359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Инженер-</w:t>
            </w: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механик</w:t>
            </w:r>
          </w:p>
        </w:tc>
        <w:tc>
          <w:tcPr>
            <w:tcW w:w="536" w:type="pct"/>
          </w:tcPr>
          <w:p w:rsidR="003F3593" w:rsidRDefault="003F3593" w:rsidP="003F359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Самолетострое</w:t>
            </w:r>
          </w:p>
          <w:p w:rsidR="003F3593" w:rsidRPr="003478D8" w:rsidRDefault="003F3593" w:rsidP="003F359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ние</w:t>
            </w:r>
          </w:p>
        </w:tc>
        <w:tc>
          <w:tcPr>
            <w:tcW w:w="356" w:type="pct"/>
          </w:tcPr>
          <w:p w:rsidR="003F3593" w:rsidRPr="00642100" w:rsidRDefault="003F3593" w:rsidP="003F35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 учитель</w:t>
            </w:r>
          </w:p>
        </w:tc>
        <w:tc>
          <w:tcPr>
            <w:tcW w:w="225" w:type="pct"/>
          </w:tcPr>
          <w:p w:rsidR="003F3593" w:rsidRPr="003478D8" w:rsidRDefault="00420230" w:rsidP="003F359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</w:t>
            </w:r>
            <w:r w:rsidR="003F3593"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ет</w:t>
            </w:r>
          </w:p>
        </w:tc>
        <w:tc>
          <w:tcPr>
            <w:tcW w:w="623" w:type="pct"/>
          </w:tcPr>
          <w:p w:rsidR="003F3593" w:rsidRDefault="003F3593" w:rsidP="003F359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21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Методические аспекты формирования актуальных компетенций в области современной астрономии. Проблемы введения астрономического содержания в школьные курсы и подготовки к решению олимпиадных задач по астрономии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2018</w:t>
            </w:r>
          </w:p>
          <w:p w:rsidR="003F3593" w:rsidRDefault="003F3593" w:rsidP="003F359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21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Технология подготовки школьников к ЕГЭ по физике с использованием модульного курса "Я сдам ЕГЭ!"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2018</w:t>
            </w:r>
          </w:p>
          <w:p w:rsidR="003F3593" w:rsidRDefault="003F3593" w:rsidP="003F359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Подготовка экспертов р</w:t>
            </w:r>
            <w:r w:rsidRPr="006421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егиональных предметных комиссий по проверке выполнения заданий с развернутым ответом экзаменационных работ по программам среднего общего образования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2020</w:t>
            </w:r>
          </w:p>
          <w:p w:rsidR="003F3593" w:rsidRDefault="003F3593" w:rsidP="003F359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Современные основы к преподаванию физики в условиях реализации ФГОС основного общего и среднего общего образования,2020</w:t>
            </w:r>
          </w:p>
          <w:p w:rsidR="003F3593" w:rsidRPr="003478D8" w:rsidRDefault="003F3593" w:rsidP="003F35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58FB">
              <w:rPr>
                <w:rFonts w:ascii="Times New Roman" w:hAnsi="Times New Roman" w:cs="Times New Roman"/>
                <w:sz w:val="18"/>
                <w:szCs w:val="18"/>
              </w:rPr>
              <w:t>Современные технологии инклюзивного образования обучающихся с ОВЗ в условиях реализации ФГОС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2021</w:t>
            </w:r>
          </w:p>
        </w:tc>
        <w:tc>
          <w:tcPr>
            <w:tcW w:w="583" w:type="pct"/>
            <w:gridSpan w:val="2"/>
          </w:tcPr>
          <w:p w:rsidR="003F3593" w:rsidRPr="00DE63C4" w:rsidRDefault="003F3593" w:rsidP="003F359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6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АНО ДО «Сибирский институт непрерывного дополнительного образования»</w:t>
            </w:r>
          </w:p>
          <w:p w:rsidR="003F3593" w:rsidRPr="00DE63C4" w:rsidRDefault="003F3593" w:rsidP="003F359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6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05.03.2014</w:t>
            </w:r>
          </w:p>
          <w:p w:rsidR="003F3593" w:rsidRPr="00DE63C4" w:rsidRDefault="003F3593" w:rsidP="003F359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6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Теория обучения и воспитания для педагогов основного общего и среднего общего образования АНО ДПО «Национальный университет технологий»</w:t>
            </w:r>
          </w:p>
          <w:p w:rsidR="003F3593" w:rsidRPr="00DE63C4" w:rsidRDefault="003F3593" w:rsidP="003F359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6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30.09.2018</w:t>
            </w:r>
          </w:p>
          <w:p w:rsidR="003F3593" w:rsidRPr="00DE63C4" w:rsidRDefault="003F3593" w:rsidP="003F359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6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Педагогическое образование: учитель физики в соответствии с ФГОС, учитель физики</w:t>
            </w:r>
          </w:p>
          <w:p w:rsidR="003F3593" w:rsidRPr="00DE63C4" w:rsidRDefault="003F3593" w:rsidP="003F359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6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АНО ДПО «Национальный университет технологий»</w:t>
            </w:r>
          </w:p>
          <w:p w:rsidR="003F3593" w:rsidRPr="00DE63C4" w:rsidRDefault="003F3593" w:rsidP="003F359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6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15.06.2018</w:t>
            </w:r>
          </w:p>
          <w:p w:rsidR="003F3593" w:rsidRPr="003478D8" w:rsidRDefault="003F3593" w:rsidP="003F35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Педагогическое образование: учитель математики в соответствии с ФГОС, учитель математики</w:t>
            </w:r>
          </w:p>
        </w:tc>
        <w:tc>
          <w:tcPr>
            <w:tcW w:w="179" w:type="pct"/>
            <w:gridSpan w:val="2"/>
          </w:tcPr>
          <w:p w:rsidR="003F3593" w:rsidRPr="003478D8" w:rsidRDefault="008F22FB" w:rsidP="003F359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</w:t>
            </w:r>
          </w:p>
        </w:tc>
        <w:tc>
          <w:tcPr>
            <w:tcW w:w="178" w:type="pct"/>
          </w:tcPr>
          <w:p w:rsidR="003F3593" w:rsidRPr="003478D8" w:rsidRDefault="008F22FB" w:rsidP="003F359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</w:t>
            </w:r>
          </w:p>
        </w:tc>
        <w:tc>
          <w:tcPr>
            <w:tcW w:w="533" w:type="pct"/>
            <w:gridSpan w:val="3"/>
          </w:tcPr>
          <w:p w:rsidR="003F3593" w:rsidRPr="00DE63C4" w:rsidRDefault="003F3593" w:rsidP="003F3593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DE63C4">
              <w:rPr>
                <w:rFonts w:ascii="Times New Roman" w:hAnsi="Times New Roman" w:cs="Times New Roman"/>
                <w:sz w:val="18"/>
                <w:szCs w:val="18"/>
              </w:rPr>
              <w:t xml:space="preserve">ООП ООО </w:t>
            </w:r>
          </w:p>
          <w:p w:rsidR="003F3593" w:rsidRPr="00DE63C4" w:rsidRDefault="003F3593" w:rsidP="003F3593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E63C4">
              <w:rPr>
                <w:rFonts w:ascii="Times New Roman" w:hAnsi="Times New Roman" w:cs="Times New Roman"/>
                <w:sz w:val="18"/>
                <w:szCs w:val="18"/>
              </w:rPr>
              <w:t>Физика, алгебра геометрия, математика</w:t>
            </w:r>
          </w:p>
        </w:tc>
      </w:tr>
      <w:tr w:rsidR="006B09AB" w:rsidRPr="003478D8" w:rsidTr="00420230">
        <w:tc>
          <w:tcPr>
            <w:tcW w:w="136" w:type="pct"/>
          </w:tcPr>
          <w:p w:rsidR="006B09AB" w:rsidRPr="003478D8" w:rsidRDefault="006B09AB" w:rsidP="003F359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pct"/>
            <w:shd w:val="clear" w:color="auto" w:fill="auto"/>
          </w:tcPr>
          <w:p w:rsidR="006B09AB" w:rsidRPr="003478D8" w:rsidRDefault="006B09AB" w:rsidP="003F359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Дроздова Луиза Александровна</w:t>
            </w:r>
          </w:p>
        </w:tc>
        <w:tc>
          <w:tcPr>
            <w:tcW w:w="402" w:type="pct"/>
            <w:shd w:val="clear" w:color="auto" w:fill="auto"/>
          </w:tcPr>
          <w:p w:rsidR="006B09AB" w:rsidRPr="003478D8" w:rsidRDefault="006B09AB" w:rsidP="003F359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311" w:type="pct"/>
          </w:tcPr>
          <w:p w:rsidR="006B09AB" w:rsidRPr="006B09AB" w:rsidRDefault="006B09AB" w:rsidP="003F35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Бакалавр</w:t>
            </w:r>
          </w:p>
        </w:tc>
        <w:tc>
          <w:tcPr>
            <w:tcW w:w="489" w:type="pct"/>
          </w:tcPr>
          <w:p w:rsidR="006B09AB" w:rsidRPr="006B09AB" w:rsidRDefault="006B09AB" w:rsidP="003F35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536" w:type="pct"/>
          </w:tcPr>
          <w:p w:rsidR="006B09AB" w:rsidRPr="006B09AB" w:rsidRDefault="006B09AB" w:rsidP="003F35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356" w:type="pct"/>
          </w:tcPr>
          <w:p w:rsidR="006B09AB" w:rsidRDefault="006B09AB" w:rsidP="003F35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225" w:type="pct"/>
          </w:tcPr>
          <w:p w:rsidR="006B09AB" w:rsidRPr="006B09AB" w:rsidRDefault="006B09AB" w:rsidP="003F35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623" w:type="pct"/>
          </w:tcPr>
          <w:p w:rsidR="006B09AB" w:rsidRPr="00642100" w:rsidRDefault="006B09AB" w:rsidP="003F359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3" w:type="pct"/>
            <w:gridSpan w:val="2"/>
          </w:tcPr>
          <w:p w:rsidR="006B09AB" w:rsidRPr="00DE63C4" w:rsidRDefault="006B09AB" w:rsidP="003F359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gridSpan w:val="2"/>
          </w:tcPr>
          <w:p w:rsidR="006B09AB" w:rsidRPr="006B09AB" w:rsidRDefault="006B09AB" w:rsidP="003F35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8" w:type="pct"/>
          </w:tcPr>
          <w:p w:rsidR="006B09AB" w:rsidRPr="006B09AB" w:rsidRDefault="006B09AB" w:rsidP="003F35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3" w:type="pct"/>
            <w:gridSpan w:val="3"/>
          </w:tcPr>
          <w:p w:rsidR="006B09AB" w:rsidRPr="000844BD" w:rsidRDefault="006B09AB" w:rsidP="006B09AB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0844BD">
              <w:rPr>
                <w:rFonts w:ascii="Times New Roman" w:hAnsi="Times New Roman" w:cs="Times New Roman"/>
                <w:sz w:val="18"/>
                <w:szCs w:val="18"/>
              </w:rPr>
              <w:t xml:space="preserve">ООП ООО </w:t>
            </w:r>
          </w:p>
          <w:p w:rsidR="006B09AB" w:rsidRPr="00DE63C4" w:rsidRDefault="006B09AB" w:rsidP="006B09AB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0844BD">
              <w:rPr>
                <w:rFonts w:ascii="Times New Roman" w:hAnsi="Times New Roman" w:cs="Times New Roman"/>
                <w:sz w:val="18"/>
                <w:szCs w:val="18"/>
              </w:rPr>
              <w:t xml:space="preserve">ООП СОО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 и литература</w:t>
            </w:r>
          </w:p>
        </w:tc>
      </w:tr>
      <w:tr w:rsidR="00420230" w:rsidRPr="003478D8" w:rsidTr="00420230">
        <w:tc>
          <w:tcPr>
            <w:tcW w:w="136" w:type="pct"/>
          </w:tcPr>
          <w:p w:rsidR="003F3593" w:rsidRPr="003478D8" w:rsidRDefault="003F3593" w:rsidP="003F359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pct"/>
            <w:shd w:val="clear" w:color="auto" w:fill="auto"/>
          </w:tcPr>
          <w:p w:rsidR="003F3593" w:rsidRPr="003478D8" w:rsidRDefault="003F3593" w:rsidP="003F359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Ершова Юлия Анатольевна</w:t>
            </w:r>
          </w:p>
        </w:tc>
        <w:tc>
          <w:tcPr>
            <w:tcW w:w="402" w:type="pct"/>
            <w:shd w:val="clear" w:color="auto" w:fill="auto"/>
          </w:tcPr>
          <w:p w:rsidR="003F3593" w:rsidRPr="003478D8" w:rsidRDefault="003F3593" w:rsidP="003F359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Учитель математики</w:t>
            </w:r>
          </w:p>
        </w:tc>
        <w:tc>
          <w:tcPr>
            <w:tcW w:w="311" w:type="pct"/>
          </w:tcPr>
          <w:p w:rsidR="003F3593" w:rsidRPr="003478D8" w:rsidRDefault="003F3593" w:rsidP="003F359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Высшее</w:t>
            </w:r>
          </w:p>
        </w:tc>
        <w:tc>
          <w:tcPr>
            <w:tcW w:w="489" w:type="pct"/>
          </w:tcPr>
          <w:p w:rsidR="003F3593" w:rsidRPr="003478D8" w:rsidRDefault="003F3593" w:rsidP="003F359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Учитель математики</w:t>
            </w:r>
          </w:p>
        </w:tc>
        <w:tc>
          <w:tcPr>
            <w:tcW w:w="536" w:type="pct"/>
          </w:tcPr>
          <w:p w:rsidR="003F3593" w:rsidRPr="003478D8" w:rsidRDefault="003F3593" w:rsidP="003F35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356" w:type="pct"/>
          </w:tcPr>
          <w:p w:rsidR="003F3593" w:rsidRPr="00635D09" w:rsidRDefault="00420230" w:rsidP="003F35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225" w:type="pct"/>
          </w:tcPr>
          <w:p w:rsidR="003F3593" w:rsidRPr="003478D8" w:rsidRDefault="003F3593" w:rsidP="003F359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23" w:type="pct"/>
          </w:tcPr>
          <w:p w:rsidR="003F3593" w:rsidRPr="003478D8" w:rsidRDefault="003F3593" w:rsidP="003F35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58FB">
              <w:rPr>
                <w:rFonts w:ascii="Times New Roman" w:hAnsi="Times New Roman" w:cs="Times New Roman"/>
                <w:sz w:val="18"/>
                <w:szCs w:val="18"/>
              </w:rPr>
              <w:t>Современные технологии инклюзивного образования обучающихся с ОВЗ в условиях реализации ФГОС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2021</w:t>
            </w:r>
          </w:p>
        </w:tc>
        <w:tc>
          <w:tcPr>
            <w:tcW w:w="583" w:type="pct"/>
            <w:gridSpan w:val="2"/>
          </w:tcPr>
          <w:p w:rsidR="003F3593" w:rsidRPr="003478D8" w:rsidRDefault="003F3593" w:rsidP="003F35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" w:type="pct"/>
            <w:gridSpan w:val="2"/>
          </w:tcPr>
          <w:p w:rsidR="003F3593" w:rsidRPr="003478D8" w:rsidRDefault="008F22FB" w:rsidP="003F359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</w:t>
            </w:r>
          </w:p>
        </w:tc>
        <w:tc>
          <w:tcPr>
            <w:tcW w:w="178" w:type="pct"/>
          </w:tcPr>
          <w:p w:rsidR="003F3593" w:rsidRPr="003478D8" w:rsidRDefault="008F22FB" w:rsidP="003F359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533" w:type="pct"/>
            <w:gridSpan w:val="3"/>
          </w:tcPr>
          <w:p w:rsidR="003F3593" w:rsidRPr="00DE63C4" w:rsidRDefault="003F3593" w:rsidP="003F3593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DE63C4">
              <w:rPr>
                <w:rFonts w:ascii="Times New Roman" w:hAnsi="Times New Roman" w:cs="Times New Roman"/>
                <w:sz w:val="18"/>
                <w:szCs w:val="18"/>
              </w:rPr>
              <w:t xml:space="preserve">ООП ООО </w:t>
            </w:r>
          </w:p>
          <w:p w:rsidR="003F3593" w:rsidRPr="00AC36EC" w:rsidRDefault="003F3593" w:rsidP="003F3593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E63C4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420230" w:rsidRPr="003478D8" w:rsidTr="00420230">
        <w:tc>
          <w:tcPr>
            <w:tcW w:w="136" w:type="pct"/>
          </w:tcPr>
          <w:p w:rsidR="003F3593" w:rsidRPr="003478D8" w:rsidRDefault="003F3593" w:rsidP="003F359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pct"/>
            <w:shd w:val="clear" w:color="auto" w:fill="auto"/>
          </w:tcPr>
          <w:p w:rsidR="003F3593" w:rsidRPr="003478D8" w:rsidRDefault="003F3593" w:rsidP="003F359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Журавлева Мария Анатольевна</w:t>
            </w:r>
          </w:p>
        </w:tc>
        <w:tc>
          <w:tcPr>
            <w:tcW w:w="402" w:type="pct"/>
            <w:shd w:val="clear" w:color="auto" w:fill="auto"/>
          </w:tcPr>
          <w:p w:rsidR="003F3593" w:rsidRPr="003478D8" w:rsidRDefault="003F3593" w:rsidP="003F359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Учитель-логопед</w:t>
            </w:r>
          </w:p>
        </w:tc>
        <w:tc>
          <w:tcPr>
            <w:tcW w:w="311" w:type="pct"/>
          </w:tcPr>
          <w:p w:rsidR="003F3593" w:rsidRPr="003478D8" w:rsidRDefault="003F3593" w:rsidP="003F359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Высшее</w:t>
            </w:r>
          </w:p>
        </w:tc>
        <w:tc>
          <w:tcPr>
            <w:tcW w:w="489" w:type="pct"/>
          </w:tcPr>
          <w:p w:rsidR="003F3593" w:rsidRPr="003478D8" w:rsidRDefault="003F3593" w:rsidP="003F359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Учитель истории</w:t>
            </w:r>
          </w:p>
        </w:tc>
        <w:tc>
          <w:tcPr>
            <w:tcW w:w="536" w:type="pct"/>
          </w:tcPr>
          <w:p w:rsidR="003F3593" w:rsidRPr="003478D8" w:rsidRDefault="003F3593" w:rsidP="003F359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История</w:t>
            </w:r>
          </w:p>
        </w:tc>
        <w:tc>
          <w:tcPr>
            <w:tcW w:w="356" w:type="pct"/>
          </w:tcPr>
          <w:p w:rsidR="003F3593" w:rsidRDefault="003F3593" w:rsidP="003F35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  <w:p w:rsidR="003F3593" w:rsidRPr="00635D09" w:rsidRDefault="003F3593" w:rsidP="003F35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логопед</w:t>
            </w:r>
          </w:p>
        </w:tc>
        <w:tc>
          <w:tcPr>
            <w:tcW w:w="225" w:type="pct"/>
          </w:tcPr>
          <w:p w:rsidR="003F3593" w:rsidRPr="003478D8" w:rsidRDefault="003F3593" w:rsidP="003F359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23" w:type="pct"/>
          </w:tcPr>
          <w:p w:rsidR="003F3593" w:rsidRPr="00DE63C4" w:rsidRDefault="003F3593" w:rsidP="003F3593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DE63C4">
              <w:rPr>
                <w:rFonts w:ascii="Times New Roman" w:hAnsi="Times New Roman" w:cs="Times New Roman"/>
                <w:sz w:val="18"/>
                <w:szCs w:val="18"/>
              </w:rPr>
              <w:t>Особенности и технологии реализации программы по основам медиаграмотности в образовательной организации, 26.09.2015</w:t>
            </w:r>
          </w:p>
          <w:p w:rsidR="003F3593" w:rsidRPr="00DE63C4" w:rsidRDefault="003F3593" w:rsidP="003F3593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DE63C4">
              <w:rPr>
                <w:rFonts w:ascii="Times New Roman" w:hAnsi="Times New Roman" w:cs="Times New Roman"/>
                <w:sz w:val="18"/>
                <w:szCs w:val="18"/>
              </w:rPr>
              <w:t>Проектирование воспитательной и системы образовательной организации на основе ФГОС, 03.12.2015</w:t>
            </w:r>
          </w:p>
          <w:p w:rsidR="003F3593" w:rsidRPr="00DE63C4" w:rsidRDefault="003F3593" w:rsidP="003F3593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DE63C4">
              <w:rPr>
                <w:rFonts w:ascii="Times New Roman" w:hAnsi="Times New Roman" w:cs="Times New Roman"/>
                <w:sz w:val="18"/>
                <w:szCs w:val="18"/>
              </w:rPr>
              <w:t>Современные подходы к проведению комплексного психолого-медико-педагогического обследования детей, 18.11.2017</w:t>
            </w:r>
          </w:p>
          <w:p w:rsidR="003F3593" w:rsidRPr="00DE63C4" w:rsidRDefault="003F3593" w:rsidP="003F35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3C4">
              <w:rPr>
                <w:rFonts w:ascii="Times New Roman" w:hAnsi="Times New Roman" w:cs="Times New Roman"/>
                <w:sz w:val="18"/>
                <w:szCs w:val="18"/>
              </w:rPr>
              <w:t>Воспитание и обучение детей с ограниченными возможностями здоровья, 23.05.2019</w:t>
            </w:r>
          </w:p>
        </w:tc>
        <w:tc>
          <w:tcPr>
            <w:tcW w:w="583" w:type="pct"/>
            <w:gridSpan w:val="2"/>
          </w:tcPr>
          <w:p w:rsidR="003F3593" w:rsidRPr="00DE63C4" w:rsidRDefault="003F3593" w:rsidP="003F359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6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НОУ ВПО «Вятский социально-экономический институт»</w:t>
            </w:r>
          </w:p>
          <w:p w:rsidR="003F3593" w:rsidRPr="00DE63C4" w:rsidRDefault="003F3593" w:rsidP="003F359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6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29.12.2010.</w:t>
            </w:r>
          </w:p>
          <w:p w:rsidR="003F3593" w:rsidRPr="00DE63C4" w:rsidRDefault="003F3593" w:rsidP="003F35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Дефектология: коррекционная психология и педагогика направление "Логопедия", логопед дошкольных и школьных образовательных</w:t>
            </w:r>
          </w:p>
        </w:tc>
        <w:tc>
          <w:tcPr>
            <w:tcW w:w="179" w:type="pct"/>
            <w:gridSpan w:val="2"/>
          </w:tcPr>
          <w:p w:rsidR="003F3593" w:rsidRPr="003478D8" w:rsidRDefault="008F22FB" w:rsidP="003F359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</w:t>
            </w:r>
          </w:p>
        </w:tc>
        <w:tc>
          <w:tcPr>
            <w:tcW w:w="178" w:type="pct"/>
          </w:tcPr>
          <w:p w:rsidR="003F3593" w:rsidRPr="003478D8" w:rsidRDefault="008F22FB" w:rsidP="003F359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</w:t>
            </w:r>
          </w:p>
        </w:tc>
        <w:tc>
          <w:tcPr>
            <w:tcW w:w="533" w:type="pct"/>
            <w:gridSpan w:val="3"/>
          </w:tcPr>
          <w:p w:rsidR="003F3593" w:rsidRPr="00DE63C4" w:rsidRDefault="003F3593" w:rsidP="003F3593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DE63C4">
              <w:rPr>
                <w:rFonts w:ascii="Times New Roman" w:hAnsi="Times New Roman" w:cs="Times New Roman"/>
                <w:sz w:val="18"/>
                <w:szCs w:val="18"/>
              </w:rPr>
              <w:t>ООП НОО</w:t>
            </w:r>
          </w:p>
          <w:p w:rsidR="003F3593" w:rsidRPr="00AC36EC" w:rsidRDefault="003F3593" w:rsidP="003F3593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E63C4">
              <w:rPr>
                <w:rFonts w:ascii="Times New Roman" w:hAnsi="Times New Roman" w:cs="Times New Roman"/>
                <w:sz w:val="18"/>
                <w:szCs w:val="18"/>
              </w:rPr>
              <w:t>Тропинка к своему Я</w:t>
            </w:r>
          </w:p>
        </w:tc>
      </w:tr>
      <w:tr w:rsidR="00420230" w:rsidRPr="003478D8" w:rsidTr="00420230">
        <w:tc>
          <w:tcPr>
            <w:tcW w:w="136" w:type="pct"/>
          </w:tcPr>
          <w:p w:rsidR="00BA7D72" w:rsidRPr="003478D8" w:rsidRDefault="00BA7D72" w:rsidP="003F359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pct"/>
            <w:shd w:val="clear" w:color="auto" w:fill="auto"/>
          </w:tcPr>
          <w:p w:rsidR="00BA7D72" w:rsidRPr="003478D8" w:rsidRDefault="00BA7D72" w:rsidP="003F359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Ибрагимова Оксана Васильевна</w:t>
            </w:r>
          </w:p>
        </w:tc>
        <w:tc>
          <w:tcPr>
            <w:tcW w:w="402" w:type="pct"/>
            <w:shd w:val="clear" w:color="auto" w:fill="auto"/>
          </w:tcPr>
          <w:p w:rsidR="00BA7D72" w:rsidRPr="003478D8" w:rsidRDefault="00BA7D72" w:rsidP="003F359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Заместитель директора по УВР, педагог-организатор</w:t>
            </w:r>
          </w:p>
        </w:tc>
        <w:tc>
          <w:tcPr>
            <w:tcW w:w="311" w:type="pct"/>
          </w:tcPr>
          <w:p w:rsidR="00BA7D72" w:rsidRPr="00BA7D72" w:rsidRDefault="00BA7D72" w:rsidP="003F35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489" w:type="pct"/>
          </w:tcPr>
          <w:p w:rsidR="00BA7D72" w:rsidRPr="00BA7D72" w:rsidRDefault="00A90AC0" w:rsidP="003F35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 культурологии</w:t>
            </w:r>
          </w:p>
        </w:tc>
        <w:tc>
          <w:tcPr>
            <w:tcW w:w="536" w:type="pct"/>
          </w:tcPr>
          <w:p w:rsidR="00BA7D72" w:rsidRPr="00BA7D72" w:rsidRDefault="00A90AC0" w:rsidP="003F35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Культуролог</w:t>
            </w:r>
          </w:p>
        </w:tc>
        <w:tc>
          <w:tcPr>
            <w:tcW w:w="356" w:type="pct"/>
          </w:tcPr>
          <w:p w:rsidR="00BA7D72" w:rsidRDefault="00A90AC0" w:rsidP="003F35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25" w:type="pct"/>
          </w:tcPr>
          <w:p w:rsidR="00BA7D72" w:rsidRPr="00BA7D72" w:rsidRDefault="00A90AC0" w:rsidP="003F35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КН</w:t>
            </w:r>
          </w:p>
        </w:tc>
        <w:tc>
          <w:tcPr>
            <w:tcW w:w="623" w:type="pct"/>
          </w:tcPr>
          <w:p w:rsidR="00BA7D72" w:rsidRPr="00DE63C4" w:rsidRDefault="00BA7D72" w:rsidP="003F3593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gridSpan w:val="2"/>
          </w:tcPr>
          <w:p w:rsidR="00BA7D72" w:rsidRPr="00DE63C4" w:rsidRDefault="00A90AC0" w:rsidP="003F359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АНОДПО «Информационный национальный институт», менеджмент в образовательных учреждениях, 19.07.2021</w:t>
            </w:r>
          </w:p>
        </w:tc>
        <w:tc>
          <w:tcPr>
            <w:tcW w:w="179" w:type="pct"/>
            <w:gridSpan w:val="2"/>
          </w:tcPr>
          <w:p w:rsidR="00BA7D72" w:rsidRPr="00BA7D72" w:rsidRDefault="008F22FB" w:rsidP="003F35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78" w:type="pct"/>
          </w:tcPr>
          <w:p w:rsidR="00BA7D72" w:rsidRPr="00BA7D72" w:rsidRDefault="008F22FB" w:rsidP="003F35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33" w:type="pct"/>
            <w:gridSpan w:val="3"/>
          </w:tcPr>
          <w:p w:rsidR="00BA7D72" w:rsidRPr="00DE63C4" w:rsidRDefault="00BA7D72" w:rsidP="003F3593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0230" w:rsidRPr="003478D8" w:rsidTr="00420230">
        <w:tc>
          <w:tcPr>
            <w:tcW w:w="136" w:type="pct"/>
          </w:tcPr>
          <w:p w:rsidR="003F3593" w:rsidRPr="003478D8" w:rsidRDefault="003F3593" w:rsidP="003F359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pct"/>
            <w:shd w:val="clear" w:color="auto" w:fill="auto"/>
          </w:tcPr>
          <w:p w:rsidR="003F3593" w:rsidRPr="003478D8" w:rsidRDefault="003F3593" w:rsidP="003F359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Иванченко Изабелла Денисовна</w:t>
            </w:r>
          </w:p>
        </w:tc>
        <w:tc>
          <w:tcPr>
            <w:tcW w:w="402" w:type="pct"/>
            <w:shd w:val="clear" w:color="auto" w:fill="auto"/>
          </w:tcPr>
          <w:p w:rsidR="003F3593" w:rsidRPr="003478D8" w:rsidRDefault="003F3593" w:rsidP="003F359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Социальный педагог</w:t>
            </w:r>
          </w:p>
        </w:tc>
        <w:tc>
          <w:tcPr>
            <w:tcW w:w="311" w:type="pct"/>
          </w:tcPr>
          <w:p w:rsidR="003F3593" w:rsidRPr="005170C8" w:rsidRDefault="003F3593" w:rsidP="003F35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489" w:type="pct"/>
          </w:tcPr>
          <w:p w:rsidR="003F3593" w:rsidRPr="005170C8" w:rsidRDefault="003F3593" w:rsidP="003F35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Бакалавр</w:t>
            </w:r>
          </w:p>
        </w:tc>
        <w:tc>
          <w:tcPr>
            <w:tcW w:w="536" w:type="pct"/>
          </w:tcPr>
          <w:p w:rsidR="003F3593" w:rsidRPr="005170C8" w:rsidRDefault="003F3593" w:rsidP="003F35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Социальная работа</w:t>
            </w:r>
          </w:p>
        </w:tc>
        <w:tc>
          <w:tcPr>
            <w:tcW w:w="356" w:type="pct"/>
          </w:tcPr>
          <w:p w:rsidR="00420230" w:rsidRDefault="00BA7D72" w:rsidP="003F35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  <w:r w:rsidR="003F3593">
              <w:rPr>
                <w:rFonts w:ascii="Times New Roman" w:hAnsi="Times New Roman" w:cs="Times New Roman"/>
                <w:sz w:val="18"/>
                <w:szCs w:val="18"/>
              </w:rPr>
              <w:t>, препода</w:t>
            </w:r>
          </w:p>
          <w:p w:rsidR="00420230" w:rsidRDefault="00420230" w:rsidP="003F35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3F3593">
              <w:rPr>
                <w:rFonts w:ascii="Times New Roman" w:hAnsi="Times New Roman" w:cs="Times New Roman"/>
                <w:sz w:val="18"/>
                <w:szCs w:val="18"/>
              </w:rPr>
              <w:t>атель- организ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  <w:p w:rsidR="00BA7D72" w:rsidRDefault="003F3593" w:rsidP="003F35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тор ОБЖ, </w:t>
            </w:r>
          </w:p>
          <w:p w:rsidR="00BA7D72" w:rsidRDefault="00BA7D72" w:rsidP="003F35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первая,</w:t>
            </w:r>
          </w:p>
          <w:p w:rsidR="003F3593" w:rsidRPr="00B8629A" w:rsidRDefault="003F3593" w:rsidP="003F35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социальный педагог</w:t>
            </w:r>
          </w:p>
        </w:tc>
        <w:tc>
          <w:tcPr>
            <w:tcW w:w="225" w:type="pct"/>
          </w:tcPr>
          <w:p w:rsidR="003F3593" w:rsidRPr="003478D8" w:rsidRDefault="003F3593" w:rsidP="003F359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23" w:type="pct"/>
          </w:tcPr>
          <w:p w:rsidR="003F3593" w:rsidRPr="00916AC2" w:rsidRDefault="003F3593" w:rsidP="003F3593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916AC2">
              <w:rPr>
                <w:rFonts w:ascii="Times New Roman" w:hAnsi="Times New Roman" w:cs="Times New Roman"/>
                <w:sz w:val="18"/>
                <w:szCs w:val="18"/>
              </w:rPr>
              <w:t>Противодействие распространению идей экстремизма, укрепление межнациональных и межконфессиальных отношений среди молодежи, 23.12.2020</w:t>
            </w:r>
          </w:p>
          <w:p w:rsidR="003F3593" w:rsidRPr="00916AC2" w:rsidRDefault="003F3593" w:rsidP="003F35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AC2">
              <w:rPr>
                <w:rFonts w:ascii="Times New Roman" w:hAnsi="Times New Roman" w:cs="Times New Roman"/>
                <w:sz w:val="18"/>
                <w:szCs w:val="18"/>
              </w:rPr>
              <w:t>Современные технологии инклюзивного образования обучающихся с ОВЗ в условиях реализации ФГОС, 17.02.2021</w:t>
            </w:r>
          </w:p>
        </w:tc>
        <w:tc>
          <w:tcPr>
            <w:tcW w:w="583" w:type="pct"/>
            <w:gridSpan w:val="2"/>
          </w:tcPr>
          <w:p w:rsidR="003F3593" w:rsidRDefault="003F3593" w:rsidP="003F35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Образовательная педагогика: психолого-педагогические основы профессиональной деятельности, 2015</w:t>
            </w:r>
          </w:p>
          <w:p w:rsidR="003F3593" w:rsidRPr="00311568" w:rsidRDefault="003F3593" w:rsidP="003F35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1568">
              <w:rPr>
                <w:rFonts w:ascii="Times New Roman" w:hAnsi="Times New Roman" w:cs="Times New Roman"/>
                <w:sz w:val="18"/>
                <w:szCs w:val="18"/>
              </w:rPr>
              <w:t>Преподаватель-организатор ОБЖ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2020</w:t>
            </w:r>
          </w:p>
          <w:p w:rsidR="003F3593" w:rsidRPr="005170C8" w:rsidRDefault="003F3593" w:rsidP="003F35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Менеджер в сфере образования, 2021</w:t>
            </w:r>
          </w:p>
        </w:tc>
        <w:tc>
          <w:tcPr>
            <w:tcW w:w="179" w:type="pct"/>
            <w:gridSpan w:val="2"/>
          </w:tcPr>
          <w:p w:rsidR="003F3593" w:rsidRPr="003478D8" w:rsidRDefault="003F3593" w:rsidP="003F359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78" w:type="pct"/>
          </w:tcPr>
          <w:p w:rsidR="003F3593" w:rsidRPr="003478D8" w:rsidRDefault="003F3593" w:rsidP="003F359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533" w:type="pct"/>
            <w:gridSpan w:val="3"/>
          </w:tcPr>
          <w:p w:rsidR="003F3593" w:rsidRPr="00916AC2" w:rsidRDefault="003F3593" w:rsidP="003F3593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916AC2">
              <w:rPr>
                <w:rFonts w:ascii="Times New Roman" w:hAnsi="Times New Roman" w:cs="Times New Roman"/>
                <w:sz w:val="18"/>
                <w:szCs w:val="18"/>
              </w:rPr>
              <w:t xml:space="preserve">ООП ООО </w:t>
            </w:r>
          </w:p>
          <w:p w:rsidR="003F3593" w:rsidRPr="00AC36EC" w:rsidRDefault="003F3593" w:rsidP="003F3593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16AC2">
              <w:rPr>
                <w:rFonts w:ascii="Times New Roman" w:hAnsi="Times New Roman" w:cs="Times New Roman"/>
                <w:sz w:val="18"/>
                <w:szCs w:val="18"/>
              </w:rPr>
              <w:t>ОБЖ, Я принимаю вызов, ВПП</w:t>
            </w:r>
          </w:p>
        </w:tc>
      </w:tr>
      <w:tr w:rsidR="00420230" w:rsidRPr="003478D8" w:rsidTr="00420230">
        <w:tc>
          <w:tcPr>
            <w:tcW w:w="136" w:type="pct"/>
          </w:tcPr>
          <w:p w:rsidR="00BA7D72" w:rsidRPr="003478D8" w:rsidRDefault="00BA7D72" w:rsidP="00BA7D7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pct"/>
            <w:shd w:val="clear" w:color="auto" w:fill="auto"/>
          </w:tcPr>
          <w:p w:rsidR="00BA7D72" w:rsidRPr="003478D8" w:rsidRDefault="00BA7D72" w:rsidP="00BA7D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Иванюк</w:t>
            </w: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Нина  Леонидовна</w:t>
            </w:r>
          </w:p>
        </w:tc>
        <w:tc>
          <w:tcPr>
            <w:tcW w:w="402" w:type="pct"/>
            <w:shd w:val="clear" w:color="auto" w:fill="auto"/>
          </w:tcPr>
          <w:p w:rsidR="00BA7D72" w:rsidRPr="003478D8" w:rsidRDefault="00BA7D72" w:rsidP="00BA7D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Учитель  географии</w:t>
            </w:r>
          </w:p>
        </w:tc>
        <w:tc>
          <w:tcPr>
            <w:tcW w:w="311" w:type="pct"/>
          </w:tcPr>
          <w:p w:rsidR="00BA7D72" w:rsidRPr="003478D8" w:rsidRDefault="00BA7D72" w:rsidP="00BA7D7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Высшее</w:t>
            </w:r>
          </w:p>
        </w:tc>
        <w:tc>
          <w:tcPr>
            <w:tcW w:w="489" w:type="pct"/>
          </w:tcPr>
          <w:p w:rsidR="00BA7D72" w:rsidRPr="003478D8" w:rsidRDefault="00BA7D72" w:rsidP="00BA7D7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Учитель географии</w:t>
            </w:r>
          </w:p>
        </w:tc>
        <w:tc>
          <w:tcPr>
            <w:tcW w:w="536" w:type="pct"/>
          </w:tcPr>
          <w:p w:rsidR="00BA7D72" w:rsidRPr="003478D8" w:rsidRDefault="00BA7D72" w:rsidP="00BA7D7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География</w:t>
            </w:r>
          </w:p>
        </w:tc>
        <w:tc>
          <w:tcPr>
            <w:tcW w:w="356" w:type="pct"/>
          </w:tcPr>
          <w:p w:rsidR="00BA7D72" w:rsidRDefault="00BA7D72" w:rsidP="00BA7D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  <w:p w:rsidR="00BA7D72" w:rsidRPr="00092F33" w:rsidRDefault="00BA7D72" w:rsidP="00BA7D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225" w:type="pct"/>
          </w:tcPr>
          <w:p w:rsidR="00BA7D72" w:rsidRPr="003478D8" w:rsidRDefault="00BA7D72" w:rsidP="00BA7D7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23" w:type="pct"/>
          </w:tcPr>
          <w:p w:rsidR="00BA7D72" w:rsidRPr="00C819CD" w:rsidRDefault="00BA7D72" w:rsidP="00BA7D72">
            <w:pPr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1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Новые подходы к созданию и реализации программ формирования универсальных учебных действий и успешные практики их реализации, предложения по новым технологиям реализации примерных образовательных программ основного общего образования в рамках реализации концепций модернизации содержания и технологий обучения по предмету "География", 27.09.2019</w:t>
            </w:r>
          </w:p>
          <w:p w:rsidR="00BA7D72" w:rsidRPr="00C819CD" w:rsidRDefault="00BA7D72" w:rsidP="00BA7D72">
            <w:pPr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1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Современные подходы к преподаванию географии в условиях реализации ФГОС основного общего и среднего общего образования», 15.03.2020</w:t>
            </w:r>
          </w:p>
          <w:p w:rsidR="00BA7D72" w:rsidRPr="00C819CD" w:rsidRDefault="00BA7D72" w:rsidP="00BA7D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1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Современные технологии инклюзивного образования обучающихся с ОВЗ в условиях реализации ФГОС, 17.02.2021</w:t>
            </w:r>
          </w:p>
        </w:tc>
        <w:tc>
          <w:tcPr>
            <w:tcW w:w="583" w:type="pct"/>
            <w:gridSpan w:val="2"/>
          </w:tcPr>
          <w:p w:rsidR="00BA7D72" w:rsidRPr="00C819CD" w:rsidRDefault="00BA7D72" w:rsidP="00BA7D7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19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ФГБОУ ВО  «Нижневартовский государственный университет»</w:t>
            </w:r>
          </w:p>
          <w:p w:rsidR="00BA7D72" w:rsidRPr="00C819CD" w:rsidRDefault="00BA7D72" w:rsidP="00BA7D7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19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31.03.2018</w:t>
            </w:r>
          </w:p>
          <w:p w:rsidR="00BA7D72" w:rsidRPr="00C819CD" w:rsidRDefault="00BA7D72" w:rsidP="00BA7D7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19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Обществознание. Теория и методика преподавания дисциплины</w:t>
            </w:r>
          </w:p>
          <w:p w:rsidR="00BA7D72" w:rsidRPr="003478D8" w:rsidRDefault="00BA7D72" w:rsidP="00BA7D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" w:type="pct"/>
            <w:gridSpan w:val="2"/>
          </w:tcPr>
          <w:p w:rsidR="00BA7D72" w:rsidRPr="003478D8" w:rsidRDefault="008F22FB" w:rsidP="00BA7D7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</w:t>
            </w:r>
          </w:p>
        </w:tc>
        <w:tc>
          <w:tcPr>
            <w:tcW w:w="178" w:type="pct"/>
          </w:tcPr>
          <w:p w:rsidR="00BA7D72" w:rsidRPr="003478D8" w:rsidRDefault="008F22FB" w:rsidP="00BA7D7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</w:t>
            </w:r>
          </w:p>
        </w:tc>
        <w:tc>
          <w:tcPr>
            <w:tcW w:w="533" w:type="pct"/>
            <w:gridSpan w:val="3"/>
          </w:tcPr>
          <w:p w:rsidR="00BA7D72" w:rsidRPr="00C819CD" w:rsidRDefault="00BA7D72" w:rsidP="00BA7D72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C819CD">
              <w:rPr>
                <w:rFonts w:ascii="Times New Roman" w:hAnsi="Times New Roman" w:cs="Times New Roman"/>
                <w:sz w:val="18"/>
                <w:szCs w:val="18"/>
              </w:rPr>
              <w:t>ООП ООО</w:t>
            </w:r>
          </w:p>
          <w:p w:rsidR="00BA7D72" w:rsidRPr="00AC36EC" w:rsidRDefault="00BA7D72" w:rsidP="00BA7D7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819CD">
              <w:rPr>
                <w:rFonts w:ascii="Times New Roman" w:hAnsi="Times New Roman" w:cs="Times New Roman"/>
                <w:sz w:val="18"/>
                <w:szCs w:val="18"/>
              </w:rPr>
              <w:t>География, обществознание</w:t>
            </w:r>
          </w:p>
        </w:tc>
      </w:tr>
      <w:tr w:rsidR="00420230" w:rsidRPr="003478D8" w:rsidTr="00420230">
        <w:tc>
          <w:tcPr>
            <w:tcW w:w="136" w:type="pct"/>
          </w:tcPr>
          <w:p w:rsidR="00BA7D72" w:rsidRPr="003478D8" w:rsidRDefault="00BA7D72" w:rsidP="00BA7D7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pct"/>
            <w:shd w:val="clear" w:color="auto" w:fill="auto"/>
          </w:tcPr>
          <w:p w:rsidR="00BA7D72" w:rsidRPr="003478D8" w:rsidRDefault="00BA7D72" w:rsidP="00BA7D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Исрафилова Лейла Магомед кызы</w:t>
            </w:r>
          </w:p>
        </w:tc>
        <w:tc>
          <w:tcPr>
            <w:tcW w:w="402" w:type="pct"/>
            <w:shd w:val="clear" w:color="auto" w:fill="auto"/>
          </w:tcPr>
          <w:p w:rsidR="00BA7D72" w:rsidRPr="003478D8" w:rsidRDefault="00BA7D72" w:rsidP="00BA7D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311" w:type="pct"/>
          </w:tcPr>
          <w:p w:rsidR="00BA7D72" w:rsidRPr="005279F3" w:rsidRDefault="00BA7D72" w:rsidP="00BA7D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489" w:type="pct"/>
          </w:tcPr>
          <w:p w:rsidR="00BA7D72" w:rsidRDefault="00BA7D72" w:rsidP="00BA7D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Бакалавр</w:t>
            </w:r>
          </w:p>
          <w:p w:rsidR="001304CC" w:rsidRDefault="001304CC" w:rsidP="00BA7D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04CC" w:rsidRDefault="001304CC" w:rsidP="00BA7D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04CC" w:rsidRDefault="001304CC" w:rsidP="00BA7D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04CC" w:rsidRDefault="001304CC" w:rsidP="00BA7D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04CC" w:rsidRDefault="001304CC" w:rsidP="00BA7D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04CC" w:rsidRPr="005279F3" w:rsidRDefault="001304CC" w:rsidP="00BA7D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Магистр</w:t>
            </w:r>
          </w:p>
        </w:tc>
        <w:tc>
          <w:tcPr>
            <w:tcW w:w="536" w:type="pct"/>
          </w:tcPr>
          <w:p w:rsidR="00BA7D72" w:rsidRDefault="00BA7D72" w:rsidP="00BA7D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9F3">
              <w:rPr>
                <w:rFonts w:ascii="Times New Roman" w:hAnsi="Times New Roman" w:cs="Times New Roman"/>
                <w:sz w:val="18"/>
                <w:szCs w:val="18"/>
              </w:rPr>
              <w:t>Педагогическое образование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направлению «Иностранный язык»</w:t>
            </w:r>
          </w:p>
          <w:p w:rsidR="001304CC" w:rsidRPr="005279F3" w:rsidRDefault="001304CC" w:rsidP="00BA7D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«Современные технологии обучения иностранным языкам</w:t>
            </w:r>
          </w:p>
        </w:tc>
        <w:tc>
          <w:tcPr>
            <w:tcW w:w="356" w:type="pct"/>
          </w:tcPr>
          <w:p w:rsidR="00BA7D72" w:rsidRPr="005279F3" w:rsidRDefault="0039760F" w:rsidP="00BA7D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225" w:type="pct"/>
          </w:tcPr>
          <w:p w:rsidR="00BA7D72" w:rsidRPr="003478D8" w:rsidRDefault="00BA7D72" w:rsidP="00BA7D7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23" w:type="pct"/>
          </w:tcPr>
          <w:p w:rsidR="00BA7D72" w:rsidRPr="003478D8" w:rsidRDefault="00BA7D72" w:rsidP="00BA7D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3" w:type="pct"/>
            <w:gridSpan w:val="2"/>
          </w:tcPr>
          <w:p w:rsidR="00BA7D72" w:rsidRPr="003478D8" w:rsidRDefault="00BA7D72" w:rsidP="00BA7D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" w:type="pct"/>
            <w:gridSpan w:val="2"/>
          </w:tcPr>
          <w:p w:rsidR="00BA7D72" w:rsidRPr="003478D8" w:rsidRDefault="008F22FB" w:rsidP="00BA7D7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78" w:type="pct"/>
          </w:tcPr>
          <w:p w:rsidR="00BA7D72" w:rsidRPr="003478D8" w:rsidRDefault="008F22FB" w:rsidP="00BA7D7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33" w:type="pct"/>
            <w:gridSpan w:val="3"/>
          </w:tcPr>
          <w:p w:rsidR="00BA7D72" w:rsidRPr="00916AC2" w:rsidRDefault="00BA7D72" w:rsidP="00BA7D72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916AC2">
              <w:rPr>
                <w:rFonts w:ascii="Times New Roman" w:hAnsi="Times New Roman" w:cs="Times New Roman"/>
                <w:sz w:val="18"/>
                <w:szCs w:val="18"/>
              </w:rPr>
              <w:t xml:space="preserve">ООП ООО </w:t>
            </w:r>
          </w:p>
          <w:p w:rsidR="00BA7D72" w:rsidRPr="00AC36EC" w:rsidRDefault="00BA7D72" w:rsidP="00BA7D7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16AC2">
              <w:rPr>
                <w:rFonts w:ascii="Times New Roman" w:hAnsi="Times New Roman" w:cs="Times New Roman"/>
                <w:sz w:val="18"/>
                <w:szCs w:val="18"/>
              </w:rPr>
              <w:t>ООП НОО Английский язык</w:t>
            </w:r>
          </w:p>
        </w:tc>
      </w:tr>
      <w:tr w:rsidR="00420230" w:rsidRPr="003478D8" w:rsidTr="00420230">
        <w:tc>
          <w:tcPr>
            <w:tcW w:w="136" w:type="pct"/>
          </w:tcPr>
          <w:p w:rsidR="00BA7D72" w:rsidRPr="003478D8" w:rsidRDefault="00BA7D72" w:rsidP="00BA7D7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pct"/>
            <w:shd w:val="clear" w:color="auto" w:fill="auto"/>
          </w:tcPr>
          <w:p w:rsidR="00BA7D72" w:rsidRPr="003478D8" w:rsidRDefault="00BA7D72" w:rsidP="00BA7D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</w:rPr>
              <w:t>Кармазина</w:t>
            </w:r>
            <w:r w:rsidRPr="003478D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Полина Вадимовна</w:t>
            </w:r>
          </w:p>
        </w:tc>
        <w:tc>
          <w:tcPr>
            <w:tcW w:w="402" w:type="pct"/>
            <w:shd w:val="clear" w:color="auto" w:fill="auto"/>
          </w:tcPr>
          <w:p w:rsidR="00BA7D72" w:rsidRPr="003478D8" w:rsidRDefault="00BA7D72" w:rsidP="00BA7D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Учитель математики</w:t>
            </w:r>
          </w:p>
        </w:tc>
        <w:tc>
          <w:tcPr>
            <w:tcW w:w="311" w:type="pct"/>
          </w:tcPr>
          <w:p w:rsidR="00BA7D72" w:rsidRPr="005279F3" w:rsidRDefault="00BA7D72" w:rsidP="00BA7D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489" w:type="pct"/>
          </w:tcPr>
          <w:p w:rsidR="00BA7D72" w:rsidRDefault="00BA7D72" w:rsidP="00BA7D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Бакалавр</w:t>
            </w:r>
          </w:p>
          <w:p w:rsidR="001304CC" w:rsidRDefault="001304CC" w:rsidP="00BA7D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04CC" w:rsidRDefault="001304CC" w:rsidP="00BA7D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04CC" w:rsidRDefault="001304CC" w:rsidP="00BA7D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04CC" w:rsidRDefault="001304CC" w:rsidP="00BA7D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04CC" w:rsidRDefault="001304CC" w:rsidP="00BA7D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04CC" w:rsidRDefault="001304CC" w:rsidP="00BA7D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04CC" w:rsidRPr="005279F3" w:rsidRDefault="001304CC" w:rsidP="00BA7D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Магистр</w:t>
            </w:r>
          </w:p>
        </w:tc>
        <w:tc>
          <w:tcPr>
            <w:tcW w:w="536" w:type="pct"/>
          </w:tcPr>
          <w:p w:rsidR="00BA7D72" w:rsidRDefault="00BA7D72" w:rsidP="00BA7D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9F3">
              <w:rPr>
                <w:rFonts w:ascii="Times New Roman" w:hAnsi="Times New Roman" w:cs="Times New Roman"/>
                <w:sz w:val="18"/>
                <w:szCs w:val="18"/>
              </w:rPr>
              <w:t>Педагогическое образование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направлению «Экономика»</w:t>
            </w:r>
          </w:p>
          <w:p w:rsidR="001304CC" w:rsidRDefault="001304CC" w:rsidP="00BA7D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04CC" w:rsidRDefault="001304CC" w:rsidP="00BA7D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04CC" w:rsidRPr="005279F3" w:rsidRDefault="001304CC" w:rsidP="00BA7D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Лингвистика</w:t>
            </w:r>
          </w:p>
        </w:tc>
        <w:tc>
          <w:tcPr>
            <w:tcW w:w="356" w:type="pct"/>
          </w:tcPr>
          <w:p w:rsidR="00BA7D72" w:rsidRPr="005279F3" w:rsidRDefault="00420230" w:rsidP="00BA7D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СЗД</w:t>
            </w:r>
          </w:p>
        </w:tc>
        <w:tc>
          <w:tcPr>
            <w:tcW w:w="225" w:type="pct"/>
          </w:tcPr>
          <w:p w:rsidR="00BA7D72" w:rsidRPr="003478D8" w:rsidRDefault="00BA7D72" w:rsidP="00BA7D7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23" w:type="pct"/>
          </w:tcPr>
          <w:p w:rsidR="00BA7D72" w:rsidRPr="000844BD" w:rsidRDefault="00BA7D72" w:rsidP="00BA7D72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0844BD">
              <w:rPr>
                <w:rFonts w:ascii="Times New Roman" w:hAnsi="Times New Roman" w:cs="Times New Roman"/>
                <w:sz w:val="18"/>
                <w:szCs w:val="18"/>
              </w:rPr>
              <w:t>Информационно-коммуникативные технологии в профессиональной деятельности педагога в условиях реализации профессионального стандарта «Педагог» 27.12.2019</w:t>
            </w:r>
          </w:p>
          <w:p w:rsidR="00BA7D72" w:rsidRPr="000844BD" w:rsidRDefault="00BA7D72" w:rsidP="00BA7D72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0844BD">
              <w:rPr>
                <w:rFonts w:ascii="Times New Roman" w:hAnsi="Times New Roman" w:cs="Times New Roman"/>
                <w:sz w:val="18"/>
                <w:szCs w:val="18"/>
              </w:rPr>
              <w:t>Развитие цифровых компетенций с использованием ресурсов и сервисов цифровой экономики, 26.12.2020</w:t>
            </w:r>
          </w:p>
          <w:p w:rsidR="00BA7D72" w:rsidRPr="000844BD" w:rsidRDefault="00BA7D72" w:rsidP="00BA7D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44BD">
              <w:rPr>
                <w:rFonts w:ascii="Times New Roman" w:hAnsi="Times New Roman" w:cs="Times New Roman"/>
                <w:sz w:val="18"/>
                <w:szCs w:val="18"/>
              </w:rPr>
              <w:t>Современные технологии инклюзивного образования обучающихся с ОВЗ в условиях реализации ФГОС, 17.02.2021</w:t>
            </w:r>
          </w:p>
        </w:tc>
        <w:tc>
          <w:tcPr>
            <w:tcW w:w="583" w:type="pct"/>
            <w:gridSpan w:val="2"/>
          </w:tcPr>
          <w:p w:rsidR="00BA7D72" w:rsidRPr="000844BD" w:rsidRDefault="00BA7D72" w:rsidP="00BA7D7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44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АНО ДПО «Институт дистанционного обучения» </w:t>
            </w:r>
          </w:p>
          <w:p w:rsidR="00BA7D72" w:rsidRPr="000844BD" w:rsidRDefault="00BA7D72" w:rsidP="00BA7D7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44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29.08.2019</w:t>
            </w:r>
          </w:p>
          <w:p w:rsidR="00BA7D72" w:rsidRPr="005279F3" w:rsidRDefault="00BA7D72" w:rsidP="00BA7D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44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Учитель математики в общеобразовательной школе, учитель математики</w:t>
            </w:r>
          </w:p>
        </w:tc>
        <w:tc>
          <w:tcPr>
            <w:tcW w:w="179" w:type="pct"/>
            <w:gridSpan w:val="2"/>
          </w:tcPr>
          <w:p w:rsidR="00BA7D72" w:rsidRPr="003478D8" w:rsidRDefault="008F22FB" w:rsidP="00BA7D7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78" w:type="pct"/>
          </w:tcPr>
          <w:p w:rsidR="00BA7D72" w:rsidRPr="003478D8" w:rsidRDefault="008F22FB" w:rsidP="00BA7D7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33" w:type="pct"/>
            <w:gridSpan w:val="3"/>
          </w:tcPr>
          <w:p w:rsidR="00BA7D72" w:rsidRPr="000844BD" w:rsidRDefault="00BA7D72" w:rsidP="00BA7D72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0844BD">
              <w:rPr>
                <w:rFonts w:ascii="Times New Roman" w:hAnsi="Times New Roman" w:cs="Times New Roman"/>
                <w:sz w:val="18"/>
                <w:szCs w:val="18"/>
              </w:rPr>
              <w:t xml:space="preserve">ООП ООО </w:t>
            </w:r>
          </w:p>
          <w:p w:rsidR="00BA7D72" w:rsidRPr="000844BD" w:rsidRDefault="00BA7D72" w:rsidP="00BA7D7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844BD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420230" w:rsidRPr="003478D8" w:rsidTr="00420230">
        <w:tc>
          <w:tcPr>
            <w:tcW w:w="136" w:type="pct"/>
          </w:tcPr>
          <w:p w:rsidR="00BA7D72" w:rsidRPr="003478D8" w:rsidRDefault="00BA7D72" w:rsidP="00BA7D7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pct"/>
            <w:shd w:val="clear" w:color="auto" w:fill="auto"/>
          </w:tcPr>
          <w:p w:rsidR="00BA7D72" w:rsidRPr="003478D8" w:rsidRDefault="00BA7D72" w:rsidP="00BA7D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Каскинова Татьяна Юрьевна</w:t>
            </w:r>
          </w:p>
        </w:tc>
        <w:tc>
          <w:tcPr>
            <w:tcW w:w="402" w:type="pct"/>
            <w:shd w:val="clear" w:color="auto" w:fill="auto"/>
          </w:tcPr>
          <w:p w:rsidR="00BA7D72" w:rsidRPr="003478D8" w:rsidRDefault="00BA7D72" w:rsidP="00BA7D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Учитель  математики</w:t>
            </w:r>
          </w:p>
        </w:tc>
        <w:tc>
          <w:tcPr>
            <w:tcW w:w="311" w:type="pct"/>
          </w:tcPr>
          <w:p w:rsidR="00BA7D72" w:rsidRPr="005279F3" w:rsidRDefault="00BA7D72" w:rsidP="00BA7D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489" w:type="pct"/>
          </w:tcPr>
          <w:p w:rsidR="00BA7D72" w:rsidRPr="005279F3" w:rsidRDefault="00BA7D72" w:rsidP="00BA7D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Бакалавр</w:t>
            </w:r>
          </w:p>
        </w:tc>
        <w:tc>
          <w:tcPr>
            <w:tcW w:w="536" w:type="pct"/>
          </w:tcPr>
          <w:p w:rsidR="00BA7D72" w:rsidRPr="005279F3" w:rsidRDefault="00BA7D72" w:rsidP="00BA7D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9F3">
              <w:rPr>
                <w:rFonts w:ascii="Times New Roman" w:hAnsi="Times New Roman" w:cs="Times New Roman"/>
                <w:sz w:val="18"/>
                <w:szCs w:val="18"/>
              </w:rPr>
              <w:t>Педагогическое образование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направлению «Экономика»</w:t>
            </w:r>
          </w:p>
        </w:tc>
        <w:tc>
          <w:tcPr>
            <w:tcW w:w="356" w:type="pct"/>
          </w:tcPr>
          <w:p w:rsidR="00BA7D72" w:rsidRPr="005279F3" w:rsidRDefault="00BA7D72" w:rsidP="00BA7D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СЗД</w:t>
            </w:r>
          </w:p>
        </w:tc>
        <w:tc>
          <w:tcPr>
            <w:tcW w:w="225" w:type="pct"/>
          </w:tcPr>
          <w:p w:rsidR="00BA7D72" w:rsidRPr="003478D8" w:rsidRDefault="00BA7D72" w:rsidP="00BA7D7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23" w:type="pct"/>
          </w:tcPr>
          <w:p w:rsidR="00BA7D72" w:rsidRPr="000844BD" w:rsidRDefault="00BA7D72" w:rsidP="00BA7D72">
            <w:pPr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4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Содержание и методика преподавания курса финансовой грамотности различным категориям обучающихся, 15.03.2019</w:t>
            </w:r>
          </w:p>
          <w:p w:rsidR="00BA7D72" w:rsidRPr="000844BD" w:rsidRDefault="00BA7D72" w:rsidP="00BA7D72">
            <w:pPr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4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Современные подходы к преподаванию математики в условиях реализации ФГОС основного общего и среднего общего образования, 15.03.2020</w:t>
            </w:r>
          </w:p>
          <w:p w:rsidR="00BA7D72" w:rsidRPr="000844BD" w:rsidRDefault="00BA7D72" w:rsidP="00BA7D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4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Современные технологии инклюзивного образования обучающихся с ОВЗ в условиях реализации ФГОС, 17.02.2021</w:t>
            </w:r>
          </w:p>
        </w:tc>
        <w:tc>
          <w:tcPr>
            <w:tcW w:w="583" w:type="pct"/>
            <w:gridSpan w:val="2"/>
          </w:tcPr>
          <w:p w:rsidR="00BA7D72" w:rsidRPr="000844BD" w:rsidRDefault="00BA7D72" w:rsidP="00BA7D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4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АНО ДПО «Уральский институт повышения квалификации и переподготовки»</w:t>
            </w:r>
          </w:p>
          <w:p w:rsidR="00BA7D72" w:rsidRPr="000844BD" w:rsidRDefault="00BA7D72" w:rsidP="00BA7D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4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18.12.2017</w:t>
            </w:r>
          </w:p>
          <w:p w:rsidR="00BA7D72" w:rsidRPr="000844BD" w:rsidRDefault="00BA7D72" w:rsidP="00BA7D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44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Учитель математики. Педагогическая деятельность по </w:t>
            </w:r>
            <w:r w:rsidRPr="000844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проектированию и реализации образовательного процесса в соответствии с ФГОС, учитель математики</w:t>
            </w:r>
          </w:p>
        </w:tc>
        <w:tc>
          <w:tcPr>
            <w:tcW w:w="179" w:type="pct"/>
            <w:gridSpan w:val="2"/>
          </w:tcPr>
          <w:p w:rsidR="00BA7D72" w:rsidRPr="005279F3" w:rsidRDefault="00BA7D72" w:rsidP="00BA7D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9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78" w:type="pct"/>
          </w:tcPr>
          <w:p w:rsidR="00BA7D72" w:rsidRPr="005279F3" w:rsidRDefault="00BA7D72" w:rsidP="00BA7D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9F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3" w:type="pct"/>
            <w:gridSpan w:val="3"/>
          </w:tcPr>
          <w:p w:rsidR="00A90AC0" w:rsidRPr="000844BD" w:rsidRDefault="002007E2" w:rsidP="00BA7D7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93EDA">
              <w:rPr>
                <w:rFonts w:ascii="Times New Roman" w:hAnsi="Times New Roman" w:cs="Times New Roman"/>
                <w:sz w:val="18"/>
                <w:szCs w:val="18"/>
              </w:rPr>
              <w:t>В отпуске по уходу за ребенком</w:t>
            </w:r>
          </w:p>
        </w:tc>
      </w:tr>
      <w:tr w:rsidR="00420230" w:rsidRPr="003478D8" w:rsidTr="00420230">
        <w:tc>
          <w:tcPr>
            <w:tcW w:w="136" w:type="pct"/>
          </w:tcPr>
          <w:p w:rsidR="00BA7D72" w:rsidRPr="003478D8" w:rsidRDefault="00BA7D72" w:rsidP="00BA7D7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pct"/>
            <w:shd w:val="clear" w:color="auto" w:fill="auto"/>
          </w:tcPr>
          <w:p w:rsidR="00BA7D72" w:rsidRPr="003478D8" w:rsidRDefault="00BA7D72" w:rsidP="00BA7D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Кацко Галина Юрьевна</w:t>
            </w:r>
          </w:p>
        </w:tc>
        <w:tc>
          <w:tcPr>
            <w:tcW w:w="402" w:type="pct"/>
            <w:shd w:val="clear" w:color="auto" w:fill="auto"/>
          </w:tcPr>
          <w:p w:rsidR="00BA7D72" w:rsidRPr="003478D8" w:rsidRDefault="00BA7D72" w:rsidP="00BA7D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311" w:type="pct"/>
          </w:tcPr>
          <w:p w:rsidR="00BA7D72" w:rsidRPr="005279F3" w:rsidRDefault="00BA7D72" w:rsidP="00BA7D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9F3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489" w:type="pct"/>
          </w:tcPr>
          <w:p w:rsidR="00BA7D72" w:rsidRPr="005279F3" w:rsidRDefault="00BA7D72" w:rsidP="00BA7D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9F3">
              <w:rPr>
                <w:rFonts w:ascii="Times New Roman" w:hAnsi="Times New Roman" w:cs="Times New Roman"/>
                <w:sz w:val="18"/>
                <w:szCs w:val="18"/>
              </w:rPr>
              <w:t>Документовед</w:t>
            </w:r>
          </w:p>
        </w:tc>
        <w:tc>
          <w:tcPr>
            <w:tcW w:w="536" w:type="pct"/>
          </w:tcPr>
          <w:p w:rsidR="00BA7D72" w:rsidRPr="003478D8" w:rsidRDefault="00BA7D72" w:rsidP="00BA7D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</w:rPr>
              <w:t>Докум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ентоведение и документанцион. </w:t>
            </w:r>
            <w:r w:rsidRPr="003478D8">
              <w:rPr>
                <w:rFonts w:ascii="Times New Roman" w:hAnsi="Times New Roman" w:cs="Times New Roman"/>
                <w:sz w:val="18"/>
                <w:szCs w:val="18"/>
              </w:rPr>
              <w:t>обеспечение управления</w:t>
            </w:r>
          </w:p>
        </w:tc>
        <w:tc>
          <w:tcPr>
            <w:tcW w:w="356" w:type="pct"/>
          </w:tcPr>
          <w:p w:rsidR="00BA7D72" w:rsidRPr="007A0263" w:rsidRDefault="00BA7D72" w:rsidP="00BA7D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СЗД</w:t>
            </w:r>
          </w:p>
        </w:tc>
        <w:tc>
          <w:tcPr>
            <w:tcW w:w="225" w:type="pct"/>
          </w:tcPr>
          <w:p w:rsidR="00BA7D72" w:rsidRPr="003478D8" w:rsidRDefault="00BA7D72" w:rsidP="00BA7D7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23" w:type="pct"/>
          </w:tcPr>
          <w:p w:rsidR="00BA7D72" w:rsidRPr="000844BD" w:rsidRDefault="00BA7D72" w:rsidP="00BA7D72">
            <w:pPr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4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Современные подходы к преподаванию иностранных языков в условиях реализации ФГОС основного общего и среднего общего образования, 15.03.2020</w:t>
            </w:r>
          </w:p>
          <w:p w:rsidR="00BA7D72" w:rsidRPr="000844BD" w:rsidRDefault="00BA7D72" w:rsidP="00BA7D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44BD">
              <w:rPr>
                <w:rFonts w:ascii="Times New Roman" w:hAnsi="Times New Roman" w:cs="Times New Roman"/>
                <w:sz w:val="18"/>
                <w:szCs w:val="18"/>
              </w:rPr>
              <w:t>Современные технологии инклюзивного образования обучающихся с ОВЗ в условиях реализации ФГОС, 17.02.2021</w:t>
            </w:r>
          </w:p>
        </w:tc>
        <w:tc>
          <w:tcPr>
            <w:tcW w:w="583" w:type="pct"/>
            <w:gridSpan w:val="2"/>
          </w:tcPr>
          <w:p w:rsidR="00BA7D72" w:rsidRPr="000844BD" w:rsidRDefault="00BA7D72" w:rsidP="00BA7D7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44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ФГБОУ ВО «Нижневартовский государственный университет»</w:t>
            </w:r>
          </w:p>
          <w:p w:rsidR="00BA7D72" w:rsidRPr="000844BD" w:rsidRDefault="00BA7D72" w:rsidP="00BA7D7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44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02.07.2018</w:t>
            </w:r>
          </w:p>
          <w:p w:rsidR="00BA7D72" w:rsidRPr="000844BD" w:rsidRDefault="00BA7D72" w:rsidP="00BA7D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44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Иностранный язык, учитель английского языка</w:t>
            </w:r>
          </w:p>
        </w:tc>
        <w:tc>
          <w:tcPr>
            <w:tcW w:w="179" w:type="pct"/>
            <w:gridSpan w:val="2"/>
          </w:tcPr>
          <w:p w:rsidR="00BA7D72" w:rsidRPr="003478D8" w:rsidRDefault="008F22FB" w:rsidP="00BA7D7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78" w:type="pct"/>
          </w:tcPr>
          <w:p w:rsidR="00BA7D72" w:rsidRPr="003478D8" w:rsidRDefault="008F22FB" w:rsidP="00BA7D7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533" w:type="pct"/>
            <w:gridSpan w:val="3"/>
          </w:tcPr>
          <w:p w:rsidR="00BA7D72" w:rsidRPr="000844BD" w:rsidRDefault="00BA7D72" w:rsidP="00BA7D72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0844BD">
              <w:rPr>
                <w:rFonts w:ascii="Times New Roman" w:hAnsi="Times New Roman" w:cs="Times New Roman"/>
                <w:sz w:val="18"/>
                <w:szCs w:val="18"/>
              </w:rPr>
              <w:t xml:space="preserve">ООП ООО </w:t>
            </w:r>
          </w:p>
          <w:p w:rsidR="00BA7D72" w:rsidRPr="00AC36EC" w:rsidRDefault="00BA7D72" w:rsidP="00BA7D7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844BD">
              <w:rPr>
                <w:rFonts w:ascii="Times New Roman" w:hAnsi="Times New Roman" w:cs="Times New Roman"/>
                <w:sz w:val="18"/>
                <w:szCs w:val="18"/>
              </w:rPr>
              <w:t>ООП СОО Английский язык</w:t>
            </w:r>
          </w:p>
        </w:tc>
      </w:tr>
      <w:tr w:rsidR="00420230" w:rsidRPr="003478D8" w:rsidTr="00420230">
        <w:tc>
          <w:tcPr>
            <w:tcW w:w="136" w:type="pct"/>
          </w:tcPr>
          <w:p w:rsidR="001A59E8" w:rsidRPr="003478D8" w:rsidRDefault="001A59E8" w:rsidP="00BA7D7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pct"/>
            <w:shd w:val="clear" w:color="auto" w:fill="auto"/>
          </w:tcPr>
          <w:p w:rsidR="001A59E8" w:rsidRPr="003478D8" w:rsidRDefault="001A59E8" w:rsidP="00BA7D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Каштанова Кристина Владимировна</w:t>
            </w:r>
          </w:p>
        </w:tc>
        <w:tc>
          <w:tcPr>
            <w:tcW w:w="402" w:type="pct"/>
            <w:shd w:val="clear" w:color="auto" w:fill="auto"/>
          </w:tcPr>
          <w:p w:rsidR="001A59E8" w:rsidRPr="003478D8" w:rsidRDefault="001A59E8" w:rsidP="001A59E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311" w:type="pct"/>
          </w:tcPr>
          <w:p w:rsidR="001304CC" w:rsidRPr="005279F3" w:rsidRDefault="001304CC" w:rsidP="00BA7D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489" w:type="pct"/>
          </w:tcPr>
          <w:p w:rsidR="001304CC" w:rsidRDefault="001304CC" w:rsidP="00130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Бакалавр</w:t>
            </w:r>
          </w:p>
          <w:p w:rsidR="001304CC" w:rsidRDefault="001304CC" w:rsidP="001304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04CC" w:rsidRDefault="001304CC" w:rsidP="001304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04CC" w:rsidRDefault="001304CC" w:rsidP="00130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Магистр</w:t>
            </w:r>
          </w:p>
          <w:p w:rsidR="001304CC" w:rsidRPr="005279F3" w:rsidRDefault="001304CC" w:rsidP="00BA7D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pct"/>
          </w:tcPr>
          <w:p w:rsidR="001304CC" w:rsidRDefault="001304CC" w:rsidP="00130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Филологическое образование</w:t>
            </w:r>
          </w:p>
          <w:p w:rsidR="001304CC" w:rsidRDefault="001304CC" w:rsidP="00BA7D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59E8" w:rsidRPr="003478D8" w:rsidRDefault="001304CC" w:rsidP="00BA7D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 в профильном образовании</w:t>
            </w:r>
          </w:p>
        </w:tc>
        <w:tc>
          <w:tcPr>
            <w:tcW w:w="356" w:type="pct"/>
          </w:tcPr>
          <w:p w:rsidR="001A59E8" w:rsidRDefault="00420230" w:rsidP="00BA7D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225" w:type="pct"/>
          </w:tcPr>
          <w:p w:rsidR="001A59E8" w:rsidRPr="001A59E8" w:rsidRDefault="001304CC" w:rsidP="00BA7D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623" w:type="pct"/>
          </w:tcPr>
          <w:p w:rsidR="001A59E8" w:rsidRPr="000844BD" w:rsidRDefault="001A59E8" w:rsidP="00BA7D72">
            <w:pPr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3" w:type="pct"/>
            <w:gridSpan w:val="2"/>
          </w:tcPr>
          <w:p w:rsidR="001A59E8" w:rsidRPr="000844BD" w:rsidRDefault="001A59E8" w:rsidP="00BA7D7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gridSpan w:val="2"/>
          </w:tcPr>
          <w:p w:rsidR="001A59E8" w:rsidRPr="001A59E8" w:rsidRDefault="008F22FB" w:rsidP="00BA7D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8" w:type="pct"/>
          </w:tcPr>
          <w:p w:rsidR="001A59E8" w:rsidRPr="001A59E8" w:rsidRDefault="008F22FB" w:rsidP="00BA7D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33" w:type="pct"/>
            <w:gridSpan w:val="3"/>
          </w:tcPr>
          <w:p w:rsidR="008F22FB" w:rsidRPr="000844BD" w:rsidRDefault="008F22FB" w:rsidP="008F22FB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0844BD">
              <w:rPr>
                <w:rFonts w:ascii="Times New Roman" w:hAnsi="Times New Roman" w:cs="Times New Roman"/>
                <w:sz w:val="18"/>
                <w:szCs w:val="18"/>
              </w:rPr>
              <w:t xml:space="preserve">ООП ООО </w:t>
            </w:r>
          </w:p>
          <w:p w:rsidR="001A59E8" w:rsidRPr="000844BD" w:rsidRDefault="008F22FB" w:rsidP="008F22FB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0844BD">
              <w:rPr>
                <w:rFonts w:ascii="Times New Roman" w:hAnsi="Times New Roman" w:cs="Times New Roman"/>
                <w:sz w:val="18"/>
                <w:szCs w:val="18"/>
              </w:rPr>
              <w:t xml:space="preserve">ООП СОО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 и литература</w:t>
            </w:r>
          </w:p>
        </w:tc>
      </w:tr>
      <w:tr w:rsidR="00420230" w:rsidRPr="003478D8" w:rsidTr="00420230">
        <w:tc>
          <w:tcPr>
            <w:tcW w:w="136" w:type="pct"/>
          </w:tcPr>
          <w:p w:rsidR="00BA7D72" w:rsidRPr="003478D8" w:rsidRDefault="00BA7D72" w:rsidP="00BA7D7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pct"/>
            <w:shd w:val="clear" w:color="auto" w:fill="auto"/>
          </w:tcPr>
          <w:p w:rsidR="00BA7D72" w:rsidRPr="003478D8" w:rsidRDefault="00BA7D72" w:rsidP="00BA7D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Квятковская Надежда Прокофьевна</w:t>
            </w:r>
          </w:p>
        </w:tc>
        <w:tc>
          <w:tcPr>
            <w:tcW w:w="402" w:type="pct"/>
            <w:shd w:val="clear" w:color="auto" w:fill="auto"/>
          </w:tcPr>
          <w:p w:rsidR="00BA7D72" w:rsidRPr="003478D8" w:rsidRDefault="00BA7D72" w:rsidP="00BA7D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Учитель  биологии</w:t>
            </w:r>
          </w:p>
        </w:tc>
        <w:tc>
          <w:tcPr>
            <w:tcW w:w="311" w:type="pct"/>
          </w:tcPr>
          <w:p w:rsidR="00BA7D72" w:rsidRPr="003478D8" w:rsidRDefault="00BA7D72" w:rsidP="00BA7D7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Высшее</w:t>
            </w:r>
          </w:p>
        </w:tc>
        <w:tc>
          <w:tcPr>
            <w:tcW w:w="489" w:type="pct"/>
          </w:tcPr>
          <w:p w:rsidR="00BA7D72" w:rsidRPr="003478D8" w:rsidRDefault="00BA7D72" w:rsidP="00BA7D7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Учитель биологии</w:t>
            </w:r>
          </w:p>
        </w:tc>
        <w:tc>
          <w:tcPr>
            <w:tcW w:w="536" w:type="pct"/>
          </w:tcPr>
          <w:p w:rsidR="00BA7D72" w:rsidRPr="003478D8" w:rsidRDefault="00BA7D72" w:rsidP="00BA7D7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Биология</w:t>
            </w:r>
          </w:p>
        </w:tc>
        <w:tc>
          <w:tcPr>
            <w:tcW w:w="356" w:type="pct"/>
          </w:tcPr>
          <w:p w:rsidR="00BA7D72" w:rsidRDefault="00BA7D72" w:rsidP="00BA7D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  <w:p w:rsidR="00BA7D72" w:rsidRPr="00DA7251" w:rsidRDefault="00BA7D72" w:rsidP="00BA7D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225" w:type="pct"/>
          </w:tcPr>
          <w:p w:rsidR="00BA7D72" w:rsidRPr="003478D8" w:rsidRDefault="00BA7D72" w:rsidP="00BA7D7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23" w:type="pct"/>
          </w:tcPr>
          <w:p w:rsidR="00BA7D72" w:rsidRPr="000844BD" w:rsidRDefault="00BA7D72" w:rsidP="00BA7D72">
            <w:pPr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4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Модернизация содержания обучения и методики преподавания по межпредметным технологиям в рамках учебного предмета "Биология", 25.10.2019</w:t>
            </w:r>
          </w:p>
          <w:p w:rsidR="00BA7D72" w:rsidRPr="000844BD" w:rsidRDefault="00BA7D72" w:rsidP="00BA7D72">
            <w:pPr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4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Современные подходы к преподаванию биологии в условиях реализации ФГОС основного общего и среднего общего образования, 15.03.2020</w:t>
            </w:r>
          </w:p>
          <w:p w:rsidR="00BA7D72" w:rsidRPr="000844BD" w:rsidRDefault="00BA7D72" w:rsidP="00BA7D72">
            <w:pPr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4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Тьюторское сопровождение лиц с ограниченными возможностями здоровья и инвалидностью, 26.12.2020</w:t>
            </w:r>
          </w:p>
          <w:p w:rsidR="00BA7D72" w:rsidRPr="000844BD" w:rsidRDefault="00BA7D72" w:rsidP="00BA7D72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0844BD">
              <w:rPr>
                <w:rFonts w:ascii="Times New Roman" w:hAnsi="Times New Roman" w:cs="Times New Roman"/>
                <w:sz w:val="18"/>
                <w:szCs w:val="18"/>
              </w:rPr>
              <w:t>Современные технологии инклюзивного образования обучающихся с ОВЗ в условиях реализации ФГОС, 17.02.2021</w:t>
            </w:r>
          </w:p>
        </w:tc>
        <w:tc>
          <w:tcPr>
            <w:tcW w:w="583" w:type="pct"/>
            <w:gridSpan w:val="2"/>
          </w:tcPr>
          <w:p w:rsidR="00BA7D72" w:rsidRPr="003478D8" w:rsidRDefault="00BA7D72" w:rsidP="00BA7D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" w:type="pct"/>
            <w:gridSpan w:val="2"/>
          </w:tcPr>
          <w:p w:rsidR="00BA7D72" w:rsidRPr="003478D8" w:rsidRDefault="008F22FB" w:rsidP="00BA7D7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55</w:t>
            </w:r>
          </w:p>
        </w:tc>
        <w:tc>
          <w:tcPr>
            <w:tcW w:w="178" w:type="pct"/>
          </w:tcPr>
          <w:p w:rsidR="00BA7D72" w:rsidRPr="003478D8" w:rsidRDefault="00BA7D72" w:rsidP="00BA7D7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35</w:t>
            </w:r>
          </w:p>
        </w:tc>
        <w:tc>
          <w:tcPr>
            <w:tcW w:w="533" w:type="pct"/>
            <w:gridSpan w:val="3"/>
          </w:tcPr>
          <w:p w:rsidR="00BA7D72" w:rsidRPr="000844BD" w:rsidRDefault="00BA7D72" w:rsidP="00BA7D7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44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ООП ООО </w:t>
            </w:r>
          </w:p>
          <w:p w:rsidR="00BA7D72" w:rsidRPr="000844BD" w:rsidRDefault="00BA7D72" w:rsidP="00BA7D7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44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ООП СОО </w:t>
            </w:r>
          </w:p>
          <w:p w:rsidR="00BA7D72" w:rsidRPr="00AC36EC" w:rsidRDefault="00BA7D72" w:rsidP="00BA7D7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844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Биология</w:t>
            </w:r>
          </w:p>
        </w:tc>
      </w:tr>
      <w:tr w:rsidR="00420230" w:rsidRPr="003478D8" w:rsidTr="00420230">
        <w:tc>
          <w:tcPr>
            <w:tcW w:w="136" w:type="pct"/>
          </w:tcPr>
          <w:p w:rsidR="00BA7D72" w:rsidRPr="003478D8" w:rsidRDefault="00BA7D72" w:rsidP="00BA7D7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pct"/>
            <w:shd w:val="clear" w:color="auto" w:fill="auto"/>
          </w:tcPr>
          <w:p w:rsidR="00BA7D72" w:rsidRPr="003478D8" w:rsidRDefault="00BA7D72" w:rsidP="00BA7D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Кильченбаева Александра Салаватовна</w:t>
            </w:r>
          </w:p>
        </w:tc>
        <w:tc>
          <w:tcPr>
            <w:tcW w:w="402" w:type="pct"/>
            <w:shd w:val="clear" w:color="auto" w:fill="auto"/>
          </w:tcPr>
          <w:p w:rsidR="00BA7D72" w:rsidRPr="003478D8" w:rsidRDefault="00BA7D72" w:rsidP="00BA7D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311" w:type="pct"/>
          </w:tcPr>
          <w:p w:rsidR="00BA7D72" w:rsidRPr="003478D8" w:rsidRDefault="00BA7D72" w:rsidP="00BA7D7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Высшее</w:t>
            </w:r>
          </w:p>
        </w:tc>
        <w:tc>
          <w:tcPr>
            <w:tcW w:w="489" w:type="pct"/>
          </w:tcPr>
          <w:p w:rsidR="00BA7D72" w:rsidRPr="003478D8" w:rsidRDefault="00BA7D72" w:rsidP="00BA7D7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Учитель начальных классов</w:t>
            </w:r>
          </w:p>
        </w:tc>
        <w:tc>
          <w:tcPr>
            <w:tcW w:w="536" w:type="pct"/>
          </w:tcPr>
          <w:p w:rsidR="00BA7D72" w:rsidRPr="003478D8" w:rsidRDefault="00BA7D72" w:rsidP="00BA7D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</w:rPr>
              <w:t>Педагогика и методика начального обучения</w:t>
            </w:r>
          </w:p>
        </w:tc>
        <w:tc>
          <w:tcPr>
            <w:tcW w:w="356" w:type="pct"/>
          </w:tcPr>
          <w:p w:rsidR="00BA7D72" w:rsidRDefault="00BA7D72" w:rsidP="00BA7D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  <w:p w:rsidR="00BA7D72" w:rsidRPr="007A0263" w:rsidRDefault="00BA7D72" w:rsidP="00BA7D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225" w:type="pct"/>
          </w:tcPr>
          <w:p w:rsidR="00BA7D72" w:rsidRPr="003478D8" w:rsidRDefault="00BA7D72" w:rsidP="00BA7D7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23" w:type="pct"/>
          </w:tcPr>
          <w:p w:rsidR="00BA7D72" w:rsidRPr="000844BD" w:rsidRDefault="00BA7D72" w:rsidP="00BA7D72">
            <w:pPr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4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Методика преподавания курса «Основы религиозных культур и светской этики (ОРКСЭ) в соответствии с ФГОС, 30.10.2017</w:t>
            </w:r>
          </w:p>
          <w:p w:rsidR="00BA7D72" w:rsidRPr="000844BD" w:rsidRDefault="00BA7D72" w:rsidP="00BA7D72">
            <w:pPr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4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Современный урок (занятие) для детей с ОВЗ (в том числе в условиях инклюзии) как одна из форм реализации ФГОС, 16.04.2018</w:t>
            </w:r>
          </w:p>
          <w:p w:rsidR="00BA7D72" w:rsidRPr="000844BD" w:rsidRDefault="00BA7D72" w:rsidP="00BA7D72">
            <w:pPr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4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Современные средства обучения русскому языку и методики формирования речевой и языковой культуры обучающихся в условиях мультикоммуникатив</w:t>
            </w:r>
            <w:r w:rsidRPr="000844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ного образовательного пространства в свете требований ФГОС, 11.10.2019</w:t>
            </w:r>
          </w:p>
          <w:p w:rsidR="00BA7D72" w:rsidRPr="000844BD" w:rsidRDefault="00BA7D72" w:rsidP="00BA7D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4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Современные технологии инклюзивного образования обучающихся с ОВЗ в условиях реализации ФГОС, 12.11.2020</w:t>
            </w:r>
          </w:p>
        </w:tc>
        <w:tc>
          <w:tcPr>
            <w:tcW w:w="583" w:type="pct"/>
            <w:gridSpan w:val="2"/>
          </w:tcPr>
          <w:p w:rsidR="00BA7D72" w:rsidRPr="003478D8" w:rsidRDefault="00BA7D72" w:rsidP="00BA7D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" w:type="pct"/>
            <w:gridSpan w:val="2"/>
          </w:tcPr>
          <w:p w:rsidR="00BA7D72" w:rsidRPr="003478D8" w:rsidRDefault="008F22FB" w:rsidP="00BA7D7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</w:t>
            </w:r>
          </w:p>
        </w:tc>
        <w:tc>
          <w:tcPr>
            <w:tcW w:w="178" w:type="pct"/>
          </w:tcPr>
          <w:p w:rsidR="00BA7D72" w:rsidRPr="003478D8" w:rsidRDefault="008F22FB" w:rsidP="00BA7D7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</w:t>
            </w:r>
          </w:p>
        </w:tc>
        <w:tc>
          <w:tcPr>
            <w:tcW w:w="533" w:type="pct"/>
            <w:gridSpan w:val="3"/>
          </w:tcPr>
          <w:p w:rsidR="00BA7D72" w:rsidRPr="000844BD" w:rsidRDefault="00BA7D72" w:rsidP="00BA7D72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0844BD">
              <w:rPr>
                <w:rFonts w:ascii="Times New Roman" w:hAnsi="Times New Roman" w:cs="Times New Roman"/>
                <w:sz w:val="18"/>
                <w:szCs w:val="18"/>
              </w:rPr>
              <w:t>ООП НОО</w:t>
            </w:r>
          </w:p>
          <w:p w:rsidR="00BA7D72" w:rsidRPr="00AC36EC" w:rsidRDefault="00BA7D72" w:rsidP="008F22F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844BD"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язык, родной  язык, литературное  чтение,  литературное чтение на родном языке, окружающий  мир, технология, ИЗО, музыка, математика </w:t>
            </w:r>
          </w:p>
        </w:tc>
      </w:tr>
      <w:tr w:rsidR="006B09AB" w:rsidRPr="003478D8" w:rsidTr="00420230">
        <w:tc>
          <w:tcPr>
            <w:tcW w:w="136" w:type="pct"/>
          </w:tcPr>
          <w:p w:rsidR="006B09AB" w:rsidRPr="003478D8" w:rsidRDefault="006B09AB" w:rsidP="006B09A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pct"/>
            <w:shd w:val="clear" w:color="auto" w:fill="auto"/>
          </w:tcPr>
          <w:p w:rsidR="006B09AB" w:rsidRDefault="006B09AB" w:rsidP="006B09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Кораблёва</w:t>
            </w:r>
          </w:p>
          <w:p w:rsidR="006B09AB" w:rsidRPr="003478D8" w:rsidRDefault="006B09AB" w:rsidP="006B09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Ольга Александровна</w:t>
            </w:r>
          </w:p>
        </w:tc>
        <w:tc>
          <w:tcPr>
            <w:tcW w:w="402" w:type="pct"/>
            <w:shd w:val="clear" w:color="auto" w:fill="auto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Педагог-психолог</w:t>
            </w:r>
          </w:p>
        </w:tc>
        <w:tc>
          <w:tcPr>
            <w:tcW w:w="311" w:type="pct"/>
          </w:tcPr>
          <w:p w:rsidR="006B09AB" w:rsidRPr="0049057E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489" w:type="pct"/>
          </w:tcPr>
          <w:p w:rsidR="006B09AB" w:rsidRPr="0049057E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Бакалавр</w:t>
            </w:r>
          </w:p>
        </w:tc>
        <w:tc>
          <w:tcPr>
            <w:tcW w:w="536" w:type="pct"/>
          </w:tcPr>
          <w:p w:rsidR="006B09AB" w:rsidRPr="00D25923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5923">
              <w:rPr>
                <w:rFonts w:ascii="Times New Roman" w:hAnsi="Times New Roman" w:cs="Times New Roman"/>
                <w:sz w:val="18"/>
                <w:szCs w:val="18"/>
              </w:rPr>
              <w:t>Психология по направлению «Психология развития и образования»</w:t>
            </w:r>
          </w:p>
        </w:tc>
        <w:tc>
          <w:tcPr>
            <w:tcW w:w="356" w:type="pct"/>
          </w:tcPr>
          <w:p w:rsidR="006B09AB" w:rsidRPr="0049057E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225" w:type="pct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23" w:type="pct"/>
          </w:tcPr>
          <w:p w:rsidR="006B09AB" w:rsidRPr="00F036C4" w:rsidRDefault="006B09AB" w:rsidP="006B09AB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F036C4">
              <w:rPr>
                <w:rFonts w:ascii="Times New Roman" w:hAnsi="Times New Roman" w:cs="Times New Roman"/>
                <w:sz w:val="18"/>
                <w:szCs w:val="18"/>
              </w:rPr>
              <w:t>Противодействие распространения идей экстремизма, укрепление межнациональных и межконфессиональных отношений среди молодежи, 25.12.2020</w:t>
            </w:r>
          </w:p>
          <w:p w:rsidR="006B09AB" w:rsidRPr="00F036C4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6C4">
              <w:rPr>
                <w:rFonts w:ascii="Times New Roman" w:hAnsi="Times New Roman" w:cs="Times New Roman"/>
                <w:sz w:val="18"/>
                <w:szCs w:val="18"/>
              </w:rPr>
              <w:t>Современные технологии инклюзивного образования обучающихся с ОВЗ в условиях реализации ФГОС, 17.02.2021</w:t>
            </w:r>
          </w:p>
        </w:tc>
        <w:tc>
          <w:tcPr>
            <w:tcW w:w="583" w:type="pct"/>
            <w:gridSpan w:val="2"/>
          </w:tcPr>
          <w:p w:rsidR="006B09AB" w:rsidRPr="00F036C4" w:rsidRDefault="006B09AB" w:rsidP="006B09A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АНО ДПО «Уральский институт повышения квалификации и переподготовки»</w:t>
            </w:r>
          </w:p>
          <w:p w:rsidR="006B09AB" w:rsidRPr="00F036C4" w:rsidRDefault="006B09AB" w:rsidP="006B09A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16.11.2020</w:t>
            </w:r>
          </w:p>
          <w:p w:rsidR="006B09AB" w:rsidRPr="00F036C4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«Семейная психология. Практическая психологическая помощь  в области семейных и детско-родительских отношений»</w:t>
            </w:r>
          </w:p>
        </w:tc>
        <w:tc>
          <w:tcPr>
            <w:tcW w:w="179" w:type="pct"/>
            <w:gridSpan w:val="2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78" w:type="pct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533" w:type="pct"/>
            <w:gridSpan w:val="3"/>
          </w:tcPr>
          <w:p w:rsidR="006B09AB" w:rsidRPr="00AC36EC" w:rsidRDefault="006B09AB" w:rsidP="006B09A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6B09AB" w:rsidRPr="003478D8" w:rsidTr="00420230">
        <w:tc>
          <w:tcPr>
            <w:tcW w:w="136" w:type="pct"/>
          </w:tcPr>
          <w:p w:rsidR="006B09AB" w:rsidRPr="003478D8" w:rsidRDefault="006B09AB" w:rsidP="006B09A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pct"/>
            <w:shd w:val="clear" w:color="auto" w:fill="auto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Комарова Светлана Викторовна</w:t>
            </w:r>
          </w:p>
        </w:tc>
        <w:tc>
          <w:tcPr>
            <w:tcW w:w="402" w:type="pct"/>
            <w:shd w:val="clear" w:color="auto" w:fill="auto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311" w:type="pct"/>
          </w:tcPr>
          <w:p w:rsidR="006B09AB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  <w:p w:rsidR="006B09AB" w:rsidRDefault="006B09AB" w:rsidP="006B09A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6B09AB" w:rsidRPr="003478D8" w:rsidRDefault="006B09AB" w:rsidP="006B09A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Высшее</w:t>
            </w:r>
          </w:p>
        </w:tc>
        <w:tc>
          <w:tcPr>
            <w:tcW w:w="489" w:type="pct"/>
          </w:tcPr>
          <w:p w:rsidR="006B09AB" w:rsidRPr="00142C91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  <w:p w:rsidR="006B09AB" w:rsidRPr="00142C91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9AB" w:rsidRPr="00E7113E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2C91">
              <w:rPr>
                <w:rFonts w:ascii="Times New Roman" w:hAnsi="Times New Roman" w:cs="Times New Roman"/>
                <w:sz w:val="18"/>
                <w:szCs w:val="18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немецкого языка</w:t>
            </w:r>
          </w:p>
        </w:tc>
        <w:tc>
          <w:tcPr>
            <w:tcW w:w="536" w:type="pct"/>
          </w:tcPr>
          <w:p w:rsidR="006B09AB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Преподавание в начальных классах</w:t>
            </w:r>
          </w:p>
          <w:p w:rsidR="006B09AB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9AB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9AB" w:rsidRPr="003478D8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356" w:type="pct"/>
          </w:tcPr>
          <w:p w:rsidR="006B09AB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  <w:p w:rsidR="006B09AB" w:rsidRPr="007A0263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225" w:type="pct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23" w:type="pct"/>
          </w:tcPr>
          <w:p w:rsidR="006B09AB" w:rsidRPr="000844BD" w:rsidRDefault="006B09AB" w:rsidP="006B09AB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0844BD">
              <w:rPr>
                <w:rFonts w:ascii="Times New Roman" w:hAnsi="Times New Roman" w:cs="Times New Roman"/>
                <w:sz w:val="18"/>
                <w:szCs w:val="18"/>
              </w:rPr>
              <w:t>Диссеминация инновационного педагогического и управленческого опыта реализации ФГОС ООО, 23.11.2014</w:t>
            </w:r>
          </w:p>
          <w:p w:rsidR="006B09AB" w:rsidRPr="000844BD" w:rsidRDefault="006B09AB" w:rsidP="006B09AB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0844BD">
              <w:rPr>
                <w:rFonts w:ascii="Times New Roman" w:hAnsi="Times New Roman" w:cs="Times New Roman"/>
                <w:sz w:val="18"/>
                <w:szCs w:val="18"/>
              </w:rPr>
              <w:t>Требования к разработке и реализации программ повышения квалификации (подготовка экспертов), 07.03.2015</w:t>
            </w:r>
          </w:p>
          <w:p w:rsidR="006B09AB" w:rsidRPr="000844BD" w:rsidRDefault="006B09AB" w:rsidP="006B09AB">
            <w:pPr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4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Методика преподавания курса «Основы религиозных культур и светской этики (ОРКСЭ) в соответствии с ФГОС, 17.10.2016</w:t>
            </w:r>
          </w:p>
          <w:p w:rsidR="006B09AB" w:rsidRPr="000844BD" w:rsidRDefault="006B09AB" w:rsidP="006B09AB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0844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Исследовательская и проектная деятельность обучающихся в условиях введения ФГОС, 20.10.2017</w:t>
            </w:r>
          </w:p>
          <w:p w:rsidR="006B09AB" w:rsidRPr="000844BD" w:rsidRDefault="006B09AB" w:rsidP="006B09AB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0844BD">
              <w:rPr>
                <w:rFonts w:ascii="Times New Roman" w:hAnsi="Times New Roman" w:cs="Times New Roman"/>
                <w:sz w:val="18"/>
                <w:szCs w:val="18"/>
              </w:rPr>
              <w:t>Организация каникулярного отдыха и оздоровления детей и подростков в условиях школьного загородного лагеря, 15.06.2020</w:t>
            </w:r>
          </w:p>
          <w:p w:rsidR="006B09AB" w:rsidRPr="000844BD" w:rsidRDefault="006B09AB" w:rsidP="006B09AB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0844BD">
              <w:rPr>
                <w:rFonts w:ascii="Times New Roman" w:hAnsi="Times New Roman" w:cs="Times New Roman"/>
                <w:sz w:val="18"/>
                <w:szCs w:val="18"/>
              </w:rPr>
              <w:t>Продуктивность учебной деятельности младших школьников общеобразовательного учреждения в рамках реализации ФГОС НОО, 20.01.2021</w:t>
            </w:r>
          </w:p>
          <w:p w:rsidR="006B09AB" w:rsidRPr="000844BD" w:rsidRDefault="006B09AB" w:rsidP="006B09AB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0844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Современные технологии инклюзивного образования обучающихся с ОВЗ в условиях реализации ФГОС, 17.02.2021</w:t>
            </w:r>
          </w:p>
        </w:tc>
        <w:tc>
          <w:tcPr>
            <w:tcW w:w="583" w:type="pct"/>
            <w:gridSpan w:val="2"/>
          </w:tcPr>
          <w:p w:rsidR="006B09AB" w:rsidRPr="00142C91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" w:type="pct"/>
            <w:gridSpan w:val="2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178" w:type="pct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533" w:type="pct"/>
            <w:gridSpan w:val="3"/>
          </w:tcPr>
          <w:p w:rsidR="006B09AB" w:rsidRPr="000844BD" w:rsidRDefault="006B09AB" w:rsidP="006B09AB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0844BD">
              <w:rPr>
                <w:rFonts w:ascii="Times New Roman" w:hAnsi="Times New Roman" w:cs="Times New Roman"/>
                <w:sz w:val="18"/>
                <w:szCs w:val="18"/>
              </w:rPr>
              <w:t>ООП НОО</w:t>
            </w:r>
          </w:p>
          <w:p w:rsidR="006B09AB" w:rsidRDefault="006B09AB" w:rsidP="006B09AB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0844BD"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язык, родной  язык, литературное  чтение,  литературное чтение на родном языке, окружающий  мир, технология, ИЗО, музыка, математика </w:t>
            </w:r>
          </w:p>
          <w:p w:rsidR="006B09AB" w:rsidRDefault="006B09AB" w:rsidP="006B09AB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9AB" w:rsidRPr="000844BD" w:rsidRDefault="006B09AB" w:rsidP="006B09AB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0844BD">
              <w:rPr>
                <w:rFonts w:ascii="Times New Roman" w:hAnsi="Times New Roman" w:cs="Times New Roman"/>
                <w:sz w:val="18"/>
                <w:szCs w:val="18"/>
              </w:rPr>
              <w:t>ООП ООО</w:t>
            </w:r>
          </w:p>
          <w:p w:rsidR="006B09AB" w:rsidRPr="00AC36EC" w:rsidRDefault="006B09AB" w:rsidP="006B09A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844BD">
              <w:rPr>
                <w:rFonts w:ascii="Times New Roman" w:hAnsi="Times New Roman" w:cs="Times New Roman"/>
                <w:sz w:val="18"/>
                <w:szCs w:val="18"/>
              </w:rPr>
              <w:t>Немецкий язык</w:t>
            </w:r>
          </w:p>
        </w:tc>
      </w:tr>
      <w:tr w:rsidR="006B09AB" w:rsidRPr="003478D8" w:rsidTr="00420230">
        <w:tc>
          <w:tcPr>
            <w:tcW w:w="136" w:type="pct"/>
          </w:tcPr>
          <w:p w:rsidR="006B09AB" w:rsidRPr="003478D8" w:rsidRDefault="006B09AB" w:rsidP="006B09A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pct"/>
            <w:shd w:val="clear" w:color="auto" w:fill="auto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Корженевская Анна Анатольевна</w:t>
            </w:r>
          </w:p>
        </w:tc>
        <w:tc>
          <w:tcPr>
            <w:tcW w:w="402" w:type="pct"/>
            <w:shd w:val="clear" w:color="auto" w:fill="auto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Учитель истории</w:t>
            </w:r>
          </w:p>
        </w:tc>
        <w:tc>
          <w:tcPr>
            <w:tcW w:w="311" w:type="pct"/>
          </w:tcPr>
          <w:p w:rsidR="006B09AB" w:rsidRPr="008228D7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489" w:type="pct"/>
          </w:tcPr>
          <w:p w:rsidR="006B09AB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Бакалавр</w:t>
            </w:r>
          </w:p>
          <w:p w:rsidR="006B09AB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9AB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9AB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9AB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9AB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9AB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9AB" w:rsidRPr="008228D7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Магистр</w:t>
            </w:r>
          </w:p>
        </w:tc>
        <w:tc>
          <w:tcPr>
            <w:tcW w:w="536" w:type="pct"/>
          </w:tcPr>
          <w:p w:rsidR="006B09AB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Педагогическое образование по направлению «Историческое образование»</w:t>
            </w:r>
          </w:p>
          <w:p w:rsidR="006B09AB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9AB" w:rsidRPr="008228D7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«Теория и методика обучения истории и обществознанию»</w:t>
            </w:r>
          </w:p>
        </w:tc>
        <w:tc>
          <w:tcPr>
            <w:tcW w:w="356" w:type="pct"/>
          </w:tcPr>
          <w:p w:rsidR="006B09AB" w:rsidRPr="008228D7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225" w:type="pct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23" w:type="pct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13CD">
              <w:rPr>
                <w:rFonts w:ascii="Times New Roman" w:hAnsi="Times New Roman" w:cs="Times New Roman"/>
                <w:sz w:val="18"/>
                <w:szCs w:val="18"/>
              </w:rPr>
              <w:t>Современные технологии инклюзивного образования обучающихся с ОВЗ в условиях реализации ФГОС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2021</w:t>
            </w:r>
          </w:p>
        </w:tc>
        <w:tc>
          <w:tcPr>
            <w:tcW w:w="583" w:type="pct"/>
            <w:gridSpan w:val="2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" w:type="pct"/>
            <w:gridSpan w:val="2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78" w:type="pct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533" w:type="pct"/>
            <w:gridSpan w:val="3"/>
          </w:tcPr>
          <w:p w:rsidR="006B09AB" w:rsidRPr="000844BD" w:rsidRDefault="006B09AB" w:rsidP="006B09AB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0844BD">
              <w:rPr>
                <w:rFonts w:ascii="Times New Roman" w:hAnsi="Times New Roman" w:cs="Times New Roman"/>
                <w:sz w:val="18"/>
                <w:szCs w:val="18"/>
              </w:rPr>
              <w:t xml:space="preserve">ООП ООО </w:t>
            </w:r>
          </w:p>
          <w:p w:rsidR="006B09AB" w:rsidRPr="00AC36EC" w:rsidRDefault="006B09AB" w:rsidP="006B09A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844BD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</w:tr>
      <w:tr w:rsidR="006B09AB" w:rsidRPr="003478D8" w:rsidTr="00420230">
        <w:tc>
          <w:tcPr>
            <w:tcW w:w="136" w:type="pct"/>
          </w:tcPr>
          <w:p w:rsidR="006B09AB" w:rsidRPr="003478D8" w:rsidRDefault="006B09AB" w:rsidP="006B09A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pct"/>
            <w:shd w:val="clear" w:color="auto" w:fill="auto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Крайнюк Вячеслав Александрович</w:t>
            </w:r>
          </w:p>
        </w:tc>
        <w:tc>
          <w:tcPr>
            <w:tcW w:w="402" w:type="pct"/>
            <w:shd w:val="clear" w:color="auto" w:fill="auto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Учитель физ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ической </w:t>
            </w: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культуры </w:t>
            </w:r>
          </w:p>
        </w:tc>
        <w:tc>
          <w:tcPr>
            <w:tcW w:w="311" w:type="pct"/>
          </w:tcPr>
          <w:p w:rsidR="006B09AB" w:rsidRPr="008228D7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489" w:type="pct"/>
          </w:tcPr>
          <w:p w:rsidR="006B09AB" w:rsidRPr="008228D7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Бакалавр</w:t>
            </w:r>
          </w:p>
        </w:tc>
        <w:tc>
          <w:tcPr>
            <w:tcW w:w="536" w:type="pct"/>
          </w:tcPr>
          <w:p w:rsidR="006B09AB" w:rsidRPr="008228D7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Педагогическое образование по направлению «Физкультурное образование»</w:t>
            </w:r>
          </w:p>
        </w:tc>
        <w:tc>
          <w:tcPr>
            <w:tcW w:w="356" w:type="pct"/>
          </w:tcPr>
          <w:p w:rsidR="006B09AB" w:rsidRPr="008228D7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225" w:type="pct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23" w:type="pct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13CD">
              <w:rPr>
                <w:rFonts w:ascii="Times New Roman" w:hAnsi="Times New Roman" w:cs="Times New Roman"/>
                <w:sz w:val="18"/>
                <w:szCs w:val="18"/>
              </w:rPr>
              <w:t>Современные технологии инклюзивного образования обучающихся с ОВЗ в условиях реализации ФГОС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2021</w:t>
            </w:r>
          </w:p>
        </w:tc>
        <w:tc>
          <w:tcPr>
            <w:tcW w:w="583" w:type="pct"/>
            <w:gridSpan w:val="2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" w:type="pct"/>
            <w:gridSpan w:val="2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78" w:type="pct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533" w:type="pct"/>
            <w:gridSpan w:val="3"/>
          </w:tcPr>
          <w:p w:rsidR="006B09AB" w:rsidRPr="000844BD" w:rsidRDefault="006B09AB" w:rsidP="006B09AB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0844BD">
              <w:rPr>
                <w:rFonts w:ascii="Times New Roman" w:hAnsi="Times New Roman" w:cs="Times New Roman"/>
                <w:sz w:val="18"/>
                <w:szCs w:val="18"/>
              </w:rPr>
              <w:t xml:space="preserve">ООП НОО </w:t>
            </w:r>
          </w:p>
          <w:p w:rsidR="006B09AB" w:rsidRPr="00AC36EC" w:rsidRDefault="006B09AB" w:rsidP="006B09A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844BD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</w:tr>
      <w:tr w:rsidR="006B09AB" w:rsidRPr="003478D8" w:rsidTr="00420230">
        <w:tc>
          <w:tcPr>
            <w:tcW w:w="136" w:type="pct"/>
          </w:tcPr>
          <w:p w:rsidR="006B09AB" w:rsidRPr="003478D8" w:rsidRDefault="006B09AB" w:rsidP="006B09A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pct"/>
            <w:shd w:val="clear" w:color="auto" w:fill="auto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Кривецкая Елена Николаевна</w:t>
            </w:r>
          </w:p>
        </w:tc>
        <w:tc>
          <w:tcPr>
            <w:tcW w:w="402" w:type="pct"/>
            <w:shd w:val="clear" w:color="auto" w:fill="auto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311" w:type="pct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Высшее</w:t>
            </w:r>
          </w:p>
        </w:tc>
        <w:tc>
          <w:tcPr>
            <w:tcW w:w="489" w:type="pct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Учитель начальных классов</w:t>
            </w:r>
          </w:p>
        </w:tc>
        <w:tc>
          <w:tcPr>
            <w:tcW w:w="536" w:type="pct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</w:rPr>
              <w:t>Педагогика и методика начального обучения</w:t>
            </w:r>
          </w:p>
        </w:tc>
        <w:tc>
          <w:tcPr>
            <w:tcW w:w="356" w:type="pct"/>
          </w:tcPr>
          <w:p w:rsidR="006B09AB" w:rsidRPr="007A0263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 учитель</w:t>
            </w:r>
          </w:p>
        </w:tc>
        <w:tc>
          <w:tcPr>
            <w:tcW w:w="225" w:type="pct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23" w:type="pct"/>
          </w:tcPr>
          <w:p w:rsidR="006B09AB" w:rsidRPr="00A82803" w:rsidRDefault="006B09AB" w:rsidP="006B09AB">
            <w:pPr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Организация летнего отдыха и оздоровления детей. Перезагрузка </w:t>
            </w:r>
            <w:r w:rsidRPr="00A828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содержания летнего отдыха детей 21 века, 09.12.2016</w:t>
            </w:r>
          </w:p>
          <w:p w:rsidR="006B09AB" w:rsidRPr="00A82803" w:rsidRDefault="006B09AB" w:rsidP="006B09AB">
            <w:pPr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Продуктивность учебной деятельности младших школьников общеобразовательного учреждения в рамках реализации ФГОС НОО, 08.05.2019</w:t>
            </w:r>
          </w:p>
          <w:p w:rsidR="006B09AB" w:rsidRPr="00A82803" w:rsidRDefault="006B09AB" w:rsidP="006B09AB">
            <w:pPr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каникулярного отдыха и оздоровления детей и подростков в условиях школьного загородного лагеря, 15.06.2020</w:t>
            </w:r>
          </w:p>
          <w:p w:rsidR="006B09AB" w:rsidRPr="00A82803" w:rsidRDefault="006B09AB" w:rsidP="006B09AB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A82803">
              <w:rPr>
                <w:rFonts w:ascii="Times New Roman" w:hAnsi="Times New Roman" w:cs="Times New Roman"/>
                <w:sz w:val="18"/>
                <w:szCs w:val="18"/>
              </w:rPr>
              <w:t>Организация работы с обучающимися с ограниченными возможностями здоровья (ОВЗ) в соответствии с ФГОС, 16.08.2020</w:t>
            </w:r>
          </w:p>
          <w:p w:rsidR="006B09AB" w:rsidRPr="00A82803" w:rsidRDefault="006B09AB" w:rsidP="006B09AB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A82803">
              <w:rPr>
                <w:rFonts w:ascii="Times New Roman" w:hAnsi="Times New Roman" w:cs="Times New Roman"/>
                <w:sz w:val="18"/>
                <w:szCs w:val="18"/>
              </w:rPr>
              <w:t>Основы религиозных культур и светской этики, 26.08.2020</w:t>
            </w:r>
          </w:p>
          <w:p w:rsidR="006B09AB" w:rsidRPr="00A82803" w:rsidRDefault="006B09AB" w:rsidP="006B09AB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A82803">
              <w:rPr>
                <w:rFonts w:ascii="Times New Roman" w:hAnsi="Times New Roman" w:cs="Times New Roman"/>
                <w:sz w:val="18"/>
                <w:szCs w:val="18"/>
              </w:rPr>
              <w:t>Методика преподавания курса "Шахматы" в общеобразовательных организациях в рамках ФГОС НОО, 02.09.2020</w:t>
            </w:r>
          </w:p>
        </w:tc>
        <w:tc>
          <w:tcPr>
            <w:tcW w:w="583" w:type="pct"/>
            <w:gridSpan w:val="2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" w:type="pct"/>
            <w:gridSpan w:val="2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178" w:type="pct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533" w:type="pct"/>
            <w:gridSpan w:val="3"/>
          </w:tcPr>
          <w:p w:rsidR="006B09AB" w:rsidRPr="000844BD" w:rsidRDefault="006B09AB" w:rsidP="006B09AB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0844BD">
              <w:rPr>
                <w:rFonts w:ascii="Times New Roman" w:hAnsi="Times New Roman" w:cs="Times New Roman"/>
                <w:sz w:val="18"/>
                <w:szCs w:val="18"/>
              </w:rPr>
              <w:t>ООП НОО</w:t>
            </w:r>
          </w:p>
          <w:p w:rsidR="006B09AB" w:rsidRPr="00AC36EC" w:rsidRDefault="006B09AB" w:rsidP="006B09A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844BD"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язык, родной  язык, </w:t>
            </w:r>
            <w:r w:rsidRPr="000844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литературное  чтение,  литературное чтение на родном языке, окружающий  мир, технология, ИЗО, музыка, математика </w:t>
            </w:r>
          </w:p>
        </w:tc>
      </w:tr>
      <w:tr w:rsidR="006B09AB" w:rsidRPr="003478D8" w:rsidTr="00420230">
        <w:tc>
          <w:tcPr>
            <w:tcW w:w="136" w:type="pct"/>
          </w:tcPr>
          <w:p w:rsidR="006B09AB" w:rsidRPr="003478D8" w:rsidRDefault="006B09AB" w:rsidP="006B09A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pct"/>
            <w:shd w:val="clear" w:color="auto" w:fill="auto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Кулачок Антон Васильевич</w:t>
            </w:r>
          </w:p>
        </w:tc>
        <w:tc>
          <w:tcPr>
            <w:tcW w:w="402" w:type="pct"/>
            <w:shd w:val="clear" w:color="auto" w:fill="auto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Заместитель директора, учитель математики</w:t>
            </w:r>
          </w:p>
        </w:tc>
        <w:tc>
          <w:tcPr>
            <w:tcW w:w="311" w:type="pct"/>
          </w:tcPr>
          <w:p w:rsidR="006B09AB" w:rsidRPr="002C5DDD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489" w:type="pct"/>
          </w:tcPr>
          <w:p w:rsidR="006B09AB" w:rsidRPr="008228D7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математики и информатики</w:t>
            </w:r>
          </w:p>
        </w:tc>
        <w:tc>
          <w:tcPr>
            <w:tcW w:w="536" w:type="pct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 и информатика</w:t>
            </w:r>
          </w:p>
        </w:tc>
        <w:tc>
          <w:tcPr>
            <w:tcW w:w="356" w:type="pct"/>
          </w:tcPr>
          <w:p w:rsidR="006B09AB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225" w:type="pct"/>
          </w:tcPr>
          <w:p w:rsidR="006B09AB" w:rsidRPr="002C5DDD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623" w:type="pct"/>
          </w:tcPr>
          <w:p w:rsidR="006B09AB" w:rsidRPr="00140A68" w:rsidRDefault="006B09AB" w:rsidP="006B09AB">
            <w:pPr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0A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Защита персональных данных, 15.08.2019</w:t>
            </w:r>
          </w:p>
          <w:p w:rsidR="006B09AB" w:rsidRPr="00140A68" w:rsidRDefault="006B09AB" w:rsidP="006B09AB">
            <w:pPr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0A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Информационная безопасность молодежи и меры противодействия экстремизму в сети Интернет, 18.12.2019</w:t>
            </w:r>
          </w:p>
          <w:p w:rsidR="006B09AB" w:rsidRPr="00140A68" w:rsidRDefault="006B09AB" w:rsidP="006B09AB">
            <w:pPr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0A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Современные подходы к преподаванию </w:t>
            </w:r>
            <w:r w:rsidRPr="00140A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математики в условиях реализации ФГОС основного общего и среднего общего образования, 15.03.2020</w:t>
            </w:r>
          </w:p>
          <w:p w:rsidR="006B09AB" w:rsidRPr="00140A68" w:rsidRDefault="006B09AB" w:rsidP="006B09AB">
            <w:pPr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0A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Современные технологии инклюзивного образования обучающихся с ОВЗ в условиях реализации ФГОС, 17.02.2021</w:t>
            </w:r>
          </w:p>
          <w:p w:rsidR="006B09AB" w:rsidRPr="00140A68" w:rsidRDefault="006B09AB" w:rsidP="006B09AB">
            <w:pPr>
              <w:spacing w:after="12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140A6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>Эффективные технологии разработки управленческих решений в образовании</w:t>
            </w:r>
            <w:r w:rsidRPr="00140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r w:rsidRPr="00140A6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>17.02.2021</w:t>
            </w:r>
          </w:p>
          <w:p w:rsidR="006B09AB" w:rsidRPr="00140A68" w:rsidRDefault="006B09AB" w:rsidP="006B09AB">
            <w:pPr>
              <w:spacing w:after="12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140A6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>Использование компьютерных технологий в процессе обучения информатике в условиях реализации ФГОС, 17.02.2021</w:t>
            </w:r>
          </w:p>
          <w:p w:rsidR="006B09AB" w:rsidRPr="00140A68" w:rsidRDefault="006B09AB" w:rsidP="006B09AB">
            <w:pPr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0A6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>Особенности подготовки к сдаче ОГЭ по математике в условиях реализации ФГОС ООО, 17.02.2021</w:t>
            </w:r>
          </w:p>
        </w:tc>
        <w:tc>
          <w:tcPr>
            <w:tcW w:w="583" w:type="pct"/>
            <w:gridSpan w:val="2"/>
          </w:tcPr>
          <w:p w:rsidR="006B09AB" w:rsidRPr="00140A68" w:rsidRDefault="006B09AB" w:rsidP="006B09A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ФГБОУ ВО «Нижневартовский государственный университет»</w:t>
            </w:r>
          </w:p>
          <w:p w:rsidR="006B09AB" w:rsidRPr="00140A68" w:rsidRDefault="006B09AB" w:rsidP="006B09A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27.10.2016</w:t>
            </w:r>
          </w:p>
          <w:p w:rsidR="006B09AB" w:rsidRPr="003478D8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Менеджмент организации</w:t>
            </w:r>
          </w:p>
        </w:tc>
        <w:tc>
          <w:tcPr>
            <w:tcW w:w="179" w:type="pct"/>
            <w:gridSpan w:val="2"/>
          </w:tcPr>
          <w:p w:rsidR="006B09AB" w:rsidRPr="00FC4FE3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78" w:type="pct"/>
          </w:tcPr>
          <w:p w:rsidR="006B09AB" w:rsidRPr="00FC4FE3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33" w:type="pct"/>
            <w:gridSpan w:val="3"/>
          </w:tcPr>
          <w:p w:rsidR="006B09AB" w:rsidRPr="00140A68" w:rsidRDefault="006B09AB" w:rsidP="006B09AB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140A68">
              <w:rPr>
                <w:rFonts w:ascii="Times New Roman" w:hAnsi="Times New Roman" w:cs="Times New Roman"/>
                <w:sz w:val="18"/>
                <w:szCs w:val="18"/>
              </w:rPr>
              <w:t xml:space="preserve">ООП ООО </w:t>
            </w:r>
          </w:p>
          <w:p w:rsidR="006B09AB" w:rsidRPr="00AC36EC" w:rsidRDefault="006B09AB" w:rsidP="006B09A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40A68">
              <w:rPr>
                <w:rFonts w:ascii="Times New Roman" w:hAnsi="Times New Roman" w:cs="Times New Roman"/>
                <w:sz w:val="18"/>
                <w:szCs w:val="18"/>
              </w:rPr>
              <w:t>Математика, информатика</w:t>
            </w:r>
          </w:p>
        </w:tc>
      </w:tr>
      <w:tr w:rsidR="006B09AB" w:rsidRPr="003478D8" w:rsidTr="00420230">
        <w:tc>
          <w:tcPr>
            <w:tcW w:w="136" w:type="pct"/>
          </w:tcPr>
          <w:p w:rsidR="006B09AB" w:rsidRPr="003478D8" w:rsidRDefault="006B09AB" w:rsidP="006B09A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pct"/>
            <w:shd w:val="clear" w:color="auto" w:fill="auto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Куприянова Ольга Алексеевна</w:t>
            </w:r>
          </w:p>
        </w:tc>
        <w:tc>
          <w:tcPr>
            <w:tcW w:w="402" w:type="pct"/>
            <w:shd w:val="clear" w:color="auto" w:fill="auto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311" w:type="pct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Высшее</w:t>
            </w:r>
          </w:p>
        </w:tc>
        <w:tc>
          <w:tcPr>
            <w:tcW w:w="489" w:type="pct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Преподаватель английского языка</w:t>
            </w:r>
          </w:p>
        </w:tc>
        <w:tc>
          <w:tcPr>
            <w:tcW w:w="536" w:type="pct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Филолог</w:t>
            </w:r>
          </w:p>
        </w:tc>
        <w:tc>
          <w:tcPr>
            <w:tcW w:w="356" w:type="pct"/>
          </w:tcPr>
          <w:p w:rsidR="006B09AB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  <w:p w:rsidR="006B09AB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225" w:type="pct"/>
          </w:tcPr>
          <w:p w:rsidR="006B09AB" w:rsidRPr="00D67ABE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623" w:type="pct"/>
          </w:tcPr>
          <w:p w:rsidR="006B09AB" w:rsidRPr="00140A68" w:rsidRDefault="006B09AB" w:rsidP="006B09AB">
            <w:pPr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0A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Подготовка председателей и членов региональных предметных комиссий по проверке выполнения заданий с развернутым ответом экзаменационных работ по программам среднего общего образования, 09.03.2018</w:t>
            </w:r>
          </w:p>
          <w:p w:rsidR="006B09AB" w:rsidRPr="00140A68" w:rsidRDefault="006B09AB" w:rsidP="006B09AB">
            <w:pPr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0A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Современные подходы к преподаванию иностранных языков в условиях реализации ФГОС основного общего и среднего общего образования, 15.03.2020</w:t>
            </w:r>
          </w:p>
          <w:p w:rsidR="006B09AB" w:rsidRPr="00140A68" w:rsidRDefault="006B09AB" w:rsidP="006B09AB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140A68">
              <w:rPr>
                <w:rFonts w:ascii="Times New Roman" w:hAnsi="Times New Roman" w:cs="Times New Roman"/>
                <w:sz w:val="18"/>
                <w:szCs w:val="18"/>
              </w:rPr>
              <w:t>Современные технологии инклюзивного образования обучающихся с ОВЗ в условиях реализации ФГОС, 17.02.2021</w:t>
            </w:r>
          </w:p>
        </w:tc>
        <w:tc>
          <w:tcPr>
            <w:tcW w:w="583" w:type="pct"/>
            <w:gridSpan w:val="2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" w:type="pct"/>
            <w:gridSpan w:val="2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34</w:t>
            </w:r>
          </w:p>
        </w:tc>
        <w:tc>
          <w:tcPr>
            <w:tcW w:w="178" w:type="pct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31</w:t>
            </w:r>
          </w:p>
        </w:tc>
        <w:tc>
          <w:tcPr>
            <w:tcW w:w="533" w:type="pct"/>
            <w:gridSpan w:val="3"/>
          </w:tcPr>
          <w:p w:rsidR="006B09AB" w:rsidRPr="00140A68" w:rsidRDefault="006B09AB" w:rsidP="006B09AB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140A68">
              <w:rPr>
                <w:rFonts w:ascii="Times New Roman" w:hAnsi="Times New Roman" w:cs="Times New Roman"/>
                <w:sz w:val="18"/>
                <w:szCs w:val="18"/>
              </w:rPr>
              <w:t xml:space="preserve">ООП ООО </w:t>
            </w:r>
          </w:p>
          <w:p w:rsidR="006B09AB" w:rsidRPr="00140A68" w:rsidRDefault="006B09AB" w:rsidP="006B09A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40A68">
              <w:rPr>
                <w:rFonts w:ascii="Times New Roman" w:hAnsi="Times New Roman" w:cs="Times New Roman"/>
                <w:sz w:val="18"/>
                <w:szCs w:val="18"/>
              </w:rPr>
              <w:t>ООП СОО Английский язык</w:t>
            </w:r>
          </w:p>
        </w:tc>
      </w:tr>
      <w:tr w:rsidR="006B09AB" w:rsidRPr="003478D8" w:rsidTr="00420230">
        <w:tc>
          <w:tcPr>
            <w:tcW w:w="136" w:type="pct"/>
          </w:tcPr>
          <w:p w:rsidR="006B09AB" w:rsidRPr="003478D8" w:rsidRDefault="006B09AB" w:rsidP="006B09A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pct"/>
            <w:shd w:val="clear" w:color="auto" w:fill="auto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Ливая Марина Александровна</w:t>
            </w:r>
          </w:p>
        </w:tc>
        <w:tc>
          <w:tcPr>
            <w:tcW w:w="402" w:type="pct"/>
            <w:shd w:val="clear" w:color="auto" w:fill="auto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311" w:type="pct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489" w:type="pct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</w:rPr>
              <w:t>Учитель немецкого и английского языка</w:t>
            </w:r>
          </w:p>
        </w:tc>
        <w:tc>
          <w:tcPr>
            <w:tcW w:w="536" w:type="pct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Филология</w:t>
            </w:r>
          </w:p>
        </w:tc>
        <w:tc>
          <w:tcPr>
            <w:tcW w:w="356" w:type="pct"/>
          </w:tcPr>
          <w:p w:rsidR="006B09AB" w:rsidRPr="007E0939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225" w:type="pct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23" w:type="pct"/>
          </w:tcPr>
          <w:p w:rsidR="006B09AB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13CD">
              <w:rPr>
                <w:rFonts w:ascii="Times New Roman" w:hAnsi="Times New Roman" w:cs="Times New Roman"/>
                <w:sz w:val="18"/>
                <w:szCs w:val="18"/>
              </w:rPr>
              <w:t>Современные образовательные технологии дополн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F13CD">
              <w:rPr>
                <w:rFonts w:ascii="Times New Roman" w:hAnsi="Times New Roman" w:cs="Times New Roman"/>
                <w:sz w:val="18"/>
                <w:szCs w:val="18"/>
              </w:rPr>
              <w:t>тельно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 образования детей и взрослых, 2020</w:t>
            </w:r>
          </w:p>
          <w:p w:rsidR="006B09AB" w:rsidRPr="003478D8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Эффективные методики изучения иностранных языков, 2021</w:t>
            </w:r>
          </w:p>
        </w:tc>
        <w:tc>
          <w:tcPr>
            <w:tcW w:w="583" w:type="pct"/>
            <w:gridSpan w:val="2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" w:type="pct"/>
            <w:gridSpan w:val="2"/>
          </w:tcPr>
          <w:p w:rsidR="006B09AB" w:rsidRPr="008F22FB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78" w:type="pct"/>
          </w:tcPr>
          <w:p w:rsidR="006B09AB" w:rsidRPr="008F22FB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33" w:type="pct"/>
            <w:gridSpan w:val="3"/>
          </w:tcPr>
          <w:p w:rsidR="006B09AB" w:rsidRDefault="006B09AB" w:rsidP="006B09AB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140A68">
              <w:rPr>
                <w:rFonts w:ascii="Times New Roman" w:hAnsi="Times New Roman" w:cs="Times New Roman"/>
                <w:sz w:val="18"/>
                <w:szCs w:val="18"/>
              </w:rPr>
              <w:t xml:space="preserve">ООП ООО </w:t>
            </w:r>
          </w:p>
          <w:p w:rsidR="006B09AB" w:rsidRPr="00140A68" w:rsidRDefault="006B09AB" w:rsidP="006B09AB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  <w:p w:rsidR="006B09AB" w:rsidRPr="00AC36EC" w:rsidRDefault="006B09AB" w:rsidP="006B09A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6B09AB" w:rsidRPr="003478D8" w:rsidTr="00420230">
        <w:tc>
          <w:tcPr>
            <w:tcW w:w="136" w:type="pct"/>
          </w:tcPr>
          <w:p w:rsidR="006B09AB" w:rsidRPr="003478D8" w:rsidRDefault="006B09AB" w:rsidP="006B09A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pct"/>
            <w:shd w:val="clear" w:color="auto" w:fill="auto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Логинова Зинаида Николаевна</w:t>
            </w:r>
          </w:p>
        </w:tc>
        <w:tc>
          <w:tcPr>
            <w:tcW w:w="402" w:type="pct"/>
            <w:shd w:val="clear" w:color="auto" w:fill="auto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Учитель ИЗО</w:t>
            </w:r>
          </w:p>
        </w:tc>
        <w:tc>
          <w:tcPr>
            <w:tcW w:w="311" w:type="pct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Среднее-специальное</w:t>
            </w:r>
          </w:p>
        </w:tc>
        <w:tc>
          <w:tcPr>
            <w:tcW w:w="489" w:type="pct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Техник-технолог</w:t>
            </w:r>
          </w:p>
        </w:tc>
        <w:tc>
          <w:tcPr>
            <w:tcW w:w="536" w:type="pct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Обработка металов резанием</w:t>
            </w:r>
          </w:p>
        </w:tc>
        <w:tc>
          <w:tcPr>
            <w:tcW w:w="356" w:type="pct"/>
          </w:tcPr>
          <w:p w:rsidR="006B09AB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  <w:p w:rsidR="006B09AB" w:rsidRPr="007E0939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225" w:type="pct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23" w:type="pct"/>
          </w:tcPr>
          <w:p w:rsidR="006B09AB" w:rsidRDefault="006B09AB" w:rsidP="006B09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Специфика реализации ФГОС ОО на уроках ИЗО, 2019</w:t>
            </w:r>
          </w:p>
          <w:p w:rsidR="006B09AB" w:rsidRPr="00685657" w:rsidRDefault="006B09AB" w:rsidP="006B09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56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Современные технологии инклюзивного</w:t>
            </w:r>
          </w:p>
          <w:p w:rsidR="006B09AB" w:rsidRPr="00685657" w:rsidRDefault="006B09AB" w:rsidP="006B09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56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образования обучающихся с ОВЗ в условиях</w:t>
            </w:r>
          </w:p>
          <w:p w:rsidR="006B09AB" w:rsidRPr="003478D8" w:rsidRDefault="006B09AB" w:rsidP="006B09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56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 ФГОС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2021</w:t>
            </w:r>
          </w:p>
        </w:tc>
        <w:tc>
          <w:tcPr>
            <w:tcW w:w="583" w:type="pct"/>
            <w:gridSpan w:val="2"/>
          </w:tcPr>
          <w:p w:rsidR="006B09AB" w:rsidRPr="00140A68" w:rsidRDefault="006B09AB" w:rsidP="006B09A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АОНО «Сибирский институт дополнительного профессионального образования»</w:t>
            </w:r>
          </w:p>
          <w:p w:rsidR="006B09AB" w:rsidRPr="00140A68" w:rsidRDefault="006B09AB" w:rsidP="006B09A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13.01.2017</w:t>
            </w:r>
          </w:p>
          <w:p w:rsidR="006B09AB" w:rsidRPr="00140A68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Учитель изобразительного искусства в общеобразовательной школе</w:t>
            </w:r>
          </w:p>
        </w:tc>
        <w:tc>
          <w:tcPr>
            <w:tcW w:w="179" w:type="pct"/>
            <w:gridSpan w:val="2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38</w:t>
            </w:r>
          </w:p>
        </w:tc>
        <w:tc>
          <w:tcPr>
            <w:tcW w:w="178" w:type="pct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</w:t>
            </w:r>
          </w:p>
        </w:tc>
        <w:tc>
          <w:tcPr>
            <w:tcW w:w="533" w:type="pct"/>
            <w:gridSpan w:val="3"/>
          </w:tcPr>
          <w:p w:rsidR="006B09AB" w:rsidRPr="00140A68" w:rsidRDefault="006B09AB" w:rsidP="006B09AB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140A68">
              <w:rPr>
                <w:rFonts w:ascii="Times New Roman" w:hAnsi="Times New Roman" w:cs="Times New Roman"/>
                <w:sz w:val="18"/>
                <w:szCs w:val="18"/>
              </w:rPr>
              <w:t xml:space="preserve">ООП ООО </w:t>
            </w:r>
          </w:p>
          <w:p w:rsidR="006B09AB" w:rsidRPr="00140A68" w:rsidRDefault="006B09AB" w:rsidP="006B09A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40A68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</w:tr>
      <w:tr w:rsidR="006B09AB" w:rsidRPr="003478D8" w:rsidTr="00420230">
        <w:tc>
          <w:tcPr>
            <w:tcW w:w="136" w:type="pct"/>
          </w:tcPr>
          <w:p w:rsidR="006B09AB" w:rsidRPr="003478D8" w:rsidRDefault="006B09AB" w:rsidP="006B09A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pct"/>
            <w:shd w:val="clear" w:color="auto" w:fill="auto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Малафеева Татьяна Сергеевна</w:t>
            </w:r>
          </w:p>
        </w:tc>
        <w:tc>
          <w:tcPr>
            <w:tcW w:w="402" w:type="pct"/>
            <w:shd w:val="clear" w:color="auto" w:fill="auto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311" w:type="pct"/>
          </w:tcPr>
          <w:p w:rsidR="006B09AB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  <w:p w:rsidR="006B09AB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9AB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9AB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9AB" w:rsidRPr="00D115F7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489" w:type="pct"/>
          </w:tcPr>
          <w:p w:rsidR="006B09AB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15F7">
              <w:rPr>
                <w:rFonts w:ascii="Times New Roman" w:hAnsi="Times New Roman" w:cs="Times New Roman"/>
                <w:sz w:val="18"/>
                <w:szCs w:val="18"/>
              </w:rPr>
              <w:t>Учитель иностранного языка начальной и основной общеобразовательной школы</w:t>
            </w:r>
          </w:p>
          <w:p w:rsidR="006B09AB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15F7">
              <w:rPr>
                <w:rFonts w:ascii="Times New Roman" w:hAnsi="Times New Roman" w:cs="Times New Roman"/>
                <w:sz w:val="18"/>
                <w:szCs w:val="18"/>
              </w:rPr>
              <w:t>Психолог, преподаватель психологии</w:t>
            </w:r>
          </w:p>
          <w:p w:rsidR="006B09AB" w:rsidRPr="00D115F7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pct"/>
          </w:tcPr>
          <w:p w:rsidR="006B09AB" w:rsidRDefault="006B09AB" w:rsidP="006B09A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Иностранный язык</w:t>
            </w:r>
          </w:p>
          <w:p w:rsidR="006B09AB" w:rsidRDefault="006B09AB" w:rsidP="006B09A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6B09AB" w:rsidRDefault="006B09AB" w:rsidP="006B09A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6B09AB" w:rsidRDefault="006B09AB" w:rsidP="006B09A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6B09AB" w:rsidRDefault="006B09AB" w:rsidP="006B09A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6B09AB" w:rsidRDefault="006B09AB" w:rsidP="006B09A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6B09AB" w:rsidRPr="00D115F7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Психология</w:t>
            </w:r>
          </w:p>
        </w:tc>
        <w:tc>
          <w:tcPr>
            <w:tcW w:w="356" w:type="pct"/>
          </w:tcPr>
          <w:p w:rsidR="006B09AB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  <w:p w:rsidR="006B09AB" w:rsidRPr="00D115F7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225" w:type="pct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23" w:type="pct"/>
          </w:tcPr>
          <w:p w:rsidR="006B09AB" w:rsidRPr="00140A68" w:rsidRDefault="006B09AB" w:rsidP="006B09AB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140A68">
              <w:rPr>
                <w:rFonts w:ascii="Times New Roman" w:hAnsi="Times New Roman" w:cs="Times New Roman"/>
                <w:sz w:val="18"/>
                <w:szCs w:val="18"/>
              </w:rPr>
              <w:t>Совершенствование профессиональной компетентности учителей английского языка в условиях реализации ФГОС нового поколения, 19.03.2018</w:t>
            </w:r>
          </w:p>
          <w:p w:rsidR="006B09AB" w:rsidRPr="00140A68" w:rsidRDefault="006B09AB" w:rsidP="006B09AB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140A68">
              <w:rPr>
                <w:rFonts w:ascii="Times New Roman" w:hAnsi="Times New Roman" w:cs="Times New Roman"/>
                <w:sz w:val="18"/>
                <w:szCs w:val="18"/>
              </w:rPr>
              <w:t xml:space="preserve">Современные подходы к преподаванию </w:t>
            </w:r>
            <w:r w:rsidRPr="00140A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иностранных языков в условиях реализации ФГОС основного общего и среднего общего образования, 15.03.2020</w:t>
            </w:r>
          </w:p>
          <w:p w:rsidR="006B09AB" w:rsidRPr="00140A68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A68">
              <w:rPr>
                <w:rFonts w:ascii="Times New Roman" w:hAnsi="Times New Roman" w:cs="Times New Roman"/>
                <w:sz w:val="18"/>
                <w:szCs w:val="18"/>
              </w:rPr>
              <w:t>Современные технологии инклюзивного образования обучающихся с ОВЗ в условиях реализации ФГОС, 17.02.2021</w:t>
            </w:r>
          </w:p>
        </w:tc>
        <w:tc>
          <w:tcPr>
            <w:tcW w:w="583" w:type="pct"/>
            <w:gridSpan w:val="2"/>
          </w:tcPr>
          <w:p w:rsidR="006B09AB" w:rsidRPr="00140A68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" w:type="pct"/>
            <w:gridSpan w:val="2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178" w:type="pct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533" w:type="pct"/>
            <w:gridSpan w:val="3"/>
          </w:tcPr>
          <w:p w:rsidR="006B09AB" w:rsidRPr="00140A68" w:rsidRDefault="006B09AB" w:rsidP="006B09AB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140A68">
              <w:rPr>
                <w:rFonts w:ascii="Times New Roman" w:hAnsi="Times New Roman" w:cs="Times New Roman"/>
                <w:sz w:val="18"/>
                <w:szCs w:val="18"/>
              </w:rPr>
              <w:t xml:space="preserve">ООП НОО </w:t>
            </w:r>
          </w:p>
          <w:p w:rsidR="006B09AB" w:rsidRPr="00AC36EC" w:rsidRDefault="006B09AB" w:rsidP="006B09A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40A68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</w:tr>
      <w:tr w:rsidR="006B09AB" w:rsidRPr="003478D8" w:rsidTr="00420230">
        <w:tc>
          <w:tcPr>
            <w:tcW w:w="136" w:type="pct"/>
          </w:tcPr>
          <w:p w:rsidR="006B09AB" w:rsidRPr="003478D8" w:rsidRDefault="006B09AB" w:rsidP="006B09A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pct"/>
            <w:shd w:val="clear" w:color="auto" w:fill="auto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Мамедиярова Аиша Ализадеевна</w:t>
            </w:r>
          </w:p>
        </w:tc>
        <w:tc>
          <w:tcPr>
            <w:tcW w:w="402" w:type="pct"/>
            <w:shd w:val="clear" w:color="auto" w:fill="auto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311" w:type="pct"/>
          </w:tcPr>
          <w:p w:rsidR="006B09AB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489" w:type="pct"/>
          </w:tcPr>
          <w:p w:rsidR="006B09AB" w:rsidRPr="00D115F7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Бакалавр</w:t>
            </w:r>
          </w:p>
        </w:tc>
        <w:tc>
          <w:tcPr>
            <w:tcW w:w="536" w:type="pct"/>
          </w:tcPr>
          <w:p w:rsidR="006B09AB" w:rsidRPr="001304CC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Педагогическое образование. Начальное образование</w:t>
            </w:r>
          </w:p>
        </w:tc>
        <w:tc>
          <w:tcPr>
            <w:tcW w:w="356" w:type="pct"/>
          </w:tcPr>
          <w:p w:rsidR="006B09AB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225" w:type="pct"/>
          </w:tcPr>
          <w:p w:rsidR="006B09AB" w:rsidRPr="001304CC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623" w:type="pct"/>
          </w:tcPr>
          <w:p w:rsidR="006B09AB" w:rsidRPr="00140A68" w:rsidRDefault="006B09AB" w:rsidP="006B09AB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gridSpan w:val="2"/>
          </w:tcPr>
          <w:p w:rsidR="006B09AB" w:rsidRPr="00140A68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" w:type="pct"/>
            <w:gridSpan w:val="2"/>
          </w:tcPr>
          <w:p w:rsidR="006B09AB" w:rsidRPr="001304CC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8" w:type="pct"/>
          </w:tcPr>
          <w:p w:rsidR="006B09AB" w:rsidRPr="001304CC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3" w:type="pct"/>
            <w:gridSpan w:val="3"/>
          </w:tcPr>
          <w:p w:rsidR="006B09AB" w:rsidRPr="00CB133D" w:rsidRDefault="006B09AB" w:rsidP="006B09AB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CB133D">
              <w:rPr>
                <w:rFonts w:ascii="Times New Roman" w:hAnsi="Times New Roman" w:cs="Times New Roman"/>
                <w:sz w:val="18"/>
                <w:szCs w:val="18"/>
              </w:rPr>
              <w:t>ООП НОО</w:t>
            </w:r>
          </w:p>
          <w:p w:rsidR="006B09AB" w:rsidRPr="00AC36EC" w:rsidRDefault="006B09AB" w:rsidP="006B09A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B133D">
              <w:rPr>
                <w:rFonts w:ascii="Times New Roman" w:hAnsi="Times New Roman" w:cs="Times New Roman"/>
                <w:sz w:val="18"/>
                <w:szCs w:val="18"/>
              </w:rPr>
              <w:t>Русский язык, родной  язык, литературное  чтение,  литературное чтение на родном языке, окружающий  мир, технология, ИЗО, музыка, математика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B13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6B09AB" w:rsidRPr="003478D8" w:rsidTr="00420230">
        <w:tc>
          <w:tcPr>
            <w:tcW w:w="136" w:type="pct"/>
          </w:tcPr>
          <w:p w:rsidR="006B09AB" w:rsidRPr="003478D8" w:rsidRDefault="006B09AB" w:rsidP="006B09A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pct"/>
            <w:shd w:val="clear" w:color="auto" w:fill="auto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Мартьянова Ксения Игоревна</w:t>
            </w:r>
          </w:p>
        </w:tc>
        <w:tc>
          <w:tcPr>
            <w:tcW w:w="402" w:type="pct"/>
            <w:shd w:val="clear" w:color="auto" w:fill="auto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Учитель физической культуры</w:t>
            </w:r>
          </w:p>
        </w:tc>
        <w:tc>
          <w:tcPr>
            <w:tcW w:w="311" w:type="pct"/>
          </w:tcPr>
          <w:p w:rsidR="006B09AB" w:rsidRPr="00D115F7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489" w:type="pct"/>
          </w:tcPr>
          <w:p w:rsidR="006B09AB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Бакалавр</w:t>
            </w:r>
          </w:p>
          <w:p w:rsidR="006B09AB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9AB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9AB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9AB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9AB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9AB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9AB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9AB" w:rsidRPr="003478D8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Магистр</w:t>
            </w:r>
          </w:p>
        </w:tc>
        <w:tc>
          <w:tcPr>
            <w:tcW w:w="536" w:type="pct"/>
          </w:tcPr>
          <w:p w:rsidR="006B09AB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15F7">
              <w:rPr>
                <w:rFonts w:ascii="Times New Roman" w:hAnsi="Times New Roman" w:cs="Times New Roman"/>
                <w:sz w:val="18"/>
                <w:szCs w:val="18"/>
              </w:rPr>
              <w:t>Народная художественная культура по профилю "Руководство хореографическим любительским коллективом"</w:t>
            </w:r>
          </w:p>
          <w:p w:rsidR="006B09AB" w:rsidRPr="00D115F7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33D3">
              <w:rPr>
                <w:rFonts w:ascii="Times New Roman" w:hAnsi="Times New Roman" w:cs="Times New Roman"/>
                <w:sz w:val="18"/>
                <w:szCs w:val="18"/>
              </w:rPr>
              <w:t>Педагогическое образование по направлению "Управление образованием"</w:t>
            </w:r>
          </w:p>
        </w:tc>
        <w:tc>
          <w:tcPr>
            <w:tcW w:w="356" w:type="pct"/>
          </w:tcPr>
          <w:p w:rsidR="006B09AB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 учитель</w:t>
            </w:r>
          </w:p>
          <w:p w:rsidR="006B09AB" w:rsidRPr="00D115F7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" w:type="pct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23" w:type="pct"/>
          </w:tcPr>
          <w:p w:rsidR="006B09AB" w:rsidRPr="00140A68" w:rsidRDefault="006B09AB" w:rsidP="006B09AB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140A68">
              <w:rPr>
                <w:rFonts w:ascii="Times New Roman" w:hAnsi="Times New Roman" w:cs="Times New Roman"/>
                <w:sz w:val="18"/>
                <w:szCs w:val="18"/>
              </w:rPr>
              <w:t>Профессиональные конкурсы педагогических работников в системе учительского роста, 20.03.2019</w:t>
            </w:r>
          </w:p>
          <w:p w:rsidR="006B09AB" w:rsidRPr="00140A68" w:rsidRDefault="006B09AB" w:rsidP="006B09AB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140A68">
              <w:rPr>
                <w:rFonts w:ascii="Times New Roman" w:hAnsi="Times New Roman" w:cs="Times New Roman"/>
                <w:sz w:val="18"/>
                <w:szCs w:val="18"/>
              </w:rPr>
              <w:t>Организационно-методические особенности подготовки обучающихся к выполнению нормативом всероссийского физкультурно-оздоровительного комплекса ГТО, 29.04.2020</w:t>
            </w:r>
          </w:p>
          <w:p w:rsidR="006B09AB" w:rsidRPr="00140A68" w:rsidRDefault="006B09AB" w:rsidP="006B09AB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140A68">
              <w:rPr>
                <w:rFonts w:ascii="Times New Roman" w:hAnsi="Times New Roman" w:cs="Times New Roman"/>
                <w:sz w:val="18"/>
                <w:szCs w:val="18"/>
              </w:rPr>
              <w:t xml:space="preserve">Педагогическая деятельность по физической культуре </w:t>
            </w:r>
            <w:r w:rsidRPr="00140A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начальной школе, 22.04.2020</w:t>
            </w:r>
          </w:p>
          <w:p w:rsidR="006B09AB" w:rsidRPr="00140A68" w:rsidRDefault="006B09AB" w:rsidP="006B09AB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140A68">
              <w:rPr>
                <w:rFonts w:ascii="Times New Roman" w:hAnsi="Times New Roman" w:cs="Times New Roman"/>
                <w:sz w:val="18"/>
                <w:szCs w:val="18"/>
              </w:rPr>
              <w:t>Формы и методы современной тренировки, 25.12.2020</w:t>
            </w:r>
          </w:p>
          <w:p w:rsidR="006B09AB" w:rsidRPr="00140A68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A68">
              <w:rPr>
                <w:rFonts w:ascii="Times New Roman" w:hAnsi="Times New Roman" w:cs="Times New Roman"/>
                <w:sz w:val="18"/>
                <w:szCs w:val="18"/>
              </w:rPr>
              <w:t>Современные технологии инклюзивного образования обучающихся с ОВЗ в условиях реализации ФГОС, 17.02.2021</w:t>
            </w:r>
          </w:p>
        </w:tc>
        <w:tc>
          <w:tcPr>
            <w:tcW w:w="583" w:type="pct"/>
            <w:gridSpan w:val="2"/>
          </w:tcPr>
          <w:p w:rsidR="006B09AB" w:rsidRPr="00ED4B25" w:rsidRDefault="006B09AB" w:rsidP="006B09AB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D4B2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ЧУ «Образовательная организация дополнительного профессионального образования «Международная академия экспертизы и оценки»</w:t>
            </w:r>
          </w:p>
          <w:p w:rsidR="006B09AB" w:rsidRPr="00ED4B25" w:rsidRDefault="006B09AB" w:rsidP="006B09A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4B2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31.07.2018</w:t>
            </w:r>
          </w:p>
          <w:p w:rsidR="006B09AB" w:rsidRPr="00ED4B25" w:rsidRDefault="006B09AB" w:rsidP="006B09A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4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Педагогическое образование: учитель физической культуры,</w:t>
            </w:r>
          </w:p>
          <w:p w:rsidR="006B09AB" w:rsidRPr="003478D8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 (учитель физической культуры) в соответствии с ФГОС</w:t>
            </w:r>
          </w:p>
        </w:tc>
        <w:tc>
          <w:tcPr>
            <w:tcW w:w="179" w:type="pct"/>
            <w:gridSpan w:val="2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78" w:type="pct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533" w:type="pct"/>
            <w:gridSpan w:val="3"/>
          </w:tcPr>
          <w:p w:rsidR="006B09AB" w:rsidRPr="00ED4B25" w:rsidRDefault="006B09AB" w:rsidP="006B09AB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ED4B25">
              <w:rPr>
                <w:rFonts w:ascii="Times New Roman" w:hAnsi="Times New Roman" w:cs="Times New Roman"/>
                <w:sz w:val="18"/>
                <w:szCs w:val="18"/>
              </w:rPr>
              <w:t xml:space="preserve">ООП НОО </w:t>
            </w:r>
          </w:p>
          <w:p w:rsidR="006B09AB" w:rsidRPr="00ED4B25" w:rsidRDefault="006B09AB" w:rsidP="006B09AB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ED4B25">
              <w:rPr>
                <w:rFonts w:ascii="Times New Roman" w:hAnsi="Times New Roman" w:cs="Times New Roman"/>
                <w:sz w:val="18"/>
                <w:szCs w:val="18"/>
              </w:rPr>
              <w:t>ООП ООО</w:t>
            </w:r>
          </w:p>
          <w:p w:rsidR="006B09AB" w:rsidRPr="00ED4B25" w:rsidRDefault="006B09AB" w:rsidP="006B09AB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ED4B25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  <w:p w:rsidR="006B09AB" w:rsidRPr="00AC36EC" w:rsidRDefault="006B09AB" w:rsidP="006B09A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6B09AB" w:rsidRPr="003478D8" w:rsidTr="00420230">
        <w:tc>
          <w:tcPr>
            <w:tcW w:w="136" w:type="pct"/>
          </w:tcPr>
          <w:p w:rsidR="006B09AB" w:rsidRPr="003478D8" w:rsidRDefault="006B09AB" w:rsidP="006B09A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pct"/>
            <w:shd w:val="clear" w:color="auto" w:fill="auto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</w:rPr>
              <w:t>Маяковская Анна Павловна</w:t>
            </w:r>
          </w:p>
        </w:tc>
        <w:tc>
          <w:tcPr>
            <w:tcW w:w="402" w:type="pct"/>
            <w:shd w:val="clear" w:color="auto" w:fill="auto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311" w:type="pct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Высшее</w:t>
            </w:r>
          </w:p>
        </w:tc>
        <w:tc>
          <w:tcPr>
            <w:tcW w:w="489" w:type="pct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536" w:type="pct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</w:rPr>
              <w:t>Русский язык  и литература</w:t>
            </w:r>
          </w:p>
        </w:tc>
        <w:tc>
          <w:tcPr>
            <w:tcW w:w="356" w:type="pct"/>
          </w:tcPr>
          <w:p w:rsidR="006B09AB" w:rsidRPr="00BE33D3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225" w:type="pct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23" w:type="pct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</w:rPr>
              <w:t>Совершенствование профессиональной компетентности учителей английского языка в условиях реализации ФГОС нового поколения, 2017</w:t>
            </w:r>
          </w:p>
        </w:tc>
        <w:tc>
          <w:tcPr>
            <w:tcW w:w="583" w:type="pct"/>
            <w:gridSpan w:val="2"/>
          </w:tcPr>
          <w:p w:rsidR="006B09AB" w:rsidRPr="00893EDA" w:rsidRDefault="006B09AB" w:rsidP="006B09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ФГБОУ ВПО «Нижневартовский государственный университет»</w:t>
            </w:r>
          </w:p>
          <w:p w:rsidR="006B09AB" w:rsidRPr="00893EDA" w:rsidRDefault="006B09AB" w:rsidP="006B09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23.05.2014</w:t>
            </w:r>
          </w:p>
          <w:p w:rsidR="006B09AB" w:rsidRPr="00893EDA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Иностранный язык, учитель английского языка</w:t>
            </w:r>
          </w:p>
        </w:tc>
        <w:tc>
          <w:tcPr>
            <w:tcW w:w="179" w:type="pct"/>
            <w:gridSpan w:val="2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78" w:type="pct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33" w:type="pct"/>
            <w:gridSpan w:val="3"/>
          </w:tcPr>
          <w:p w:rsidR="006B09AB" w:rsidRPr="00893EDA" w:rsidRDefault="006B09AB" w:rsidP="006B09A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93EDA">
              <w:rPr>
                <w:rFonts w:ascii="Times New Roman" w:hAnsi="Times New Roman" w:cs="Times New Roman"/>
                <w:sz w:val="18"/>
                <w:szCs w:val="18"/>
              </w:rPr>
              <w:t>В отпуске по уходу за ребенком</w:t>
            </w:r>
          </w:p>
        </w:tc>
      </w:tr>
      <w:tr w:rsidR="006B09AB" w:rsidRPr="003478D8" w:rsidTr="00420230">
        <w:tc>
          <w:tcPr>
            <w:tcW w:w="136" w:type="pct"/>
          </w:tcPr>
          <w:p w:rsidR="006B09AB" w:rsidRPr="003478D8" w:rsidRDefault="006B09AB" w:rsidP="006B09A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pct"/>
            <w:shd w:val="clear" w:color="auto" w:fill="auto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Морозова Елена Николаевна</w:t>
            </w:r>
          </w:p>
        </w:tc>
        <w:tc>
          <w:tcPr>
            <w:tcW w:w="402" w:type="pct"/>
            <w:shd w:val="clear" w:color="auto" w:fill="auto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Учитель  истории</w:t>
            </w:r>
          </w:p>
        </w:tc>
        <w:tc>
          <w:tcPr>
            <w:tcW w:w="311" w:type="pct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Высшее</w:t>
            </w:r>
          </w:p>
        </w:tc>
        <w:tc>
          <w:tcPr>
            <w:tcW w:w="489" w:type="pct"/>
          </w:tcPr>
          <w:p w:rsidR="006B09AB" w:rsidRPr="00BE33D3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33D3">
              <w:rPr>
                <w:rFonts w:ascii="Times New Roman" w:hAnsi="Times New Roman" w:cs="Times New Roman"/>
                <w:sz w:val="18"/>
                <w:szCs w:val="18"/>
              </w:rPr>
              <w:t>Учитель истории и социально-политических дисциплин</w:t>
            </w:r>
          </w:p>
        </w:tc>
        <w:tc>
          <w:tcPr>
            <w:tcW w:w="536" w:type="pct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356" w:type="pct"/>
          </w:tcPr>
          <w:p w:rsidR="006B09AB" w:rsidRPr="007A0263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 учитель</w:t>
            </w:r>
          </w:p>
        </w:tc>
        <w:tc>
          <w:tcPr>
            <w:tcW w:w="225" w:type="pct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23" w:type="pct"/>
          </w:tcPr>
          <w:p w:rsidR="006B09AB" w:rsidRPr="00893EDA" w:rsidRDefault="006B09AB" w:rsidP="006B09AB">
            <w:pPr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Диссеминация инновационного педагогического и управленческого опыта реализации ФГОС общего образования, 23.11.2014</w:t>
            </w:r>
          </w:p>
          <w:p w:rsidR="006B09AB" w:rsidRPr="00893EDA" w:rsidRDefault="006B09AB" w:rsidP="006B09AB">
            <w:pPr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Особенности преподавания обществознания на старшей ступени общего образования. Изучение предмета в профильных классах, 09.12.2014</w:t>
            </w:r>
          </w:p>
          <w:p w:rsidR="006B09AB" w:rsidRPr="00893EDA" w:rsidRDefault="006B09AB" w:rsidP="006B09AB">
            <w:pPr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Психолого-педагогические технологии системно-деятельностного подхода в курсе преподавания обществознания в старшей школе, 25.03.2015</w:t>
            </w:r>
          </w:p>
          <w:p w:rsidR="006B09AB" w:rsidRPr="00893EDA" w:rsidRDefault="006B09AB" w:rsidP="006B09AB">
            <w:pPr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Новые подходы в преподавании курса: «История России </w:t>
            </w:r>
            <w:r w:rsidRPr="00893ED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XX</w:t>
            </w:r>
            <w:r w:rsidRPr="0089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века» в условиях ФГОС ООО, 01.10.2016</w:t>
            </w:r>
          </w:p>
          <w:p w:rsidR="006B09AB" w:rsidRPr="00893EDA" w:rsidRDefault="006B09AB" w:rsidP="006B09AB">
            <w:pPr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Подготовка председателей и членов региональных предметных комиссий по проверке выполнения заданий с развернутым ответом экзаменационных работ по программам основного общего образования в 2018 году, 23.03.2018</w:t>
            </w:r>
          </w:p>
          <w:p w:rsidR="006B09AB" w:rsidRPr="00893EDA" w:rsidRDefault="006B09AB" w:rsidP="006B09AB">
            <w:pPr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Подготовка экспертов региональных предметных комиссий по проверке выполнения заданий с развернутыми ответом экзаменационных работ по программе среднего общего образования, 04.03.2020</w:t>
            </w:r>
          </w:p>
          <w:p w:rsidR="006B09AB" w:rsidRPr="00893EDA" w:rsidRDefault="006B09AB" w:rsidP="006B09AB">
            <w:pPr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Современные подходы к преподаванию истории, обществознания и права в условиях реализации ФГОС основного общего и среднего общего образования, 15.03.2020</w:t>
            </w:r>
          </w:p>
          <w:p w:rsidR="006B09AB" w:rsidRPr="00893EDA" w:rsidRDefault="006B09AB" w:rsidP="006B09AB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893EDA">
              <w:rPr>
                <w:rFonts w:ascii="Times New Roman" w:hAnsi="Times New Roman" w:cs="Times New Roman"/>
                <w:sz w:val="18"/>
                <w:szCs w:val="18"/>
              </w:rPr>
              <w:t>Современные технологии инклюзивного образования обучающихся с ОВЗ в условиях реализации ФГОС, 17.02.2021</w:t>
            </w:r>
          </w:p>
        </w:tc>
        <w:tc>
          <w:tcPr>
            <w:tcW w:w="583" w:type="pct"/>
            <w:gridSpan w:val="2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" w:type="pct"/>
            <w:gridSpan w:val="2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33</w:t>
            </w:r>
          </w:p>
        </w:tc>
        <w:tc>
          <w:tcPr>
            <w:tcW w:w="178" w:type="pct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28</w:t>
            </w:r>
          </w:p>
        </w:tc>
        <w:tc>
          <w:tcPr>
            <w:tcW w:w="533" w:type="pct"/>
            <w:gridSpan w:val="3"/>
          </w:tcPr>
          <w:p w:rsidR="006B09AB" w:rsidRPr="00013A17" w:rsidRDefault="006B09AB" w:rsidP="006B09A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A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ООП ООО </w:t>
            </w:r>
          </w:p>
          <w:p w:rsidR="006B09AB" w:rsidRPr="00013A17" w:rsidRDefault="006B09AB" w:rsidP="006B09A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A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ООП СОО </w:t>
            </w:r>
          </w:p>
          <w:p w:rsidR="006B09AB" w:rsidRPr="00893EDA" w:rsidRDefault="006B09AB" w:rsidP="006B09AB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893E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История, обществознание, право</w:t>
            </w:r>
          </w:p>
        </w:tc>
      </w:tr>
      <w:tr w:rsidR="006B09AB" w:rsidRPr="003478D8" w:rsidTr="00420230">
        <w:tc>
          <w:tcPr>
            <w:tcW w:w="136" w:type="pct"/>
          </w:tcPr>
          <w:p w:rsidR="006B09AB" w:rsidRPr="003478D8" w:rsidRDefault="006B09AB" w:rsidP="006B09A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pct"/>
            <w:shd w:val="clear" w:color="auto" w:fill="auto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</w:rPr>
              <w:t>Мохов Сергей Алексеевич</w:t>
            </w:r>
          </w:p>
        </w:tc>
        <w:tc>
          <w:tcPr>
            <w:tcW w:w="402" w:type="pct"/>
            <w:shd w:val="clear" w:color="auto" w:fill="auto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Учитель информатики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педагог-организатор</w:t>
            </w:r>
          </w:p>
        </w:tc>
        <w:tc>
          <w:tcPr>
            <w:tcW w:w="311" w:type="pct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Высшее</w:t>
            </w:r>
          </w:p>
        </w:tc>
        <w:tc>
          <w:tcPr>
            <w:tcW w:w="489" w:type="pct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Учитель      физики</w:t>
            </w:r>
          </w:p>
        </w:tc>
        <w:tc>
          <w:tcPr>
            <w:tcW w:w="536" w:type="pct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356" w:type="pct"/>
          </w:tcPr>
          <w:p w:rsidR="006B09AB" w:rsidRPr="00653DC5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" w:type="pct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23" w:type="pct"/>
          </w:tcPr>
          <w:p w:rsidR="006B09AB" w:rsidRPr="00893EDA" w:rsidRDefault="006B09AB" w:rsidP="006B09AB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893EDA">
              <w:rPr>
                <w:rFonts w:ascii="Times New Roman" w:hAnsi="Times New Roman" w:cs="Times New Roman"/>
                <w:sz w:val="18"/>
                <w:szCs w:val="18"/>
              </w:rPr>
              <w:t>Информационная безопасность молодежи и меры противодействия экстремизму в сети Интернет, 18.12.2019</w:t>
            </w:r>
          </w:p>
          <w:p w:rsidR="006B09AB" w:rsidRPr="00893EDA" w:rsidRDefault="006B09AB" w:rsidP="006B09AB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893EDA">
              <w:rPr>
                <w:rFonts w:ascii="Times New Roman" w:hAnsi="Times New Roman" w:cs="Times New Roman"/>
                <w:sz w:val="18"/>
                <w:szCs w:val="18"/>
              </w:rPr>
              <w:t>Технология обеспечения защиты персональных данных, 12.12.2020</w:t>
            </w:r>
          </w:p>
          <w:p w:rsidR="006B09AB" w:rsidRPr="00893EDA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EDA">
              <w:rPr>
                <w:rFonts w:ascii="Times New Roman" w:hAnsi="Times New Roman" w:cs="Times New Roman"/>
                <w:sz w:val="18"/>
                <w:szCs w:val="18"/>
              </w:rPr>
              <w:t>Современные технологии инклюзивного образования обучающихся с ОВЗ в условиях реализации ФГОС, 17.02.2021</w:t>
            </w:r>
          </w:p>
        </w:tc>
        <w:tc>
          <w:tcPr>
            <w:tcW w:w="583" w:type="pct"/>
            <w:gridSpan w:val="2"/>
          </w:tcPr>
          <w:p w:rsidR="006B09AB" w:rsidRPr="00893EDA" w:rsidRDefault="006B09AB" w:rsidP="006B09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АНО ДО «Сибирский институт непрерывного дополнительного образования»</w:t>
            </w:r>
          </w:p>
          <w:p w:rsidR="006B09AB" w:rsidRPr="00893EDA" w:rsidRDefault="006B09AB" w:rsidP="006B09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20.02.2017</w:t>
            </w:r>
          </w:p>
          <w:p w:rsidR="006B09AB" w:rsidRPr="00893EDA" w:rsidRDefault="006B09AB" w:rsidP="006B09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Педагогическое образование: учитель образовательной организации.</w:t>
            </w:r>
          </w:p>
          <w:p w:rsidR="006B09AB" w:rsidRPr="00893EDA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Преподавание информатики в образовательной организации</w:t>
            </w:r>
          </w:p>
        </w:tc>
        <w:tc>
          <w:tcPr>
            <w:tcW w:w="179" w:type="pct"/>
            <w:gridSpan w:val="2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78" w:type="pct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533" w:type="pct"/>
            <w:gridSpan w:val="3"/>
          </w:tcPr>
          <w:p w:rsidR="006B09AB" w:rsidRPr="00893EDA" w:rsidRDefault="006B09AB" w:rsidP="006B09AB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893EDA">
              <w:rPr>
                <w:rFonts w:ascii="Times New Roman" w:hAnsi="Times New Roman" w:cs="Times New Roman"/>
                <w:sz w:val="18"/>
                <w:szCs w:val="18"/>
              </w:rPr>
              <w:t xml:space="preserve">ООП ООО </w:t>
            </w:r>
          </w:p>
          <w:p w:rsidR="006B09AB" w:rsidRPr="00AC36EC" w:rsidRDefault="006B09AB" w:rsidP="006B09A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93EDA">
              <w:rPr>
                <w:rFonts w:ascii="Times New Roman" w:hAnsi="Times New Roman" w:cs="Times New Roman"/>
                <w:sz w:val="18"/>
                <w:szCs w:val="18"/>
              </w:rPr>
              <w:t>ООП СОО Информатика</w:t>
            </w:r>
          </w:p>
        </w:tc>
      </w:tr>
      <w:tr w:rsidR="006B09AB" w:rsidRPr="003478D8" w:rsidTr="00420230">
        <w:tc>
          <w:tcPr>
            <w:tcW w:w="136" w:type="pct"/>
          </w:tcPr>
          <w:p w:rsidR="006B09AB" w:rsidRPr="003478D8" w:rsidRDefault="006B09AB" w:rsidP="006B09A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pct"/>
            <w:shd w:val="clear" w:color="auto" w:fill="auto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Муркина </w:t>
            </w: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Мария Сергеевна</w:t>
            </w:r>
          </w:p>
        </w:tc>
        <w:tc>
          <w:tcPr>
            <w:tcW w:w="402" w:type="pct"/>
            <w:shd w:val="clear" w:color="auto" w:fill="auto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311" w:type="pct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489" w:type="pct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536" w:type="pct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</w:rPr>
              <w:t>Преподавание в начальных классах</w:t>
            </w:r>
          </w:p>
        </w:tc>
        <w:tc>
          <w:tcPr>
            <w:tcW w:w="356" w:type="pct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225" w:type="pct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623" w:type="pct"/>
          </w:tcPr>
          <w:p w:rsidR="006B09AB" w:rsidRPr="00CB133D" w:rsidRDefault="006B09AB" w:rsidP="006B09AB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CB133D">
              <w:rPr>
                <w:rFonts w:ascii="Times New Roman" w:hAnsi="Times New Roman" w:cs="Times New Roman"/>
                <w:sz w:val="18"/>
                <w:szCs w:val="18"/>
              </w:rPr>
              <w:t>Организация каникулярного отдыха и оздоровления детей и подростков в условиях школьного загородного лагеря 15.06.2020</w:t>
            </w:r>
          </w:p>
          <w:p w:rsidR="006B09AB" w:rsidRPr="00CB133D" w:rsidRDefault="006B09AB" w:rsidP="006B09AB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CB133D">
              <w:rPr>
                <w:rFonts w:ascii="Times New Roman" w:hAnsi="Times New Roman" w:cs="Times New Roman"/>
                <w:sz w:val="18"/>
                <w:szCs w:val="18"/>
              </w:rPr>
              <w:t>Методика преподавания курса "Шахматы в общеобразовательных организациях в рамках ФГОС НОО", 16.09.2020</w:t>
            </w:r>
          </w:p>
          <w:p w:rsidR="006B09AB" w:rsidRPr="00CB133D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33D">
              <w:rPr>
                <w:rFonts w:ascii="Times New Roman" w:hAnsi="Times New Roman" w:cs="Times New Roman"/>
                <w:sz w:val="18"/>
                <w:szCs w:val="18"/>
              </w:rPr>
              <w:t>Современные технологии инклюзивного образования обучающихся с ОВЗ в условиях реализации ФГОС, 17.02.2021</w:t>
            </w:r>
          </w:p>
        </w:tc>
        <w:tc>
          <w:tcPr>
            <w:tcW w:w="583" w:type="pct"/>
            <w:gridSpan w:val="2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" w:type="pct"/>
            <w:gridSpan w:val="2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8" w:type="pct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33" w:type="pct"/>
            <w:gridSpan w:val="3"/>
          </w:tcPr>
          <w:p w:rsidR="006B09AB" w:rsidRPr="00CB133D" w:rsidRDefault="006B09AB" w:rsidP="006B09AB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CB133D">
              <w:rPr>
                <w:rFonts w:ascii="Times New Roman" w:hAnsi="Times New Roman" w:cs="Times New Roman"/>
                <w:sz w:val="18"/>
                <w:szCs w:val="18"/>
              </w:rPr>
              <w:t>ООП НОО</w:t>
            </w:r>
          </w:p>
          <w:p w:rsidR="006B09AB" w:rsidRPr="00AC36EC" w:rsidRDefault="006B09AB" w:rsidP="006B09A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B133D"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язык, родной  язык, литературное  чтение,  литературное чтение на родном языке, окружающий  мир, технология, ИЗО, музыка, математика </w:t>
            </w:r>
          </w:p>
        </w:tc>
      </w:tr>
      <w:tr w:rsidR="006B09AB" w:rsidRPr="003478D8" w:rsidTr="00420230">
        <w:tc>
          <w:tcPr>
            <w:tcW w:w="136" w:type="pct"/>
          </w:tcPr>
          <w:p w:rsidR="006B09AB" w:rsidRPr="003478D8" w:rsidRDefault="006B09AB" w:rsidP="006B09A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pct"/>
            <w:shd w:val="clear" w:color="auto" w:fill="auto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Набиева Шахла Сардар кызы</w:t>
            </w:r>
          </w:p>
        </w:tc>
        <w:tc>
          <w:tcPr>
            <w:tcW w:w="402" w:type="pct"/>
            <w:shd w:val="clear" w:color="auto" w:fill="auto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311" w:type="pct"/>
          </w:tcPr>
          <w:p w:rsidR="006B09AB" w:rsidRPr="00653DC5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489" w:type="pct"/>
          </w:tcPr>
          <w:p w:rsidR="006B09AB" w:rsidRPr="00653DC5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Бакалавр</w:t>
            </w:r>
          </w:p>
        </w:tc>
        <w:tc>
          <w:tcPr>
            <w:tcW w:w="536" w:type="pct"/>
          </w:tcPr>
          <w:p w:rsidR="006B09AB" w:rsidRPr="00653DC5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3DC5">
              <w:rPr>
                <w:rFonts w:ascii="Times New Roman" w:hAnsi="Times New Roman" w:cs="Times New Roman"/>
                <w:sz w:val="18"/>
                <w:szCs w:val="18"/>
              </w:rPr>
              <w:t>Педагогическое образование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направлению «Начальные классы»</w:t>
            </w:r>
          </w:p>
        </w:tc>
        <w:tc>
          <w:tcPr>
            <w:tcW w:w="356" w:type="pct"/>
          </w:tcPr>
          <w:p w:rsidR="006B09AB" w:rsidRPr="00653DC5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225" w:type="pct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23" w:type="pct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gridSpan w:val="2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" w:type="pct"/>
            <w:gridSpan w:val="2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78" w:type="pct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533" w:type="pct"/>
            <w:gridSpan w:val="3"/>
          </w:tcPr>
          <w:p w:rsidR="006B09AB" w:rsidRPr="00AC36EC" w:rsidRDefault="006B09AB" w:rsidP="006B09A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93EDA">
              <w:rPr>
                <w:rFonts w:ascii="Times New Roman" w:hAnsi="Times New Roman" w:cs="Times New Roman"/>
                <w:sz w:val="18"/>
                <w:szCs w:val="18"/>
              </w:rPr>
              <w:t>В отпуске по уходу за ребенком</w:t>
            </w:r>
          </w:p>
        </w:tc>
      </w:tr>
      <w:tr w:rsidR="006B09AB" w:rsidRPr="003478D8" w:rsidTr="00420230">
        <w:tc>
          <w:tcPr>
            <w:tcW w:w="136" w:type="pct"/>
          </w:tcPr>
          <w:p w:rsidR="006B09AB" w:rsidRPr="003478D8" w:rsidRDefault="006B09AB" w:rsidP="006B09A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pct"/>
            <w:shd w:val="clear" w:color="auto" w:fill="auto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Николаева Елена Александровна</w:t>
            </w:r>
          </w:p>
        </w:tc>
        <w:tc>
          <w:tcPr>
            <w:tcW w:w="402" w:type="pct"/>
            <w:shd w:val="clear" w:color="auto" w:fill="auto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311" w:type="pct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Высшее</w:t>
            </w:r>
          </w:p>
        </w:tc>
        <w:tc>
          <w:tcPr>
            <w:tcW w:w="489" w:type="pct"/>
          </w:tcPr>
          <w:p w:rsidR="006B09AB" w:rsidRPr="00AC36EC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Учитель начальных классов</w:t>
            </w:r>
          </w:p>
        </w:tc>
        <w:tc>
          <w:tcPr>
            <w:tcW w:w="536" w:type="pct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</w:rPr>
              <w:t>Педагогика и методика начального обучения</w:t>
            </w:r>
          </w:p>
        </w:tc>
        <w:tc>
          <w:tcPr>
            <w:tcW w:w="356" w:type="pct"/>
          </w:tcPr>
          <w:p w:rsidR="006B09AB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  <w:p w:rsidR="006B09AB" w:rsidRPr="007A0263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225" w:type="pct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23" w:type="pct"/>
          </w:tcPr>
          <w:p w:rsidR="006B09AB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35B4">
              <w:rPr>
                <w:rFonts w:ascii="Times New Roman" w:hAnsi="Times New Roman" w:cs="Times New Roman"/>
                <w:sz w:val="18"/>
                <w:szCs w:val="18"/>
              </w:rPr>
              <w:t xml:space="preserve">Сопровождение детского отдыха: от вожатого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 руководителя детского лагеря, 2019</w:t>
            </w:r>
          </w:p>
          <w:p w:rsidR="006B09AB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35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Родной (русский) язык" с учетом реализации ФГОС НОО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2021</w:t>
            </w:r>
          </w:p>
          <w:p w:rsidR="006B09AB" w:rsidRPr="00E535B4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35B4">
              <w:rPr>
                <w:rFonts w:ascii="Times New Roman" w:hAnsi="Times New Roman" w:cs="Times New Roman"/>
                <w:sz w:val="18"/>
                <w:szCs w:val="18"/>
              </w:rPr>
              <w:t>Современные технологии инклюзивного</w:t>
            </w:r>
          </w:p>
          <w:p w:rsidR="006B09AB" w:rsidRPr="00E535B4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35B4">
              <w:rPr>
                <w:rFonts w:ascii="Times New Roman" w:hAnsi="Times New Roman" w:cs="Times New Roman"/>
                <w:sz w:val="18"/>
                <w:szCs w:val="18"/>
              </w:rPr>
              <w:t>образования обучающихся с ОВЗ в условиях</w:t>
            </w:r>
          </w:p>
          <w:p w:rsidR="006B09AB" w:rsidRPr="003478D8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35B4">
              <w:rPr>
                <w:rFonts w:ascii="Times New Roman" w:hAnsi="Times New Roman" w:cs="Times New Roman"/>
                <w:sz w:val="18"/>
                <w:szCs w:val="18"/>
              </w:rPr>
              <w:t>реализации ФГОС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2021</w:t>
            </w:r>
          </w:p>
        </w:tc>
        <w:tc>
          <w:tcPr>
            <w:tcW w:w="583" w:type="pct"/>
            <w:gridSpan w:val="2"/>
          </w:tcPr>
          <w:p w:rsidR="006B09AB" w:rsidRPr="00893EDA" w:rsidRDefault="006B09AB" w:rsidP="006B09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БОУ ДПО «Институт развития образования Омской области» </w:t>
            </w:r>
          </w:p>
          <w:p w:rsidR="006B09AB" w:rsidRPr="00893EDA" w:rsidRDefault="006B09AB" w:rsidP="006B09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10.06.2014</w:t>
            </w:r>
          </w:p>
          <w:p w:rsidR="006B09AB" w:rsidRPr="00893EDA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Менеджмент в образовании</w:t>
            </w:r>
          </w:p>
        </w:tc>
        <w:tc>
          <w:tcPr>
            <w:tcW w:w="179" w:type="pct"/>
            <w:gridSpan w:val="2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24</w:t>
            </w:r>
          </w:p>
        </w:tc>
        <w:tc>
          <w:tcPr>
            <w:tcW w:w="178" w:type="pct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</w:t>
            </w:r>
          </w:p>
        </w:tc>
        <w:tc>
          <w:tcPr>
            <w:tcW w:w="533" w:type="pct"/>
            <w:gridSpan w:val="3"/>
          </w:tcPr>
          <w:p w:rsidR="006B09AB" w:rsidRPr="00893EDA" w:rsidRDefault="006B09AB" w:rsidP="006B09AB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893EDA">
              <w:rPr>
                <w:rFonts w:ascii="Times New Roman" w:hAnsi="Times New Roman" w:cs="Times New Roman"/>
                <w:sz w:val="18"/>
                <w:szCs w:val="18"/>
              </w:rPr>
              <w:t>ООП НОО</w:t>
            </w:r>
          </w:p>
          <w:p w:rsidR="006B09AB" w:rsidRPr="00893EDA" w:rsidRDefault="006B09AB" w:rsidP="006B09A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93EDA"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язык, родной  язык, литературное  </w:t>
            </w:r>
            <w:r w:rsidRPr="00893E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чтение,  литературное чтение на родном языке, окружающий  мир, технология, ИЗО, музыка, математика социокультурные истоки, Я - исследователь, тропинка к своему Я</w:t>
            </w:r>
          </w:p>
        </w:tc>
      </w:tr>
      <w:tr w:rsidR="006B09AB" w:rsidRPr="003478D8" w:rsidTr="00420230">
        <w:tc>
          <w:tcPr>
            <w:tcW w:w="136" w:type="pct"/>
          </w:tcPr>
          <w:p w:rsidR="006B09AB" w:rsidRPr="003478D8" w:rsidRDefault="006B09AB" w:rsidP="006B09A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pct"/>
            <w:shd w:val="clear" w:color="auto" w:fill="auto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Нугуманова Альбина Анисовна</w:t>
            </w:r>
          </w:p>
        </w:tc>
        <w:tc>
          <w:tcPr>
            <w:tcW w:w="402" w:type="pct"/>
            <w:shd w:val="clear" w:color="auto" w:fill="auto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Учитель  технологии</w:t>
            </w:r>
          </w:p>
        </w:tc>
        <w:tc>
          <w:tcPr>
            <w:tcW w:w="311" w:type="pct"/>
          </w:tcPr>
          <w:p w:rsidR="006B09AB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6B09AB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9AB" w:rsidRPr="000016B6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pct"/>
          </w:tcPr>
          <w:p w:rsidR="006B09AB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Бакалавр</w:t>
            </w:r>
          </w:p>
          <w:p w:rsidR="006B09AB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9AB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9AB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9AB" w:rsidRPr="000016B6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Магистр</w:t>
            </w:r>
          </w:p>
        </w:tc>
        <w:tc>
          <w:tcPr>
            <w:tcW w:w="536" w:type="pct"/>
          </w:tcPr>
          <w:p w:rsidR="006B09AB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Педагогическое образование</w:t>
            </w:r>
            <w:r w:rsidRPr="000016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 п</w:t>
            </w:r>
            <w:r w:rsidRPr="000016B6">
              <w:rPr>
                <w:rFonts w:ascii="Times New Roman" w:hAnsi="Times New Roman" w:cs="Times New Roman"/>
                <w:sz w:val="18"/>
                <w:szCs w:val="18"/>
              </w:rPr>
              <w:t>рофил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ю «Т</w:t>
            </w:r>
            <w:r w:rsidRPr="000016B6">
              <w:rPr>
                <w:rFonts w:ascii="Times New Roman" w:hAnsi="Times New Roman" w:cs="Times New Roman"/>
                <w:sz w:val="18"/>
                <w:szCs w:val="18"/>
              </w:rPr>
              <w:t>ехнология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6B09AB" w:rsidRPr="000016B6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Педагогическое образование по профилю «</w:t>
            </w:r>
            <w:r w:rsidRPr="000016B6">
              <w:rPr>
                <w:rFonts w:ascii="Times New Roman" w:hAnsi="Times New Roman" w:cs="Times New Roman"/>
                <w:sz w:val="18"/>
                <w:szCs w:val="18"/>
              </w:rPr>
              <w:t>Технологии профессионвльного обучения в области дополнительного образования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56" w:type="pct"/>
          </w:tcPr>
          <w:p w:rsidR="006B09AB" w:rsidRPr="000016B6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СЗД</w:t>
            </w:r>
          </w:p>
        </w:tc>
        <w:tc>
          <w:tcPr>
            <w:tcW w:w="225" w:type="pct"/>
          </w:tcPr>
          <w:p w:rsidR="006B09AB" w:rsidRPr="003D7840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84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623" w:type="pct"/>
          </w:tcPr>
          <w:p w:rsidR="006B09AB" w:rsidRPr="003D7840" w:rsidRDefault="006B09AB" w:rsidP="006B09AB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3D7840">
              <w:rPr>
                <w:rFonts w:ascii="Times New Roman" w:hAnsi="Times New Roman" w:cs="Times New Roman"/>
                <w:sz w:val="18"/>
                <w:szCs w:val="18"/>
              </w:rPr>
              <w:t>Методика преподавания курса «Шахматы» в общеобразовательных организациях в рамках ФГОС ООО, 20.11.2017</w:t>
            </w:r>
          </w:p>
          <w:p w:rsidR="006B09AB" w:rsidRPr="003D7840" w:rsidRDefault="006B09AB" w:rsidP="006B09AB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3D7840">
              <w:rPr>
                <w:rFonts w:ascii="Times New Roman" w:hAnsi="Times New Roman" w:cs="Times New Roman"/>
                <w:sz w:val="18"/>
                <w:szCs w:val="18"/>
              </w:rPr>
              <w:t>Организация обучения предмету "Технология" в соответствии с требованиями ФГОС ООО, 19.04.2018</w:t>
            </w:r>
          </w:p>
          <w:p w:rsidR="006B09AB" w:rsidRPr="003D7840" w:rsidRDefault="006B09AB" w:rsidP="006B09AB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3D7840">
              <w:rPr>
                <w:rFonts w:ascii="Times New Roman" w:hAnsi="Times New Roman" w:cs="Times New Roman"/>
                <w:sz w:val="18"/>
                <w:szCs w:val="18"/>
              </w:rPr>
              <w:t>Современные подходы к преподаванию технологии в условиях реализации ФГОС основного общего и среднего общего образования, 15.03.2020</w:t>
            </w:r>
          </w:p>
          <w:p w:rsidR="006B09AB" w:rsidRPr="003D7840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840">
              <w:rPr>
                <w:rFonts w:ascii="Times New Roman" w:hAnsi="Times New Roman" w:cs="Times New Roman"/>
                <w:sz w:val="18"/>
                <w:szCs w:val="18"/>
              </w:rPr>
              <w:t>Современные технологии инклюзивного образования обучающихся с ОВЗ в условиях реализации ФГОС, 17.02.2021</w:t>
            </w:r>
          </w:p>
        </w:tc>
        <w:tc>
          <w:tcPr>
            <w:tcW w:w="583" w:type="pct"/>
            <w:gridSpan w:val="2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" w:type="pct"/>
            <w:gridSpan w:val="2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178" w:type="pct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</w:t>
            </w:r>
          </w:p>
        </w:tc>
        <w:tc>
          <w:tcPr>
            <w:tcW w:w="533" w:type="pct"/>
            <w:gridSpan w:val="3"/>
          </w:tcPr>
          <w:p w:rsidR="006B09AB" w:rsidRPr="003D7840" w:rsidRDefault="006B09AB" w:rsidP="006B09AB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3D7840">
              <w:rPr>
                <w:rFonts w:ascii="Times New Roman" w:hAnsi="Times New Roman" w:cs="Times New Roman"/>
                <w:sz w:val="18"/>
                <w:szCs w:val="18"/>
              </w:rPr>
              <w:t>ООП ООО</w:t>
            </w:r>
          </w:p>
          <w:p w:rsidR="006B09AB" w:rsidRPr="00AC36EC" w:rsidRDefault="006B09AB" w:rsidP="006B09A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D7840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</w:tr>
      <w:tr w:rsidR="006B09AB" w:rsidRPr="003478D8" w:rsidTr="00420230">
        <w:tc>
          <w:tcPr>
            <w:tcW w:w="136" w:type="pct"/>
          </w:tcPr>
          <w:p w:rsidR="006B09AB" w:rsidRPr="003478D8" w:rsidRDefault="006B09AB" w:rsidP="006B09A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pct"/>
            <w:shd w:val="clear" w:color="auto" w:fill="auto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Орел Марина Ивановна</w:t>
            </w:r>
          </w:p>
        </w:tc>
        <w:tc>
          <w:tcPr>
            <w:tcW w:w="402" w:type="pct"/>
            <w:shd w:val="clear" w:color="auto" w:fill="auto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311" w:type="pct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Среднее </w:t>
            </w: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специальное</w:t>
            </w:r>
          </w:p>
        </w:tc>
        <w:tc>
          <w:tcPr>
            <w:tcW w:w="489" w:type="pct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Учитель начальных классов</w:t>
            </w:r>
          </w:p>
        </w:tc>
        <w:tc>
          <w:tcPr>
            <w:tcW w:w="536" w:type="pct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6B6">
              <w:rPr>
                <w:rFonts w:ascii="Times New Roman" w:hAnsi="Times New Roman" w:cs="Times New Roman"/>
                <w:sz w:val="18"/>
                <w:szCs w:val="18"/>
              </w:rPr>
              <w:t>Преподавание в начальных классах</w:t>
            </w:r>
          </w:p>
        </w:tc>
        <w:tc>
          <w:tcPr>
            <w:tcW w:w="356" w:type="pct"/>
          </w:tcPr>
          <w:p w:rsidR="006B09AB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  <w:p w:rsidR="006B09AB" w:rsidRPr="007A0263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225" w:type="pct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23" w:type="pct"/>
          </w:tcPr>
          <w:p w:rsidR="006B09AB" w:rsidRPr="003D7840" w:rsidRDefault="006B09AB" w:rsidP="006B09AB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3D7840">
              <w:rPr>
                <w:rFonts w:ascii="Times New Roman" w:hAnsi="Times New Roman" w:cs="Times New Roman"/>
                <w:sz w:val="18"/>
                <w:szCs w:val="18"/>
              </w:rPr>
              <w:t xml:space="preserve">Преподавание учебного курса "Основы религиозных культур и светской этики" в условиях </w:t>
            </w:r>
            <w:r w:rsidRPr="003D784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реализации ФГОС НОО", 21.01.2019</w:t>
            </w:r>
          </w:p>
          <w:p w:rsidR="006B09AB" w:rsidRPr="003D7840" w:rsidRDefault="006B09AB" w:rsidP="006B09AB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3D7840">
              <w:rPr>
                <w:rFonts w:ascii="Times New Roman" w:hAnsi="Times New Roman" w:cs="Times New Roman"/>
                <w:sz w:val="18"/>
                <w:szCs w:val="18"/>
              </w:rPr>
              <w:t>Современные средства обучения русскому языку и методики формирования речевой и языковой культуры обучающихся в условиях мультикоммуникативного образовательного пространства в свете требований ФГОС, 11.10.2019</w:t>
            </w:r>
          </w:p>
          <w:p w:rsidR="006B09AB" w:rsidRPr="003D7840" w:rsidRDefault="006B09AB" w:rsidP="006B09AB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3D7840">
              <w:rPr>
                <w:rFonts w:ascii="Times New Roman" w:hAnsi="Times New Roman" w:cs="Times New Roman"/>
                <w:sz w:val="18"/>
                <w:szCs w:val="18"/>
              </w:rPr>
              <w:t>Оценивание ответов на задания всероссийских проверочных работ. 4 класс, 17.04.2020</w:t>
            </w:r>
          </w:p>
          <w:p w:rsidR="006B09AB" w:rsidRPr="003D7840" w:rsidRDefault="006B09AB" w:rsidP="006B09AB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3D7840">
              <w:rPr>
                <w:rFonts w:ascii="Times New Roman" w:hAnsi="Times New Roman" w:cs="Times New Roman"/>
                <w:sz w:val="18"/>
                <w:szCs w:val="18"/>
              </w:rPr>
              <w:t>Цифровая грамотность: базовый курс по развитию компетенций XXI века, 06.12.2020</w:t>
            </w:r>
          </w:p>
          <w:p w:rsidR="006B09AB" w:rsidRPr="003D7840" w:rsidRDefault="006B09AB" w:rsidP="006B09AB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3D7840">
              <w:rPr>
                <w:rFonts w:ascii="Times New Roman" w:hAnsi="Times New Roman" w:cs="Times New Roman"/>
                <w:sz w:val="18"/>
                <w:szCs w:val="18"/>
              </w:rPr>
              <w:t>Тьюторское сопровождение лиц с ограниченными возможностями здоровья и инвалидностью, 26.12.2020</w:t>
            </w:r>
          </w:p>
          <w:p w:rsidR="006B09AB" w:rsidRPr="003D7840" w:rsidRDefault="006B09AB" w:rsidP="006B09AB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3D7840">
              <w:rPr>
                <w:rFonts w:ascii="Times New Roman" w:hAnsi="Times New Roman" w:cs="Times New Roman"/>
                <w:sz w:val="18"/>
                <w:szCs w:val="18"/>
              </w:rPr>
              <w:t>Современные технологии инклюзивного образования обучающихся с ОВЗ в условиях реализации ФГОС, 17.02.2021</w:t>
            </w:r>
          </w:p>
        </w:tc>
        <w:tc>
          <w:tcPr>
            <w:tcW w:w="583" w:type="pct"/>
            <w:gridSpan w:val="2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" w:type="pct"/>
            <w:gridSpan w:val="2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78" w:type="pct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533" w:type="pct"/>
            <w:gridSpan w:val="3"/>
          </w:tcPr>
          <w:p w:rsidR="006B09AB" w:rsidRPr="003D7840" w:rsidRDefault="006B09AB" w:rsidP="006B09AB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3D7840">
              <w:rPr>
                <w:rFonts w:ascii="Times New Roman" w:hAnsi="Times New Roman" w:cs="Times New Roman"/>
                <w:sz w:val="18"/>
                <w:szCs w:val="18"/>
              </w:rPr>
              <w:t>ООП НОО</w:t>
            </w:r>
          </w:p>
          <w:p w:rsidR="006B09AB" w:rsidRPr="003D7840" w:rsidRDefault="006B09AB" w:rsidP="006B09AB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3D7840"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язык, родной  язык, литературное  чтение,  литературное </w:t>
            </w:r>
            <w:r w:rsidRPr="003D784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чтение на родном языке, окружающий  мир, технология, ИЗО, музыка, математика социокультурные истоки, Я - исследователь, тропинка к своему Я, физкультура</w:t>
            </w:r>
          </w:p>
        </w:tc>
      </w:tr>
      <w:tr w:rsidR="006B09AB" w:rsidRPr="003478D8" w:rsidTr="00420230">
        <w:tc>
          <w:tcPr>
            <w:tcW w:w="136" w:type="pct"/>
          </w:tcPr>
          <w:p w:rsidR="006B09AB" w:rsidRPr="003478D8" w:rsidRDefault="006B09AB" w:rsidP="006B09A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pct"/>
            <w:shd w:val="clear" w:color="auto" w:fill="auto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Пачева Наталья Николаевна</w:t>
            </w:r>
          </w:p>
        </w:tc>
        <w:tc>
          <w:tcPr>
            <w:tcW w:w="402" w:type="pct"/>
            <w:shd w:val="clear" w:color="auto" w:fill="auto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311" w:type="pct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Высшее</w:t>
            </w:r>
          </w:p>
        </w:tc>
        <w:tc>
          <w:tcPr>
            <w:tcW w:w="489" w:type="pct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Учитель начальных классов</w:t>
            </w:r>
          </w:p>
        </w:tc>
        <w:tc>
          <w:tcPr>
            <w:tcW w:w="536" w:type="pct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</w:rPr>
              <w:t>Педагогика и методика начального обучения</w:t>
            </w:r>
          </w:p>
        </w:tc>
        <w:tc>
          <w:tcPr>
            <w:tcW w:w="356" w:type="pct"/>
          </w:tcPr>
          <w:p w:rsidR="006B09AB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  <w:p w:rsidR="006B09AB" w:rsidRPr="007A0263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225" w:type="pct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23" w:type="pct"/>
          </w:tcPr>
          <w:p w:rsidR="006B09AB" w:rsidRPr="003D7840" w:rsidRDefault="006B09AB" w:rsidP="006B09AB">
            <w:pPr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78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Инновационная деятельность педагога: обобщение и диссеминация инновационного опыта, 30.09.2017</w:t>
            </w:r>
          </w:p>
          <w:p w:rsidR="006B09AB" w:rsidRPr="003D7840" w:rsidRDefault="006B09AB" w:rsidP="006B09AB">
            <w:pPr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78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Активизация познавательной деятельности младших школьников с ограниченными возможностями здоровья (ОВЗ) как стратегия повышения успешной учебной деятельности, 10.01.2018</w:t>
            </w:r>
          </w:p>
          <w:p w:rsidR="006B09AB" w:rsidRPr="003D7840" w:rsidRDefault="006B09AB" w:rsidP="006B09AB">
            <w:pPr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78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Формирование универсальных учебных действий в начальной школе (ФГОС), 24.01.2020</w:t>
            </w:r>
          </w:p>
          <w:p w:rsidR="006B09AB" w:rsidRPr="003D7840" w:rsidRDefault="006B09AB" w:rsidP="006B09AB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3D7840">
              <w:rPr>
                <w:rFonts w:ascii="Times New Roman" w:hAnsi="Times New Roman" w:cs="Times New Roman"/>
                <w:sz w:val="18"/>
                <w:szCs w:val="18"/>
              </w:rPr>
              <w:t>Оценивание ответов на задания всероссийских проверочных работ. 4 класс, 17.04.2020</w:t>
            </w:r>
          </w:p>
          <w:p w:rsidR="006B09AB" w:rsidRPr="003D7840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840">
              <w:rPr>
                <w:rFonts w:ascii="Times New Roman" w:hAnsi="Times New Roman" w:cs="Times New Roman"/>
                <w:sz w:val="18"/>
                <w:szCs w:val="18"/>
              </w:rPr>
              <w:t>Специфика преподавания предмета "родной (русский) язык с учетом реализации ФГОС НОО, 02.12.2020</w:t>
            </w:r>
          </w:p>
        </w:tc>
        <w:tc>
          <w:tcPr>
            <w:tcW w:w="583" w:type="pct"/>
            <w:gridSpan w:val="2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" w:type="pct"/>
            <w:gridSpan w:val="2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178" w:type="pct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</w:t>
            </w:r>
          </w:p>
        </w:tc>
        <w:tc>
          <w:tcPr>
            <w:tcW w:w="533" w:type="pct"/>
            <w:gridSpan w:val="3"/>
          </w:tcPr>
          <w:p w:rsidR="006B09AB" w:rsidRPr="003D7840" w:rsidRDefault="006B09AB" w:rsidP="006B09AB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3D7840">
              <w:rPr>
                <w:rFonts w:ascii="Times New Roman" w:hAnsi="Times New Roman" w:cs="Times New Roman"/>
                <w:sz w:val="18"/>
                <w:szCs w:val="18"/>
              </w:rPr>
              <w:t>ООП НОО</w:t>
            </w:r>
          </w:p>
          <w:p w:rsidR="006B09AB" w:rsidRPr="003D7840" w:rsidRDefault="006B09AB" w:rsidP="006B09A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D7840"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язык, родной  язык, литературное  чтение,  литературное </w:t>
            </w:r>
            <w:r w:rsidRPr="003D784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чтение на родном языке, окружающий  мир, технология, ИЗО, музыка, математика социокультурные истоки, Я - исследователь, тропинка к своему Я</w:t>
            </w:r>
          </w:p>
        </w:tc>
      </w:tr>
      <w:tr w:rsidR="006B09AB" w:rsidRPr="003478D8" w:rsidTr="00420230">
        <w:tc>
          <w:tcPr>
            <w:tcW w:w="136" w:type="pct"/>
          </w:tcPr>
          <w:p w:rsidR="006B09AB" w:rsidRPr="003478D8" w:rsidRDefault="006B09AB" w:rsidP="006B09A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pct"/>
            <w:shd w:val="clear" w:color="auto" w:fill="auto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Петренко Марина Степановна</w:t>
            </w:r>
          </w:p>
        </w:tc>
        <w:tc>
          <w:tcPr>
            <w:tcW w:w="402" w:type="pct"/>
            <w:shd w:val="clear" w:color="auto" w:fill="auto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311" w:type="pct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Высшее</w:t>
            </w:r>
          </w:p>
        </w:tc>
        <w:tc>
          <w:tcPr>
            <w:tcW w:w="489" w:type="pct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Учитель начальных классов</w:t>
            </w:r>
          </w:p>
        </w:tc>
        <w:tc>
          <w:tcPr>
            <w:tcW w:w="536" w:type="pct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</w:rPr>
              <w:t>Педагогика и методика начального обучения</w:t>
            </w:r>
          </w:p>
        </w:tc>
        <w:tc>
          <w:tcPr>
            <w:tcW w:w="356" w:type="pct"/>
          </w:tcPr>
          <w:p w:rsidR="006B09AB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  <w:p w:rsidR="006B09AB" w:rsidRPr="007A0263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225" w:type="pct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23" w:type="pct"/>
          </w:tcPr>
          <w:p w:rsidR="006B09AB" w:rsidRPr="003D7840" w:rsidRDefault="006B09AB" w:rsidP="006B09AB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3D7840">
              <w:rPr>
                <w:rFonts w:ascii="Times New Roman" w:hAnsi="Times New Roman" w:cs="Times New Roman"/>
                <w:sz w:val="18"/>
                <w:szCs w:val="18"/>
              </w:rPr>
              <w:t>Методика преподавания курса «Основы религиозных культур и светской этики (ОРКСЭ) в соответствии с ФГОС, 16.10.2016</w:t>
            </w:r>
          </w:p>
          <w:p w:rsidR="006B09AB" w:rsidRPr="003D7840" w:rsidRDefault="006B09AB" w:rsidP="006B09AB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3D7840">
              <w:rPr>
                <w:rFonts w:ascii="Times New Roman" w:hAnsi="Times New Roman" w:cs="Times New Roman"/>
                <w:sz w:val="18"/>
                <w:szCs w:val="18"/>
              </w:rPr>
              <w:t>Система диагностики предметных и метапредметных результатов в начальной школе, 26.06.2019</w:t>
            </w:r>
          </w:p>
          <w:p w:rsidR="006B09AB" w:rsidRPr="003D7840" w:rsidRDefault="006B09AB" w:rsidP="006B09AB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3D7840">
              <w:rPr>
                <w:rFonts w:ascii="Times New Roman" w:hAnsi="Times New Roman" w:cs="Times New Roman"/>
                <w:sz w:val="18"/>
                <w:szCs w:val="18"/>
              </w:rPr>
              <w:t xml:space="preserve">Активизация познавательной деятельности младших школьников с ограниченными возможностями </w:t>
            </w:r>
            <w:r w:rsidRPr="003D784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здоровья (ОВЗ) как стратегия повышения успешной учебной деятельности, 18.09.2019</w:t>
            </w:r>
          </w:p>
          <w:p w:rsidR="006B09AB" w:rsidRPr="003D7840" w:rsidRDefault="006B09AB" w:rsidP="006B09AB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3D7840">
              <w:rPr>
                <w:rFonts w:ascii="Times New Roman" w:hAnsi="Times New Roman" w:cs="Times New Roman"/>
                <w:sz w:val="18"/>
                <w:szCs w:val="18"/>
              </w:rPr>
              <w:t>Актуальные педагогические технологии и методика организации инклюзивного образовательного процесса для обучающихся с ОВЗ в начальной школе в условиях реализации ФГОС, 15.05.2020</w:t>
            </w:r>
          </w:p>
        </w:tc>
        <w:tc>
          <w:tcPr>
            <w:tcW w:w="583" w:type="pct"/>
            <w:gridSpan w:val="2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" w:type="pct"/>
            <w:gridSpan w:val="2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</w:t>
            </w:r>
          </w:p>
        </w:tc>
        <w:tc>
          <w:tcPr>
            <w:tcW w:w="178" w:type="pct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</w:t>
            </w:r>
          </w:p>
        </w:tc>
        <w:tc>
          <w:tcPr>
            <w:tcW w:w="533" w:type="pct"/>
            <w:gridSpan w:val="3"/>
          </w:tcPr>
          <w:p w:rsidR="006B09AB" w:rsidRPr="003D7840" w:rsidRDefault="006B09AB" w:rsidP="006B09AB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3D7840">
              <w:rPr>
                <w:rFonts w:ascii="Times New Roman" w:hAnsi="Times New Roman" w:cs="Times New Roman"/>
                <w:sz w:val="18"/>
                <w:szCs w:val="18"/>
              </w:rPr>
              <w:t>ООП НОО</w:t>
            </w:r>
          </w:p>
          <w:p w:rsidR="006B09AB" w:rsidRPr="003D7840" w:rsidRDefault="006B09AB" w:rsidP="006B09A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D7840">
              <w:rPr>
                <w:rFonts w:ascii="Times New Roman" w:hAnsi="Times New Roman" w:cs="Times New Roman"/>
                <w:sz w:val="18"/>
                <w:szCs w:val="18"/>
              </w:rPr>
              <w:t>Русский язык, родной  язык, литературное  чтение,  литературное чтение на родном языке, окружающий  мир, технология, ИЗО, музыка, математика социокультурные истоки, Я - исследователь, я – гражданин России</w:t>
            </w:r>
          </w:p>
        </w:tc>
      </w:tr>
      <w:tr w:rsidR="0039760F" w:rsidRPr="003478D8" w:rsidTr="00420230">
        <w:tc>
          <w:tcPr>
            <w:tcW w:w="136" w:type="pct"/>
          </w:tcPr>
          <w:p w:rsidR="0039760F" w:rsidRPr="003478D8" w:rsidRDefault="0039760F" w:rsidP="006B09A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pct"/>
            <w:shd w:val="clear" w:color="auto" w:fill="auto"/>
          </w:tcPr>
          <w:p w:rsidR="0039760F" w:rsidRPr="003478D8" w:rsidRDefault="0039760F" w:rsidP="006B09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Петров Алексей Денисович</w:t>
            </w:r>
          </w:p>
        </w:tc>
        <w:tc>
          <w:tcPr>
            <w:tcW w:w="402" w:type="pct"/>
            <w:shd w:val="clear" w:color="auto" w:fill="auto"/>
          </w:tcPr>
          <w:p w:rsidR="0039760F" w:rsidRPr="003478D8" w:rsidRDefault="0039760F" w:rsidP="006B09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Учитель математики</w:t>
            </w:r>
          </w:p>
        </w:tc>
        <w:tc>
          <w:tcPr>
            <w:tcW w:w="311" w:type="pct"/>
          </w:tcPr>
          <w:p w:rsidR="0039760F" w:rsidRPr="0039760F" w:rsidRDefault="0039760F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Магистр</w:t>
            </w:r>
          </w:p>
        </w:tc>
        <w:tc>
          <w:tcPr>
            <w:tcW w:w="489" w:type="pct"/>
          </w:tcPr>
          <w:p w:rsidR="0039760F" w:rsidRPr="0039760F" w:rsidRDefault="0039760F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математики</w:t>
            </w:r>
          </w:p>
        </w:tc>
        <w:tc>
          <w:tcPr>
            <w:tcW w:w="536" w:type="pct"/>
          </w:tcPr>
          <w:p w:rsidR="0039760F" w:rsidRPr="003478D8" w:rsidRDefault="0039760F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356" w:type="pct"/>
          </w:tcPr>
          <w:p w:rsidR="0039760F" w:rsidRDefault="0039760F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225" w:type="pct"/>
          </w:tcPr>
          <w:p w:rsidR="0039760F" w:rsidRPr="0039760F" w:rsidRDefault="0039760F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623" w:type="pct"/>
          </w:tcPr>
          <w:p w:rsidR="0039760F" w:rsidRPr="003D7840" w:rsidRDefault="0039760F" w:rsidP="006B09AB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Применение электронного обучения и дистанционных образовательных технологий в образовательном процессе, </w:t>
            </w:r>
            <w:r w:rsidR="00A52829">
              <w:rPr>
                <w:rFonts w:ascii="Times New Roman" w:hAnsi="Times New Roman" w:cs="Times New Roman"/>
                <w:sz w:val="18"/>
                <w:szCs w:val="18"/>
              </w:rPr>
              <w:t>15.12.2020</w:t>
            </w:r>
          </w:p>
        </w:tc>
        <w:tc>
          <w:tcPr>
            <w:tcW w:w="583" w:type="pct"/>
            <w:gridSpan w:val="2"/>
          </w:tcPr>
          <w:p w:rsidR="0039760F" w:rsidRPr="003478D8" w:rsidRDefault="0039760F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" w:type="pct"/>
            <w:gridSpan w:val="2"/>
          </w:tcPr>
          <w:p w:rsidR="0039760F" w:rsidRPr="0039760F" w:rsidRDefault="00A52829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8" w:type="pct"/>
          </w:tcPr>
          <w:p w:rsidR="0039760F" w:rsidRPr="0039760F" w:rsidRDefault="00A52829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3" w:type="pct"/>
            <w:gridSpan w:val="3"/>
          </w:tcPr>
          <w:p w:rsidR="00A52829" w:rsidRPr="00140A68" w:rsidRDefault="00A52829" w:rsidP="00A52829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140A68">
              <w:rPr>
                <w:rFonts w:ascii="Times New Roman" w:hAnsi="Times New Roman" w:cs="Times New Roman"/>
                <w:sz w:val="18"/>
                <w:szCs w:val="18"/>
              </w:rPr>
              <w:t xml:space="preserve">ООП ООО </w:t>
            </w:r>
          </w:p>
          <w:p w:rsidR="0039760F" w:rsidRPr="003D7840" w:rsidRDefault="00A52829" w:rsidP="00A52829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Математика0</w:t>
            </w:r>
          </w:p>
        </w:tc>
      </w:tr>
      <w:tr w:rsidR="006B09AB" w:rsidRPr="003478D8" w:rsidTr="00420230">
        <w:tc>
          <w:tcPr>
            <w:tcW w:w="136" w:type="pct"/>
          </w:tcPr>
          <w:p w:rsidR="006B09AB" w:rsidRPr="003478D8" w:rsidRDefault="006B09AB" w:rsidP="006B09A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pct"/>
            <w:shd w:val="clear" w:color="auto" w:fill="auto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Пискорский Михаил Александрович</w:t>
            </w:r>
          </w:p>
        </w:tc>
        <w:tc>
          <w:tcPr>
            <w:tcW w:w="402" w:type="pct"/>
            <w:shd w:val="clear" w:color="auto" w:fill="auto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Учитель  технологии</w:t>
            </w:r>
          </w:p>
        </w:tc>
        <w:tc>
          <w:tcPr>
            <w:tcW w:w="311" w:type="pct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Высшее</w:t>
            </w:r>
          </w:p>
        </w:tc>
        <w:tc>
          <w:tcPr>
            <w:tcW w:w="489" w:type="pct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Учитель английского языка</w:t>
            </w:r>
          </w:p>
        </w:tc>
        <w:tc>
          <w:tcPr>
            <w:tcW w:w="536" w:type="pct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Английский язык</w:t>
            </w:r>
          </w:p>
        </w:tc>
        <w:tc>
          <w:tcPr>
            <w:tcW w:w="356" w:type="pct"/>
          </w:tcPr>
          <w:p w:rsidR="006B09AB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  <w:p w:rsidR="006B09AB" w:rsidRPr="00D753A4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225" w:type="pct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23" w:type="pct"/>
          </w:tcPr>
          <w:p w:rsidR="006B09AB" w:rsidRPr="003D7840" w:rsidRDefault="006B09AB" w:rsidP="006B09AB">
            <w:pPr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78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уровня квалификации экспертов для аттестации педагогических кадров ХМАО-Югры (подготовка экспертов), 23.03.2018</w:t>
            </w:r>
          </w:p>
          <w:p w:rsidR="006B09AB" w:rsidRPr="003D7840" w:rsidRDefault="006B09AB" w:rsidP="006B09AB">
            <w:pPr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78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Модернизация содержания обучения и методики преподавания по межпредметным технологиям в рамках реализации концепции модернизации содержания и технологии обучения по учебному предмету "Технология", 22.11.2019</w:t>
            </w:r>
          </w:p>
          <w:p w:rsidR="006B09AB" w:rsidRPr="003D7840" w:rsidRDefault="006B09AB" w:rsidP="006B09AB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3D7840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проведения </w:t>
            </w:r>
            <w:r w:rsidRPr="003D784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экспертизы в образовании: проекты, программы, результаты педагогической деятельности, 20.04.2020</w:t>
            </w:r>
          </w:p>
          <w:p w:rsidR="006B09AB" w:rsidRPr="003D7840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840">
              <w:rPr>
                <w:rFonts w:ascii="Times New Roman" w:hAnsi="Times New Roman" w:cs="Times New Roman"/>
                <w:sz w:val="18"/>
                <w:szCs w:val="18"/>
              </w:rPr>
              <w:t>Современные технологии инклюзивного образования обучающихся с ОВЗ в условиях реализации ФГОС, 17.02.2021</w:t>
            </w:r>
          </w:p>
        </w:tc>
        <w:tc>
          <w:tcPr>
            <w:tcW w:w="583" w:type="pct"/>
            <w:gridSpan w:val="2"/>
          </w:tcPr>
          <w:p w:rsidR="006B09AB" w:rsidRPr="003D7840" w:rsidRDefault="006B09AB" w:rsidP="006B09A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8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АНО ДПО «Институт дистанционного обучения»</w:t>
            </w:r>
          </w:p>
          <w:p w:rsidR="006B09AB" w:rsidRPr="003D7840" w:rsidRDefault="006B09AB" w:rsidP="006B09A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8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21.05.2018</w:t>
            </w:r>
          </w:p>
          <w:p w:rsidR="006B09AB" w:rsidRPr="003478D8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8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Учитель технологии в общеобразовательной школе, учитель технологии</w:t>
            </w:r>
          </w:p>
        </w:tc>
        <w:tc>
          <w:tcPr>
            <w:tcW w:w="179" w:type="pct"/>
            <w:gridSpan w:val="2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39</w:t>
            </w:r>
          </w:p>
        </w:tc>
        <w:tc>
          <w:tcPr>
            <w:tcW w:w="178" w:type="pct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35</w:t>
            </w:r>
          </w:p>
        </w:tc>
        <w:tc>
          <w:tcPr>
            <w:tcW w:w="533" w:type="pct"/>
            <w:gridSpan w:val="3"/>
          </w:tcPr>
          <w:p w:rsidR="006B09AB" w:rsidRPr="003D7840" w:rsidRDefault="006B09AB" w:rsidP="006B09A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8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ООП ООО</w:t>
            </w:r>
          </w:p>
          <w:p w:rsidR="006B09AB" w:rsidRPr="00AC36EC" w:rsidRDefault="006B09AB" w:rsidP="006B09A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D78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Технология. шахматы</w:t>
            </w:r>
          </w:p>
        </w:tc>
      </w:tr>
      <w:tr w:rsidR="006B09AB" w:rsidRPr="003478D8" w:rsidTr="00420230">
        <w:tc>
          <w:tcPr>
            <w:tcW w:w="136" w:type="pct"/>
          </w:tcPr>
          <w:p w:rsidR="006B09AB" w:rsidRPr="003478D8" w:rsidRDefault="006B09AB" w:rsidP="006B09A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pct"/>
            <w:shd w:val="clear" w:color="auto" w:fill="auto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Плюшкина Анна Евгеньевна</w:t>
            </w:r>
          </w:p>
        </w:tc>
        <w:tc>
          <w:tcPr>
            <w:tcW w:w="402" w:type="pct"/>
            <w:shd w:val="clear" w:color="auto" w:fill="auto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Учитель химии и биологии </w:t>
            </w:r>
          </w:p>
        </w:tc>
        <w:tc>
          <w:tcPr>
            <w:tcW w:w="311" w:type="pct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Высшее</w:t>
            </w:r>
          </w:p>
        </w:tc>
        <w:tc>
          <w:tcPr>
            <w:tcW w:w="489" w:type="pct"/>
          </w:tcPr>
          <w:p w:rsidR="006B09AB" w:rsidRPr="00D753A4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53A4">
              <w:rPr>
                <w:rFonts w:ascii="Times New Roman" w:hAnsi="Times New Roman" w:cs="Times New Roman"/>
                <w:sz w:val="18"/>
                <w:szCs w:val="18"/>
              </w:rPr>
              <w:t>Учитель биологии и химии средней школы</w:t>
            </w:r>
          </w:p>
        </w:tc>
        <w:tc>
          <w:tcPr>
            <w:tcW w:w="536" w:type="pct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Биология и </w:t>
            </w: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химия</w:t>
            </w:r>
          </w:p>
        </w:tc>
        <w:tc>
          <w:tcPr>
            <w:tcW w:w="356" w:type="pct"/>
          </w:tcPr>
          <w:p w:rsidR="006B09AB" w:rsidRPr="00D753A4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" w:type="pct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23" w:type="pct"/>
          </w:tcPr>
          <w:p w:rsidR="006B09AB" w:rsidRPr="000E1245" w:rsidRDefault="006B09AB" w:rsidP="006B09AB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0E1245">
              <w:rPr>
                <w:rFonts w:ascii="Times New Roman" w:hAnsi="Times New Roman" w:cs="Times New Roman"/>
                <w:sz w:val="18"/>
                <w:szCs w:val="18"/>
              </w:rPr>
              <w:t>Технология подготовки школьников к ЕГЭ по химии с использованием модульного курса «Я сдам ЕГЭ», 21.05.2018</w:t>
            </w:r>
          </w:p>
          <w:p w:rsidR="006B09AB" w:rsidRPr="000E1245" w:rsidRDefault="006B09AB" w:rsidP="006B09AB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0E1245">
              <w:rPr>
                <w:rFonts w:ascii="Times New Roman" w:hAnsi="Times New Roman" w:cs="Times New Roman"/>
                <w:sz w:val="18"/>
                <w:szCs w:val="18"/>
              </w:rPr>
              <w:t>Современные подходы к преподаванию химии в условиях реализации ФГОС основного общего и среднего общего образования, 15.03.2020</w:t>
            </w:r>
          </w:p>
          <w:p w:rsidR="006B09AB" w:rsidRPr="000E1245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245">
              <w:rPr>
                <w:rFonts w:ascii="Times New Roman" w:hAnsi="Times New Roman" w:cs="Times New Roman"/>
                <w:sz w:val="18"/>
                <w:szCs w:val="18"/>
              </w:rPr>
              <w:t>Современные технологии инклюзивного образования обучающихся с ОВЗ в условиях реализации ФГОС, 17.02.2021</w:t>
            </w:r>
          </w:p>
        </w:tc>
        <w:tc>
          <w:tcPr>
            <w:tcW w:w="583" w:type="pct"/>
            <w:gridSpan w:val="2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" w:type="pct"/>
            <w:gridSpan w:val="2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35</w:t>
            </w:r>
          </w:p>
        </w:tc>
        <w:tc>
          <w:tcPr>
            <w:tcW w:w="178" w:type="pct"/>
          </w:tcPr>
          <w:p w:rsidR="006B09AB" w:rsidRPr="000E1245" w:rsidRDefault="006B09AB" w:rsidP="006B09A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12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35</w:t>
            </w:r>
          </w:p>
        </w:tc>
        <w:tc>
          <w:tcPr>
            <w:tcW w:w="533" w:type="pct"/>
            <w:gridSpan w:val="3"/>
          </w:tcPr>
          <w:p w:rsidR="006B09AB" w:rsidRPr="000E1245" w:rsidRDefault="006B09AB" w:rsidP="006B09AB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0E1245">
              <w:rPr>
                <w:rFonts w:ascii="Times New Roman" w:hAnsi="Times New Roman" w:cs="Times New Roman"/>
                <w:sz w:val="18"/>
                <w:szCs w:val="18"/>
              </w:rPr>
              <w:t>ООП ООО</w:t>
            </w:r>
          </w:p>
          <w:p w:rsidR="006B09AB" w:rsidRPr="000E1245" w:rsidRDefault="006B09AB" w:rsidP="006B09AB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0E1245">
              <w:rPr>
                <w:rFonts w:ascii="Times New Roman" w:hAnsi="Times New Roman" w:cs="Times New Roman"/>
                <w:sz w:val="18"/>
                <w:szCs w:val="18"/>
              </w:rPr>
              <w:t>ООП СОО</w:t>
            </w:r>
          </w:p>
          <w:p w:rsidR="006B09AB" w:rsidRPr="000E1245" w:rsidRDefault="006B09AB" w:rsidP="006B09A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E1245">
              <w:rPr>
                <w:rFonts w:ascii="Times New Roman" w:hAnsi="Times New Roman" w:cs="Times New Roman"/>
                <w:sz w:val="18"/>
                <w:szCs w:val="18"/>
              </w:rPr>
              <w:t>Химия, биология</w:t>
            </w:r>
          </w:p>
        </w:tc>
      </w:tr>
      <w:tr w:rsidR="006B09AB" w:rsidRPr="003478D8" w:rsidTr="00420230">
        <w:tc>
          <w:tcPr>
            <w:tcW w:w="136" w:type="pct"/>
          </w:tcPr>
          <w:p w:rsidR="006B09AB" w:rsidRPr="003478D8" w:rsidRDefault="006B09AB" w:rsidP="006B09A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pct"/>
            <w:shd w:val="clear" w:color="auto" w:fill="auto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Прошкина Алёна Сергеевна</w:t>
            </w:r>
          </w:p>
        </w:tc>
        <w:tc>
          <w:tcPr>
            <w:tcW w:w="402" w:type="pct"/>
            <w:shd w:val="clear" w:color="auto" w:fill="auto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311" w:type="pct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Среднее </w:t>
            </w: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специальное</w:t>
            </w:r>
          </w:p>
        </w:tc>
        <w:tc>
          <w:tcPr>
            <w:tcW w:w="489" w:type="pct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Учитель начальных классов</w:t>
            </w:r>
          </w:p>
        </w:tc>
        <w:tc>
          <w:tcPr>
            <w:tcW w:w="536" w:type="pct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1073">
              <w:rPr>
                <w:rFonts w:ascii="Times New Roman" w:hAnsi="Times New Roman" w:cs="Times New Roman"/>
                <w:sz w:val="18"/>
                <w:szCs w:val="18"/>
              </w:rPr>
              <w:t>Преподавание в начальных классах</w:t>
            </w:r>
          </w:p>
        </w:tc>
        <w:tc>
          <w:tcPr>
            <w:tcW w:w="356" w:type="pct"/>
          </w:tcPr>
          <w:p w:rsidR="006B09AB" w:rsidRPr="007A0263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СЗД</w:t>
            </w:r>
          </w:p>
        </w:tc>
        <w:tc>
          <w:tcPr>
            <w:tcW w:w="225" w:type="pct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23" w:type="pct"/>
          </w:tcPr>
          <w:p w:rsidR="006B09AB" w:rsidRPr="000E1245" w:rsidRDefault="006B09AB" w:rsidP="006B09AB">
            <w:pPr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12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Преподавание учебного курса "Основы религиозных культур и светской этики" в условиях реализации ФГОС НОО", 21.01.2019</w:t>
            </w:r>
          </w:p>
          <w:p w:rsidR="006B09AB" w:rsidRPr="000E1245" w:rsidRDefault="006B09AB" w:rsidP="006B09AB">
            <w:pPr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12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Технологии ФГОС: методы и приемы развития креативного мышления </w:t>
            </w:r>
            <w:r w:rsidRPr="000E12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обучающихся, 02.07.2020</w:t>
            </w:r>
          </w:p>
          <w:p w:rsidR="006B09AB" w:rsidRPr="003478D8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245">
              <w:rPr>
                <w:rFonts w:ascii="Times New Roman" w:hAnsi="Times New Roman" w:cs="Times New Roman"/>
                <w:sz w:val="18"/>
                <w:szCs w:val="18"/>
              </w:rPr>
              <w:t>Современные технологии инклюзивного образования обучающихся с ОВЗ в условиях реализации ФГОС, 17.02.2021</w:t>
            </w:r>
          </w:p>
        </w:tc>
        <w:tc>
          <w:tcPr>
            <w:tcW w:w="583" w:type="pct"/>
            <w:gridSpan w:val="2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" w:type="pct"/>
            <w:gridSpan w:val="2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78" w:type="pct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533" w:type="pct"/>
            <w:gridSpan w:val="3"/>
          </w:tcPr>
          <w:p w:rsidR="006B09AB" w:rsidRPr="000E1245" w:rsidRDefault="006B09AB" w:rsidP="006B09AB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0E1245">
              <w:rPr>
                <w:rFonts w:ascii="Times New Roman" w:hAnsi="Times New Roman" w:cs="Times New Roman"/>
                <w:sz w:val="18"/>
                <w:szCs w:val="18"/>
              </w:rPr>
              <w:t>ООП НОО</w:t>
            </w:r>
          </w:p>
          <w:p w:rsidR="006B09AB" w:rsidRPr="00AC36EC" w:rsidRDefault="006B09AB" w:rsidP="006B09A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E1245"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язык, родной  язык, литературное  чтение,  литературное чтение на родном языке, окружающий  мир, технология, ИЗО, музыка, математика </w:t>
            </w:r>
          </w:p>
        </w:tc>
      </w:tr>
      <w:tr w:rsidR="006B09AB" w:rsidRPr="003478D8" w:rsidTr="00420230">
        <w:tc>
          <w:tcPr>
            <w:tcW w:w="136" w:type="pct"/>
          </w:tcPr>
          <w:p w:rsidR="006B09AB" w:rsidRPr="003478D8" w:rsidRDefault="006B09AB" w:rsidP="006B09A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pct"/>
            <w:shd w:val="clear" w:color="auto" w:fill="auto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Романская Ксения Валерьевна</w:t>
            </w:r>
          </w:p>
        </w:tc>
        <w:tc>
          <w:tcPr>
            <w:tcW w:w="402" w:type="pct"/>
            <w:shd w:val="clear" w:color="auto" w:fill="auto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311" w:type="pct"/>
          </w:tcPr>
          <w:p w:rsidR="006B09AB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Среднее специальное</w:t>
            </w:r>
          </w:p>
          <w:p w:rsidR="006B09AB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9AB" w:rsidRPr="00901073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489" w:type="pct"/>
          </w:tcPr>
          <w:p w:rsidR="006B09AB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1073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  <w:p w:rsidR="006B09AB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9AB" w:rsidRPr="003478D8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Бакалавр</w:t>
            </w:r>
          </w:p>
        </w:tc>
        <w:tc>
          <w:tcPr>
            <w:tcW w:w="536" w:type="pct"/>
          </w:tcPr>
          <w:p w:rsidR="006B09AB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1073">
              <w:rPr>
                <w:rFonts w:ascii="Times New Roman" w:hAnsi="Times New Roman" w:cs="Times New Roman"/>
                <w:sz w:val="18"/>
                <w:szCs w:val="18"/>
              </w:rPr>
              <w:t>Преподавание в начальных классах</w:t>
            </w:r>
          </w:p>
          <w:p w:rsidR="006B09AB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9AB" w:rsidRPr="003478D8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1073">
              <w:rPr>
                <w:rFonts w:ascii="Times New Roman" w:hAnsi="Times New Roman" w:cs="Times New Roman"/>
                <w:sz w:val="18"/>
                <w:szCs w:val="18"/>
              </w:rPr>
              <w:t>Педагогическое образование по направлению "Филологическое образование"</w:t>
            </w:r>
          </w:p>
        </w:tc>
        <w:tc>
          <w:tcPr>
            <w:tcW w:w="356" w:type="pct"/>
          </w:tcPr>
          <w:p w:rsidR="006B09AB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  <w:p w:rsidR="006B09AB" w:rsidRPr="00901073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225" w:type="pct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23" w:type="pct"/>
          </w:tcPr>
          <w:p w:rsidR="006B09AB" w:rsidRPr="000E1245" w:rsidRDefault="006B09AB" w:rsidP="006B09AB">
            <w:pPr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12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Информационно-коммуникационные технологии в профессиональной деятельности педагога в условиях реализации профессионального стандарта «Педагог», 27.12.2019</w:t>
            </w:r>
          </w:p>
          <w:p w:rsidR="006B09AB" w:rsidRPr="000E1245" w:rsidRDefault="006B09AB" w:rsidP="006B09AB">
            <w:pPr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12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Методика преподавания курса "Основы религиозной культуры и светской этики" (ОРКСЭ) в соответствии с ФГОС", 01.02.2020 </w:t>
            </w:r>
          </w:p>
          <w:p w:rsidR="006B09AB" w:rsidRPr="000E1245" w:rsidRDefault="006B09AB" w:rsidP="006B09AB">
            <w:pPr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12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Формирование универсальных учебных действий в начальной школе (ФГОС), 07.02.2020</w:t>
            </w:r>
          </w:p>
          <w:p w:rsidR="006B09AB" w:rsidRPr="000E1245" w:rsidRDefault="006B09AB" w:rsidP="006B09AB">
            <w:pPr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12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Создание условий для социальной и культурной адаптации и интеграции детей-мигрантов, 25.04.2020</w:t>
            </w:r>
          </w:p>
          <w:p w:rsidR="006B09AB" w:rsidRPr="000E1245" w:rsidRDefault="006B09AB" w:rsidP="006B09AB">
            <w:pPr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12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Менеджмент в образовании: проектное управление как механизм эффективного функционирования образовательной организации, 15.05.2020</w:t>
            </w:r>
          </w:p>
          <w:p w:rsidR="006B09AB" w:rsidRPr="000E1245" w:rsidRDefault="006B09AB" w:rsidP="006B09AB">
            <w:pPr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12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Современные технологии </w:t>
            </w:r>
            <w:r w:rsidRPr="000E12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инклюзивного образования обучающихся с ОВЗ в условиях реализации ФГОС, 17.02.2021</w:t>
            </w:r>
          </w:p>
        </w:tc>
        <w:tc>
          <w:tcPr>
            <w:tcW w:w="583" w:type="pct"/>
            <w:gridSpan w:val="2"/>
          </w:tcPr>
          <w:p w:rsidR="006B09AB" w:rsidRPr="00901073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" w:type="pct"/>
            <w:gridSpan w:val="2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</w:p>
        </w:tc>
        <w:tc>
          <w:tcPr>
            <w:tcW w:w="178" w:type="pct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533" w:type="pct"/>
            <w:gridSpan w:val="3"/>
          </w:tcPr>
          <w:p w:rsidR="006B09AB" w:rsidRPr="000E1245" w:rsidRDefault="006B09AB" w:rsidP="006B09AB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0E1245">
              <w:rPr>
                <w:rFonts w:ascii="Times New Roman" w:hAnsi="Times New Roman" w:cs="Times New Roman"/>
                <w:sz w:val="18"/>
                <w:szCs w:val="18"/>
              </w:rPr>
              <w:t>ООП НОО</w:t>
            </w:r>
          </w:p>
          <w:p w:rsidR="006B09AB" w:rsidRDefault="006B09AB" w:rsidP="006B09AB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0E1245"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язык, родной  язык, литературное  чтение,  литературное чтение на родном языке, окружающий  мир, технология, ИЗО, музыка, математика </w:t>
            </w:r>
          </w:p>
          <w:p w:rsidR="006B09AB" w:rsidRDefault="006B09AB" w:rsidP="006B09AB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9AB" w:rsidRPr="000E1245" w:rsidRDefault="006B09AB" w:rsidP="006B09AB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0E1245">
              <w:rPr>
                <w:rFonts w:ascii="Times New Roman" w:hAnsi="Times New Roman" w:cs="Times New Roman"/>
                <w:sz w:val="18"/>
                <w:szCs w:val="18"/>
              </w:rPr>
              <w:t>ООП ООО</w:t>
            </w:r>
          </w:p>
          <w:p w:rsidR="006B09AB" w:rsidRPr="000E1245" w:rsidRDefault="006B09AB" w:rsidP="006B09A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E1245">
              <w:rPr>
                <w:rFonts w:ascii="Times New Roman" w:hAnsi="Times New Roman" w:cs="Times New Roman"/>
                <w:sz w:val="18"/>
                <w:szCs w:val="18"/>
              </w:rPr>
              <w:t>Русский язык, родной язык, литература, родная литература</w:t>
            </w:r>
          </w:p>
        </w:tc>
      </w:tr>
      <w:tr w:rsidR="006B09AB" w:rsidRPr="003478D8" w:rsidTr="00420230">
        <w:tc>
          <w:tcPr>
            <w:tcW w:w="136" w:type="pct"/>
          </w:tcPr>
          <w:p w:rsidR="006B09AB" w:rsidRPr="003478D8" w:rsidRDefault="006B09AB" w:rsidP="006B09A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pct"/>
            <w:shd w:val="clear" w:color="auto" w:fill="auto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Репкин Геннадий Владимирович</w:t>
            </w:r>
          </w:p>
        </w:tc>
        <w:tc>
          <w:tcPr>
            <w:tcW w:w="402" w:type="pct"/>
            <w:shd w:val="clear" w:color="auto" w:fill="auto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Заместитель директора, педагог-организатор</w:t>
            </w:r>
          </w:p>
        </w:tc>
        <w:tc>
          <w:tcPr>
            <w:tcW w:w="311" w:type="pct"/>
          </w:tcPr>
          <w:p w:rsidR="006B09AB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489" w:type="pct"/>
          </w:tcPr>
          <w:p w:rsidR="006B09AB" w:rsidRPr="00901073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 по футболу</w:t>
            </w:r>
          </w:p>
        </w:tc>
        <w:tc>
          <w:tcPr>
            <w:tcW w:w="536" w:type="pct"/>
          </w:tcPr>
          <w:p w:rsidR="006B09AB" w:rsidRPr="00901073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356" w:type="pct"/>
          </w:tcPr>
          <w:p w:rsidR="006B09AB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" w:type="pct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23" w:type="pct"/>
          </w:tcPr>
          <w:p w:rsidR="006B09AB" w:rsidRPr="000E1245" w:rsidRDefault="006B09AB" w:rsidP="006B09AB">
            <w:pPr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3" w:type="pct"/>
            <w:gridSpan w:val="2"/>
          </w:tcPr>
          <w:p w:rsidR="006B09AB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Новосибирский институт повышения квалификации и переподготовки работников образования. «Безопасность жизнедеятельности»27.12.2001</w:t>
            </w:r>
          </w:p>
          <w:p w:rsidR="006B09AB" w:rsidRPr="00901073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АНОДПО «Инновационный национальный институт» Менеджмент в образовательных учреждениях, 19.07.2021</w:t>
            </w:r>
          </w:p>
        </w:tc>
        <w:tc>
          <w:tcPr>
            <w:tcW w:w="179" w:type="pct"/>
            <w:gridSpan w:val="2"/>
          </w:tcPr>
          <w:p w:rsidR="006B09AB" w:rsidRPr="002D4973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78" w:type="pct"/>
          </w:tcPr>
          <w:p w:rsidR="006B09AB" w:rsidRPr="002D4973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33" w:type="pct"/>
            <w:gridSpan w:val="3"/>
          </w:tcPr>
          <w:p w:rsidR="006B09AB" w:rsidRPr="000E1245" w:rsidRDefault="006B09AB" w:rsidP="006B09AB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09AB" w:rsidRPr="003478D8" w:rsidTr="00420230">
        <w:tc>
          <w:tcPr>
            <w:tcW w:w="136" w:type="pct"/>
          </w:tcPr>
          <w:p w:rsidR="006B09AB" w:rsidRPr="003478D8" w:rsidRDefault="006B09AB" w:rsidP="006B09A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pct"/>
            <w:shd w:val="clear" w:color="auto" w:fill="auto"/>
          </w:tcPr>
          <w:p w:rsidR="006B09AB" w:rsidRDefault="006B09AB" w:rsidP="006B09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Рыжова Софья Игоревна</w:t>
            </w:r>
          </w:p>
        </w:tc>
        <w:tc>
          <w:tcPr>
            <w:tcW w:w="402" w:type="pct"/>
            <w:shd w:val="clear" w:color="auto" w:fill="auto"/>
          </w:tcPr>
          <w:p w:rsidR="006B09AB" w:rsidRDefault="006B09AB" w:rsidP="006B09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Педагог-организатор</w:t>
            </w:r>
          </w:p>
        </w:tc>
        <w:tc>
          <w:tcPr>
            <w:tcW w:w="311" w:type="pct"/>
          </w:tcPr>
          <w:p w:rsidR="006B09AB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489" w:type="pct"/>
          </w:tcPr>
          <w:p w:rsidR="006B09AB" w:rsidRPr="00901073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Артист-вокалист, преподаватель, руководитель народного коллектива</w:t>
            </w:r>
          </w:p>
        </w:tc>
        <w:tc>
          <w:tcPr>
            <w:tcW w:w="536" w:type="pct"/>
          </w:tcPr>
          <w:p w:rsidR="006B09AB" w:rsidRPr="00901073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Сольное и хоровое народное пение </w:t>
            </w:r>
          </w:p>
        </w:tc>
        <w:tc>
          <w:tcPr>
            <w:tcW w:w="356" w:type="pct"/>
          </w:tcPr>
          <w:p w:rsidR="006B09AB" w:rsidRDefault="006B09AB" w:rsidP="006B09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225" w:type="pct"/>
          </w:tcPr>
          <w:p w:rsidR="006B09AB" w:rsidRPr="007846D8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623" w:type="pct"/>
          </w:tcPr>
          <w:p w:rsidR="006B09AB" w:rsidRPr="000E1245" w:rsidRDefault="006B09AB" w:rsidP="006B09AB">
            <w:pPr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3" w:type="pct"/>
            <w:gridSpan w:val="2"/>
          </w:tcPr>
          <w:p w:rsidR="006B09AB" w:rsidRPr="00901073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«Центр повышения квалификации и переподготовки «Луч знаний» Учитель музыки, 19.06.2021</w:t>
            </w:r>
          </w:p>
        </w:tc>
        <w:tc>
          <w:tcPr>
            <w:tcW w:w="179" w:type="pct"/>
            <w:gridSpan w:val="2"/>
          </w:tcPr>
          <w:p w:rsidR="006B09AB" w:rsidRPr="007846D8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8" w:type="pct"/>
          </w:tcPr>
          <w:p w:rsidR="006B09AB" w:rsidRPr="007846D8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3" w:type="pct"/>
            <w:gridSpan w:val="3"/>
          </w:tcPr>
          <w:p w:rsidR="006B09AB" w:rsidRPr="000E1245" w:rsidRDefault="006B09AB" w:rsidP="006B09AB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09AB" w:rsidRPr="003478D8" w:rsidTr="00420230">
        <w:tc>
          <w:tcPr>
            <w:tcW w:w="136" w:type="pct"/>
          </w:tcPr>
          <w:p w:rsidR="006B09AB" w:rsidRPr="003478D8" w:rsidRDefault="006B09AB" w:rsidP="006B09A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pct"/>
            <w:shd w:val="clear" w:color="auto" w:fill="auto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Салангина Жанна Николаевна</w:t>
            </w:r>
          </w:p>
        </w:tc>
        <w:tc>
          <w:tcPr>
            <w:tcW w:w="402" w:type="pct"/>
            <w:shd w:val="clear" w:color="auto" w:fill="auto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311" w:type="pct"/>
          </w:tcPr>
          <w:p w:rsidR="006B09AB" w:rsidRDefault="006B09AB" w:rsidP="006B09A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Высшее</w:t>
            </w:r>
          </w:p>
          <w:p w:rsidR="006B09AB" w:rsidRDefault="006B09AB" w:rsidP="006B09A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6B09AB" w:rsidRDefault="006B09AB" w:rsidP="006B09A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6B09AB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9AB" w:rsidRPr="00E26E83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489" w:type="pct"/>
          </w:tcPr>
          <w:p w:rsidR="006B09AB" w:rsidRPr="00567DC3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7DC3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  <w:p w:rsidR="006B09AB" w:rsidRPr="00567DC3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9AB" w:rsidRPr="00567DC3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7DC3">
              <w:rPr>
                <w:rFonts w:ascii="Times New Roman" w:hAnsi="Times New Roman" w:cs="Times New Roman"/>
                <w:sz w:val="18"/>
                <w:szCs w:val="18"/>
              </w:rPr>
              <w:t>Учитель-логопед</w:t>
            </w:r>
          </w:p>
        </w:tc>
        <w:tc>
          <w:tcPr>
            <w:tcW w:w="536" w:type="pct"/>
          </w:tcPr>
          <w:p w:rsidR="006B09AB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</w:rPr>
              <w:t>Педагогика и методика начального обучения</w:t>
            </w:r>
          </w:p>
          <w:p w:rsidR="006B09AB" w:rsidRPr="003478D8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Логопедия</w:t>
            </w:r>
          </w:p>
        </w:tc>
        <w:tc>
          <w:tcPr>
            <w:tcW w:w="356" w:type="pct"/>
          </w:tcPr>
          <w:p w:rsidR="006B09AB" w:rsidRDefault="006B09AB" w:rsidP="006B09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  <w:p w:rsidR="006B09AB" w:rsidRPr="007A0263" w:rsidRDefault="006B09AB" w:rsidP="006B09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225" w:type="pct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23" w:type="pct"/>
          </w:tcPr>
          <w:p w:rsidR="006B09AB" w:rsidRPr="000E1245" w:rsidRDefault="006B09AB" w:rsidP="006B09AB">
            <w:pPr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12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Современные образовательные технологии как средство достижения метапредметных результатов обучающихся в соответствии с требованиями ФГОС, 31.03.2018</w:t>
            </w:r>
          </w:p>
          <w:p w:rsidR="006B09AB" w:rsidRPr="000E1245" w:rsidRDefault="006B09AB" w:rsidP="006B09AB">
            <w:pPr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12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Особенности работы с гиперактивными детьми в начальной школе, 01.11.2018</w:t>
            </w:r>
          </w:p>
          <w:p w:rsidR="006B09AB" w:rsidRPr="000E1245" w:rsidRDefault="006B09AB" w:rsidP="006B09AB">
            <w:pPr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12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Методика преподавания курса "Шахматы в общеобразовательных организациях в рамках </w:t>
            </w:r>
            <w:r w:rsidRPr="000E12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ФГОС НОО", 18.12.2019</w:t>
            </w:r>
          </w:p>
          <w:p w:rsidR="006B09AB" w:rsidRPr="000E1245" w:rsidRDefault="006B09AB" w:rsidP="006B09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12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Оценивание ответов на задания всероссийских проверочных работ. 4 класс, 17.04.2020</w:t>
            </w:r>
          </w:p>
        </w:tc>
        <w:tc>
          <w:tcPr>
            <w:tcW w:w="583" w:type="pct"/>
            <w:gridSpan w:val="2"/>
          </w:tcPr>
          <w:p w:rsidR="006B09AB" w:rsidRPr="00E26E83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" w:type="pct"/>
            <w:gridSpan w:val="2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178" w:type="pct"/>
          </w:tcPr>
          <w:p w:rsidR="006B09AB" w:rsidRPr="005B0CF1" w:rsidRDefault="006B09AB" w:rsidP="006B09A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533" w:type="pct"/>
            <w:gridSpan w:val="3"/>
          </w:tcPr>
          <w:p w:rsidR="006B09AB" w:rsidRPr="005B0CF1" w:rsidRDefault="006B09AB" w:rsidP="006B09AB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5B0CF1">
              <w:rPr>
                <w:rFonts w:ascii="Times New Roman" w:hAnsi="Times New Roman" w:cs="Times New Roman"/>
                <w:sz w:val="18"/>
                <w:szCs w:val="18"/>
              </w:rPr>
              <w:t>ООП НОО</w:t>
            </w:r>
          </w:p>
          <w:p w:rsidR="006B09AB" w:rsidRPr="005B0CF1" w:rsidRDefault="006B09AB" w:rsidP="006B09A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B0CF1">
              <w:rPr>
                <w:rFonts w:ascii="Times New Roman" w:hAnsi="Times New Roman" w:cs="Times New Roman"/>
                <w:sz w:val="18"/>
                <w:szCs w:val="18"/>
              </w:rPr>
              <w:t>Русский язык, родной  язык, литературное  чтение,  литературное чтение на родном языке, окружающий  мир, технология, ИЗО, музыка, математика социокультурные истоки, Я - исследователь, шахматы</w:t>
            </w:r>
          </w:p>
        </w:tc>
      </w:tr>
      <w:tr w:rsidR="006B09AB" w:rsidRPr="003478D8" w:rsidTr="00420230">
        <w:tc>
          <w:tcPr>
            <w:tcW w:w="136" w:type="pct"/>
          </w:tcPr>
          <w:p w:rsidR="006B09AB" w:rsidRPr="003478D8" w:rsidRDefault="006B09AB" w:rsidP="006B09A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pct"/>
            <w:shd w:val="clear" w:color="auto" w:fill="auto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Сангаджиева Надежда Витальевна</w:t>
            </w:r>
          </w:p>
        </w:tc>
        <w:tc>
          <w:tcPr>
            <w:tcW w:w="402" w:type="pct"/>
            <w:shd w:val="clear" w:color="auto" w:fill="auto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311" w:type="pct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489" w:type="pct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536" w:type="pct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356" w:type="pct"/>
          </w:tcPr>
          <w:p w:rsidR="006B09AB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  <w:p w:rsidR="006B09AB" w:rsidRPr="003478D8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225" w:type="pct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623" w:type="pct"/>
          </w:tcPr>
          <w:p w:rsidR="006B09AB" w:rsidRPr="005B0CF1" w:rsidRDefault="006B09AB" w:rsidP="006B09AB">
            <w:pPr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0C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Мониторинговые исследования в образовании. Внутренняя система оценки качества образования в образовательных организациях, проведение самообследования, 27.02.2016</w:t>
            </w:r>
          </w:p>
          <w:p w:rsidR="006B09AB" w:rsidRPr="005B0CF1" w:rsidRDefault="006B09AB" w:rsidP="006B09AB">
            <w:pPr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0C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Совершенствование методики преподавания литературы в контексте ФГОС: индивидуально-коллективные задания по литературе и подготовка учащихся к сдаче ЕГЭ, 19.04.2017</w:t>
            </w:r>
          </w:p>
          <w:p w:rsidR="006B09AB" w:rsidRPr="005B0CF1" w:rsidRDefault="006B09AB" w:rsidP="006B09AB">
            <w:pPr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0C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Технология подготовки школьников к ЕГЭ по русскому языку с использованием модульного курса "Я сдам ЕГЭ", 24.09.2018</w:t>
            </w:r>
          </w:p>
          <w:p w:rsidR="006B09AB" w:rsidRPr="005B0CF1" w:rsidRDefault="006B09AB" w:rsidP="006B09AB">
            <w:pPr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0C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Современные подходы к преподаванию русского языка и литературы в условиях реализации ФГОС основного общего и среднего общего образования, 15.03.2020</w:t>
            </w:r>
          </w:p>
          <w:p w:rsidR="006B09AB" w:rsidRPr="005B0CF1" w:rsidRDefault="006B09AB" w:rsidP="006B09AB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5B0C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Обучение экспертов по проверке итогового сочинения и итогового собеседования, 14.09.2020</w:t>
            </w:r>
          </w:p>
          <w:p w:rsidR="006B09AB" w:rsidRPr="005B0CF1" w:rsidRDefault="006B09AB" w:rsidP="006B09AB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5B0CF1">
              <w:rPr>
                <w:rFonts w:ascii="Times New Roman" w:hAnsi="Times New Roman" w:cs="Times New Roman"/>
                <w:sz w:val="18"/>
                <w:szCs w:val="18"/>
              </w:rPr>
              <w:t>Современные технологии инклюзивного образования обучающихся с ОВЗ в условиях реализации ФГОС, 17.02.2021</w:t>
            </w:r>
          </w:p>
        </w:tc>
        <w:tc>
          <w:tcPr>
            <w:tcW w:w="583" w:type="pct"/>
            <w:gridSpan w:val="2"/>
          </w:tcPr>
          <w:p w:rsidR="006B09AB" w:rsidRPr="005B0CF1" w:rsidRDefault="006B09AB" w:rsidP="006B09A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C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НОУ ВПО «Западно-Сибирский институт финансов и права»</w:t>
            </w:r>
          </w:p>
          <w:p w:rsidR="006B09AB" w:rsidRPr="005B0CF1" w:rsidRDefault="006B09AB" w:rsidP="006B09A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C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06.08.2013</w:t>
            </w:r>
          </w:p>
          <w:p w:rsidR="006B09AB" w:rsidRPr="005B0CF1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0C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Менеджмент организации, менеджмент в образовании</w:t>
            </w:r>
          </w:p>
        </w:tc>
        <w:tc>
          <w:tcPr>
            <w:tcW w:w="179" w:type="pct"/>
            <w:gridSpan w:val="2"/>
          </w:tcPr>
          <w:p w:rsidR="006B09AB" w:rsidRPr="005B0CF1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0CF1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78" w:type="pct"/>
          </w:tcPr>
          <w:p w:rsidR="006B09AB" w:rsidRPr="005B0CF1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0CF1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33" w:type="pct"/>
            <w:gridSpan w:val="3"/>
          </w:tcPr>
          <w:p w:rsidR="006B09AB" w:rsidRPr="005B0CF1" w:rsidRDefault="006B09AB" w:rsidP="006B09AB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5B0CF1">
              <w:rPr>
                <w:rFonts w:ascii="Times New Roman" w:hAnsi="Times New Roman" w:cs="Times New Roman"/>
                <w:sz w:val="18"/>
                <w:szCs w:val="18"/>
              </w:rPr>
              <w:t>ООП ООО</w:t>
            </w:r>
          </w:p>
          <w:p w:rsidR="006B09AB" w:rsidRPr="005B0CF1" w:rsidRDefault="006B09AB" w:rsidP="006B09AB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5B0CF1">
              <w:rPr>
                <w:rFonts w:ascii="Times New Roman" w:hAnsi="Times New Roman" w:cs="Times New Roman"/>
                <w:sz w:val="18"/>
                <w:szCs w:val="18"/>
              </w:rPr>
              <w:t>Русский язык, родной язык,  литература, родная литература</w:t>
            </w:r>
          </w:p>
          <w:p w:rsidR="006B09AB" w:rsidRPr="005B0CF1" w:rsidRDefault="006B09AB" w:rsidP="006B09AB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5B0CF1">
              <w:rPr>
                <w:rFonts w:ascii="Times New Roman" w:hAnsi="Times New Roman" w:cs="Times New Roman"/>
                <w:sz w:val="18"/>
                <w:szCs w:val="18"/>
              </w:rPr>
              <w:t>ООП СОО</w:t>
            </w:r>
          </w:p>
          <w:p w:rsidR="006B09AB" w:rsidRPr="005B0CF1" w:rsidRDefault="006B09AB" w:rsidP="006B09AB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5B0CF1">
              <w:rPr>
                <w:rFonts w:ascii="Times New Roman" w:hAnsi="Times New Roman" w:cs="Times New Roman"/>
                <w:sz w:val="18"/>
                <w:szCs w:val="18"/>
              </w:rPr>
              <w:t>Русский язык, родной язык,  литература</w:t>
            </w:r>
          </w:p>
        </w:tc>
      </w:tr>
      <w:tr w:rsidR="006B09AB" w:rsidRPr="003478D8" w:rsidTr="00420230">
        <w:tc>
          <w:tcPr>
            <w:tcW w:w="136" w:type="pct"/>
          </w:tcPr>
          <w:p w:rsidR="006B09AB" w:rsidRPr="003478D8" w:rsidRDefault="006B09AB" w:rsidP="006B09A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pct"/>
            <w:shd w:val="clear" w:color="auto" w:fill="auto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Санчило Екатерина Сергеевна</w:t>
            </w:r>
          </w:p>
        </w:tc>
        <w:tc>
          <w:tcPr>
            <w:tcW w:w="402" w:type="pct"/>
            <w:shd w:val="clear" w:color="auto" w:fill="auto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Учитель физической культуры</w:t>
            </w:r>
          </w:p>
        </w:tc>
        <w:tc>
          <w:tcPr>
            <w:tcW w:w="311" w:type="pct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489" w:type="pct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Бакалавр</w:t>
            </w:r>
          </w:p>
        </w:tc>
        <w:tc>
          <w:tcPr>
            <w:tcW w:w="536" w:type="pct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Физическая культура</w:t>
            </w:r>
          </w:p>
        </w:tc>
        <w:tc>
          <w:tcPr>
            <w:tcW w:w="356" w:type="pct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225" w:type="pct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623" w:type="pct"/>
          </w:tcPr>
          <w:p w:rsidR="006B09AB" w:rsidRPr="00860C85" w:rsidRDefault="006B09AB" w:rsidP="006B09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0C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Современные технологии инклюзивного</w:t>
            </w:r>
          </w:p>
          <w:p w:rsidR="006B09AB" w:rsidRPr="00860C85" w:rsidRDefault="006B09AB" w:rsidP="006B09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0C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образования обучающихся с ОВЗ в условиях</w:t>
            </w:r>
          </w:p>
          <w:p w:rsidR="006B09AB" w:rsidRPr="003478D8" w:rsidRDefault="006B09AB" w:rsidP="006B09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0C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 ФГОС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2021</w:t>
            </w:r>
          </w:p>
        </w:tc>
        <w:tc>
          <w:tcPr>
            <w:tcW w:w="583" w:type="pct"/>
            <w:gridSpan w:val="2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" w:type="pct"/>
            <w:gridSpan w:val="2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8" w:type="pct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3" w:type="pct"/>
            <w:gridSpan w:val="3"/>
          </w:tcPr>
          <w:p w:rsidR="006B09AB" w:rsidRPr="005B0CF1" w:rsidRDefault="006B09AB" w:rsidP="006B09AB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5B0CF1">
              <w:rPr>
                <w:rFonts w:ascii="Times New Roman" w:hAnsi="Times New Roman" w:cs="Times New Roman"/>
                <w:sz w:val="18"/>
                <w:szCs w:val="18"/>
              </w:rPr>
              <w:t>ООП ООО</w:t>
            </w:r>
          </w:p>
          <w:p w:rsidR="006B09AB" w:rsidRPr="00AC36EC" w:rsidRDefault="006B09AB" w:rsidP="006B09A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B0CF1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</w:tr>
      <w:tr w:rsidR="006B09AB" w:rsidRPr="003478D8" w:rsidTr="00420230">
        <w:tc>
          <w:tcPr>
            <w:tcW w:w="136" w:type="pct"/>
          </w:tcPr>
          <w:p w:rsidR="006B09AB" w:rsidRPr="003478D8" w:rsidRDefault="006B09AB" w:rsidP="006B09A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pct"/>
            <w:shd w:val="clear" w:color="auto" w:fill="auto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Саранина Евгения Арнольдтовна</w:t>
            </w:r>
          </w:p>
        </w:tc>
        <w:tc>
          <w:tcPr>
            <w:tcW w:w="402" w:type="pct"/>
            <w:shd w:val="clear" w:color="auto" w:fill="auto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311" w:type="pct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489" w:type="pct"/>
          </w:tcPr>
          <w:p w:rsidR="006B09AB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Бакалавр</w:t>
            </w:r>
          </w:p>
          <w:p w:rsidR="006B09AB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9AB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9AB" w:rsidRPr="003478D8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Магистр</w:t>
            </w:r>
          </w:p>
        </w:tc>
        <w:tc>
          <w:tcPr>
            <w:tcW w:w="536" w:type="pct"/>
          </w:tcPr>
          <w:p w:rsidR="006B09AB" w:rsidRPr="007269DF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9DF">
              <w:rPr>
                <w:rFonts w:ascii="Times New Roman" w:hAnsi="Times New Roman" w:cs="Times New Roman"/>
                <w:sz w:val="18"/>
                <w:szCs w:val="18"/>
              </w:rPr>
              <w:t>Педагогическое образование по направлению «Педагогика и методика начального образования»</w:t>
            </w:r>
          </w:p>
          <w:p w:rsidR="006B09AB" w:rsidRPr="007269DF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9DF">
              <w:rPr>
                <w:rFonts w:ascii="Times New Roman" w:hAnsi="Times New Roman" w:cs="Times New Roman"/>
                <w:sz w:val="18"/>
                <w:szCs w:val="18"/>
              </w:rPr>
              <w:t>Педагогическое образование по направлению «Педагогика высшей школы»</w:t>
            </w:r>
          </w:p>
        </w:tc>
        <w:tc>
          <w:tcPr>
            <w:tcW w:w="356" w:type="pct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СЗД</w:t>
            </w:r>
          </w:p>
        </w:tc>
        <w:tc>
          <w:tcPr>
            <w:tcW w:w="225" w:type="pct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623" w:type="pct"/>
          </w:tcPr>
          <w:p w:rsidR="006B09AB" w:rsidRPr="005B0CF1" w:rsidRDefault="006B09AB" w:rsidP="006B09AB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5B0CF1">
              <w:rPr>
                <w:rFonts w:ascii="Times New Roman" w:hAnsi="Times New Roman" w:cs="Times New Roman"/>
                <w:sz w:val="18"/>
                <w:szCs w:val="18"/>
              </w:rPr>
              <w:t>Методика преподавания курса "Шахматы в общеобразовательных организациях в рамках ФГОС НОО", 17.02.2020</w:t>
            </w:r>
          </w:p>
          <w:p w:rsidR="006B09AB" w:rsidRPr="005B0CF1" w:rsidRDefault="006B09AB" w:rsidP="006B09AB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5B0CF1">
              <w:rPr>
                <w:rFonts w:ascii="Times New Roman" w:hAnsi="Times New Roman" w:cs="Times New Roman"/>
                <w:sz w:val="18"/>
                <w:szCs w:val="18"/>
              </w:rPr>
              <w:t>Оценивание ответов на задания всероссийских проверочных работ. 4 класс, 17.04.2020</w:t>
            </w:r>
          </w:p>
          <w:p w:rsidR="006B09AB" w:rsidRPr="003478D8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0CF1">
              <w:rPr>
                <w:rFonts w:ascii="Times New Roman" w:hAnsi="Times New Roman" w:cs="Times New Roman"/>
                <w:sz w:val="18"/>
                <w:szCs w:val="18"/>
              </w:rPr>
              <w:t>Современные технологии инклюзивного образования обучающихся с ОВЗ в условиях реализации ФГОС, 17.02.2021</w:t>
            </w:r>
          </w:p>
        </w:tc>
        <w:tc>
          <w:tcPr>
            <w:tcW w:w="583" w:type="pct"/>
            <w:gridSpan w:val="2"/>
          </w:tcPr>
          <w:p w:rsidR="006B09AB" w:rsidRPr="005B0CF1" w:rsidRDefault="006B09AB" w:rsidP="006B09A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0C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«Центр повышения квалификации и переподготовки «Луч знаний»</w:t>
            </w:r>
          </w:p>
          <w:p w:rsidR="006B09AB" w:rsidRPr="005B0CF1" w:rsidRDefault="006B09AB" w:rsidP="006B09A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0C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15.02.2021</w:t>
            </w:r>
          </w:p>
          <w:p w:rsidR="006B09AB" w:rsidRPr="003478D8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0C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русского языка и литературы</w:t>
            </w:r>
          </w:p>
        </w:tc>
        <w:tc>
          <w:tcPr>
            <w:tcW w:w="179" w:type="pct"/>
            <w:gridSpan w:val="2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8" w:type="pct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33" w:type="pct"/>
            <w:gridSpan w:val="3"/>
          </w:tcPr>
          <w:p w:rsidR="006B09AB" w:rsidRPr="005B0CF1" w:rsidRDefault="006B09AB" w:rsidP="006B09AB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5B0CF1">
              <w:rPr>
                <w:rFonts w:ascii="Times New Roman" w:hAnsi="Times New Roman" w:cs="Times New Roman"/>
                <w:sz w:val="18"/>
                <w:szCs w:val="18"/>
              </w:rPr>
              <w:t>ООП НОО</w:t>
            </w:r>
          </w:p>
          <w:p w:rsidR="006B09AB" w:rsidRPr="005B0CF1" w:rsidRDefault="006B09AB" w:rsidP="006B09AB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5B0CF1">
              <w:rPr>
                <w:rFonts w:ascii="Times New Roman" w:hAnsi="Times New Roman" w:cs="Times New Roman"/>
                <w:sz w:val="18"/>
                <w:szCs w:val="18"/>
              </w:rPr>
              <w:t>Русский язык, родной  язык, литературное  чтение,  литературное чтение на родном языке, окружающий  мир, технология, ИЗО, музыка, математика социокультурные истоки, Я - исследователь, шахматы</w:t>
            </w:r>
          </w:p>
          <w:p w:rsidR="006B09AB" w:rsidRPr="005B0CF1" w:rsidRDefault="006B09AB" w:rsidP="006B09AB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5B0CF1">
              <w:rPr>
                <w:rFonts w:ascii="Times New Roman" w:hAnsi="Times New Roman" w:cs="Times New Roman"/>
                <w:sz w:val="18"/>
                <w:szCs w:val="18"/>
              </w:rPr>
              <w:t>ООП ООО</w:t>
            </w:r>
          </w:p>
          <w:p w:rsidR="006B09AB" w:rsidRPr="00AC36EC" w:rsidRDefault="006B09AB" w:rsidP="006B09A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B0CF1">
              <w:rPr>
                <w:rFonts w:ascii="Times New Roman" w:hAnsi="Times New Roman" w:cs="Times New Roman"/>
                <w:sz w:val="18"/>
                <w:szCs w:val="18"/>
              </w:rPr>
              <w:t>Русский язык, родной язык, литература, родная литературы</w:t>
            </w:r>
          </w:p>
        </w:tc>
      </w:tr>
      <w:tr w:rsidR="006B09AB" w:rsidRPr="003478D8" w:rsidTr="00420230">
        <w:tc>
          <w:tcPr>
            <w:tcW w:w="136" w:type="pct"/>
          </w:tcPr>
          <w:p w:rsidR="006B09AB" w:rsidRPr="003478D8" w:rsidRDefault="006B09AB" w:rsidP="006B09A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pct"/>
            <w:shd w:val="clear" w:color="auto" w:fill="auto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Слабодчикова Елена Валерьевна</w:t>
            </w:r>
          </w:p>
        </w:tc>
        <w:tc>
          <w:tcPr>
            <w:tcW w:w="402" w:type="pct"/>
            <w:shd w:val="clear" w:color="auto" w:fill="auto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Учитель физики</w:t>
            </w:r>
          </w:p>
        </w:tc>
        <w:tc>
          <w:tcPr>
            <w:tcW w:w="311" w:type="pct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Высшее</w:t>
            </w:r>
          </w:p>
        </w:tc>
        <w:tc>
          <w:tcPr>
            <w:tcW w:w="489" w:type="pct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Учитель физики </w:t>
            </w:r>
          </w:p>
        </w:tc>
        <w:tc>
          <w:tcPr>
            <w:tcW w:w="536" w:type="pct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Физик </w:t>
            </w:r>
            <w:r w:rsidRPr="003478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преподаватель</w:t>
            </w:r>
          </w:p>
        </w:tc>
        <w:tc>
          <w:tcPr>
            <w:tcW w:w="356" w:type="pct"/>
          </w:tcPr>
          <w:p w:rsidR="006B09AB" w:rsidRPr="00860C85" w:rsidRDefault="0039760F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  <w:r w:rsidR="006B09AB">
              <w:rPr>
                <w:rFonts w:ascii="Times New Roman" w:hAnsi="Times New Roman" w:cs="Times New Roman"/>
                <w:sz w:val="18"/>
                <w:szCs w:val="18"/>
              </w:rPr>
              <w:t xml:space="preserve"> учитель</w:t>
            </w:r>
          </w:p>
        </w:tc>
        <w:tc>
          <w:tcPr>
            <w:tcW w:w="225" w:type="pct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23" w:type="pct"/>
          </w:tcPr>
          <w:p w:rsidR="006B09AB" w:rsidRPr="005B0CF1" w:rsidRDefault="006B09AB" w:rsidP="006B09AB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5B0CF1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проектно-исследовательской деятельности учащихся в рамках </w:t>
            </w:r>
            <w:r w:rsidRPr="005B0C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реализации ФГОС 02.05.2018</w:t>
            </w:r>
          </w:p>
          <w:p w:rsidR="006B09AB" w:rsidRPr="005B0CF1" w:rsidRDefault="006B09AB" w:rsidP="006B09AB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5B0CF1">
              <w:rPr>
                <w:rFonts w:ascii="Times New Roman" w:hAnsi="Times New Roman" w:cs="Times New Roman"/>
                <w:sz w:val="18"/>
                <w:szCs w:val="18"/>
              </w:rPr>
              <w:t>Технология подготовки школьников к ЕГЭ по физике с использованием модульного курса "Я сдам ЕГЭ!", 24.09.2018</w:t>
            </w:r>
          </w:p>
          <w:p w:rsidR="006B09AB" w:rsidRPr="005B0CF1" w:rsidRDefault="006B09AB" w:rsidP="006B09AB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5B0CF1">
              <w:rPr>
                <w:rFonts w:ascii="Times New Roman" w:hAnsi="Times New Roman" w:cs="Times New Roman"/>
                <w:sz w:val="18"/>
                <w:szCs w:val="18"/>
              </w:rPr>
              <w:t>Современные подходы к преподаванию физики в условиях реализации ФГОС основного общего и среднего общего образования», 15.03.2020</w:t>
            </w:r>
          </w:p>
          <w:p w:rsidR="006B09AB" w:rsidRPr="003478D8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0CF1">
              <w:rPr>
                <w:rFonts w:ascii="Times New Roman" w:hAnsi="Times New Roman" w:cs="Times New Roman"/>
                <w:sz w:val="18"/>
                <w:szCs w:val="18"/>
              </w:rPr>
              <w:t>Современные технологии инклюзивного образования обучающихся с ОВЗ в условиях реализации ФГОС, 17.02.2021</w:t>
            </w:r>
          </w:p>
        </w:tc>
        <w:tc>
          <w:tcPr>
            <w:tcW w:w="583" w:type="pct"/>
            <w:gridSpan w:val="2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" w:type="pct"/>
            <w:gridSpan w:val="2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78" w:type="pct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533" w:type="pct"/>
            <w:gridSpan w:val="3"/>
          </w:tcPr>
          <w:p w:rsidR="006B09AB" w:rsidRPr="005B0CF1" w:rsidRDefault="006B09AB" w:rsidP="006B09AB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5B0CF1">
              <w:rPr>
                <w:rFonts w:ascii="Times New Roman" w:hAnsi="Times New Roman" w:cs="Times New Roman"/>
                <w:sz w:val="18"/>
                <w:szCs w:val="18"/>
              </w:rPr>
              <w:t>ООП ООО</w:t>
            </w:r>
          </w:p>
          <w:p w:rsidR="006B09AB" w:rsidRPr="005B0CF1" w:rsidRDefault="006B09AB" w:rsidP="006B09AB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5B0CF1">
              <w:rPr>
                <w:rFonts w:ascii="Times New Roman" w:hAnsi="Times New Roman" w:cs="Times New Roman"/>
                <w:sz w:val="18"/>
                <w:szCs w:val="18"/>
              </w:rPr>
              <w:t>ООП СОО</w:t>
            </w:r>
          </w:p>
          <w:p w:rsidR="006B09AB" w:rsidRPr="00AC36EC" w:rsidRDefault="006B09AB" w:rsidP="006B09A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B0CF1">
              <w:rPr>
                <w:rFonts w:ascii="Times New Roman" w:hAnsi="Times New Roman" w:cs="Times New Roman"/>
                <w:sz w:val="18"/>
                <w:szCs w:val="18"/>
              </w:rPr>
              <w:t>Физика, астрономия</w:t>
            </w:r>
          </w:p>
        </w:tc>
      </w:tr>
      <w:tr w:rsidR="006B09AB" w:rsidRPr="003478D8" w:rsidTr="00420230">
        <w:tc>
          <w:tcPr>
            <w:tcW w:w="136" w:type="pct"/>
          </w:tcPr>
          <w:p w:rsidR="006B09AB" w:rsidRPr="003478D8" w:rsidRDefault="006B09AB" w:rsidP="006B09A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pct"/>
            <w:shd w:val="clear" w:color="auto" w:fill="auto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Собко Вадим Олегович</w:t>
            </w:r>
          </w:p>
        </w:tc>
        <w:tc>
          <w:tcPr>
            <w:tcW w:w="402" w:type="pct"/>
            <w:shd w:val="clear" w:color="auto" w:fill="auto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Учитель физкультуры</w:t>
            </w:r>
          </w:p>
        </w:tc>
        <w:tc>
          <w:tcPr>
            <w:tcW w:w="311" w:type="pct"/>
          </w:tcPr>
          <w:p w:rsidR="006B09AB" w:rsidRPr="007269DF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489" w:type="pct"/>
          </w:tcPr>
          <w:p w:rsidR="006B09AB" w:rsidRPr="007269DF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Бакалавр</w:t>
            </w:r>
          </w:p>
        </w:tc>
        <w:tc>
          <w:tcPr>
            <w:tcW w:w="536" w:type="pct"/>
          </w:tcPr>
          <w:p w:rsidR="006B09AB" w:rsidRPr="007269DF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«Физическая культура»</w:t>
            </w:r>
          </w:p>
        </w:tc>
        <w:tc>
          <w:tcPr>
            <w:tcW w:w="356" w:type="pct"/>
          </w:tcPr>
          <w:p w:rsidR="006B09AB" w:rsidRPr="007269DF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225" w:type="pct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23" w:type="pct"/>
          </w:tcPr>
          <w:p w:rsidR="006B09AB" w:rsidRPr="00CB133D" w:rsidRDefault="006B09AB" w:rsidP="006B09AB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CB133D">
              <w:rPr>
                <w:rFonts w:ascii="Times New Roman" w:hAnsi="Times New Roman" w:cs="Times New Roman"/>
                <w:sz w:val="18"/>
                <w:szCs w:val="18"/>
              </w:rPr>
              <w:t>Формы и методы современной тренировки, 25.12.2020</w:t>
            </w:r>
          </w:p>
          <w:p w:rsidR="006B09AB" w:rsidRPr="00CB133D" w:rsidRDefault="006B09AB" w:rsidP="006B09AB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CB133D">
              <w:rPr>
                <w:rFonts w:ascii="Times New Roman" w:hAnsi="Times New Roman" w:cs="Times New Roman"/>
                <w:sz w:val="18"/>
                <w:szCs w:val="18"/>
              </w:rPr>
              <w:t>Современные технологии инклюзивного образования обучающихся с ОВЗ в условиях реализации ФГОС, 17.02.2021</w:t>
            </w:r>
          </w:p>
        </w:tc>
        <w:tc>
          <w:tcPr>
            <w:tcW w:w="583" w:type="pct"/>
            <w:gridSpan w:val="2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" w:type="pct"/>
            <w:gridSpan w:val="2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78" w:type="pct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33" w:type="pct"/>
            <w:gridSpan w:val="3"/>
          </w:tcPr>
          <w:p w:rsidR="006B09AB" w:rsidRPr="005B0CF1" w:rsidRDefault="006B09AB" w:rsidP="006B09AB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5B0CF1">
              <w:rPr>
                <w:rFonts w:ascii="Times New Roman" w:hAnsi="Times New Roman" w:cs="Times New Roman"/>
                <w:sz w:val="18"/>
                <w:szCs w:val="18"/>
              </w:rPr>
              <w:t>ООП ООО</w:t>
            </w:r>
          </w:p>
          <w:p w:rsidR="006B09AB" w:rsidRPr="005B0CF1" w:rsidRDefault="006B09AB" w:rsidP="006B09AB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5B0CF1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  <w:p w:rsidR="006B09AB" w:rsidRPr="005B0CF1" w:rsidRDefault="006B09AB" w:rsidP="006B09AB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5B0CF1">
              <w:rPr>
                <w:rFonts w:ascii="Times New Roman" w:hAnsi="Times New Roman" w:cs="Times New Roman"/>
                <w:sz w:val="18"/>
                <w:szCs w:val="18"/>
              </w:rPr>
              <w:t>ООП СОО</w:t>
            </w:r>
          </w:p>
          <w:p w:rsidR="006B09AB" w:rsidRPr="00AC36EC" w:rsidRDefault="006B09AB" w:rsidP="006B09A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B0CF1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</w:tr>
      <w:tr w:rsidR="006B09AB" w:rsidRPr="003478D8" w:rsidTr="00420230">
        <w:tc>
          <w:tcPr>
            <w:tcW w:w="136" w:type="pct"/>
          </w:tcPr>
          <w:p w:rsidR="006B09AB" w:rsidRPr="003478D8" w:rsidRDefault="006B09AB" w:rsidP="006B09A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pct"/>
            <w:shd w:val="clear" w:color="auto" w:fill="auto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Соколова</w:t>
            </w: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Татьяна Петровна</w:t>
            </w:r>
          </w:p>
        </w:tc>
        <w:tc>
          <w:tcPr>
            <w:tcW w:w="402" w:type="pct"/>
            <w:shd w:val="clear" w:color="auto" w:fill="auto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Учитель физической культуры</w:t>
            </w:r>
          </w:p>
        </w:tc>
        <w:tc>
          <w:tcPr>
            <w:tcW w:w="311" w:type="pct"/>
          </w:tcPr>
          <w:p w:rsidR="006B09AB" w:rsidRPr="00E7113E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489" w:type="pct"/>
          </w:tcPr>
          <w:p w:rsidR="006B09AB" w:rsidRPr="00E7113E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Бакалавр</w:t>
            </w:r>
          </w:p>
        </w:tc>
        <w:tc>
          <w:tcPr>
            <w:tcW w:w="536" w:type="pct"/>
          </w:tcPr>
          <w:p w:rsidR="006B09AB" w:rsidRPr="00E7113E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113E">
              <w:rPr>
                <w:rFonts w:ascii="Times New Roman" w:hAnsi="Times New Roman" w:cs="Times New Roman"/>
                <w:sz w:val="18"/>
                <w:szCs w:val="18"/>
              </w:rPr>
              <w:t>Педагогическое образование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направлению «Физическая культура»</w:t>
            </w:r>
          </w:p>
        </w:tc>
        <w:tc>
          <w:tcPr>
            <w:tcW w:w="356" w:type="pct"/>
          </w:tcPr>
          <w:p w:rsidR="006B09AB" w:rsidRPr="00E7113E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 учитель</w:t>
            </w:r>
          </w:p>
        </w:tc>
        <w:tc>
          <w:tcPr>
            <w:tcW w:w="225" w:type="pct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23" w:type="pct"/>
          </w:tcPr>
          <w:p w:rsidR="006B09AB" w:rsidRPr="000844BD" w:rsidRDefault="006B09AB" w:rsidP="006B09AB">
            <w:pPr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4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Современные подходы к организации и содержанию занятий плаванием с детьми школьного возраста, 10.09.2017</w:t>
            </w:r>
          </w:p>
          <w:p w:rsidR="006B09AB" w:rsidRPr="000844BD" w:rsidRDefault="006B09AB" w:rsidP="006B09AB">
            <w:pPr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4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Современные подходы к преподаванию </w:t>
            </w:r>
            <w:r w:rsidRPr="000844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физической культуры в условиях реализации ФГОС основного общего и среднего общего образования, 15.03.2020</w:t>
            </w:r>
          </w:p>
          <w:p w:rsidR="006B09AB" w:rsidRPr="000844BD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44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Современные технологии инклюзивного образования обучающихся с ОВЗ в условиях реализации ФГОС, 17.02.2021</w:t>
            </w:r>
          </w:p>
        </w:tc>
        <w:tc>
          <w:tcPr>
            <w:tcW w:w="583" w:type="pct"/>
            <w:gridSpan w:val="2"/>
          </w:tcPr>
          <w:p w:rsidR="006B09AB" w:rsidRPr="00E7113E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" w:type="pct"/>
            <w:gridSpan w:val="2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</w:t>
            </w:r>
          </w:p>
        </w:tc>
        <w:tc>
          <w:tcPr>
            <w:tcW w:w="178" w:type="pct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</w:t>
            </w:r>
          </w:p>
        </w:tc>
        <w:tc>
          <w:tcPr>
            <w:tcW w:w="533" w:type="pct"/>
            <w:gridSpan w:val="3"/>
          </w:tcPr>
          <w:p w:rsidR="006B09AB" w:rsidRPr="000844BD" w:rsidRDefault="006B09AB" w:rsidP="006B09AB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0844BD">
              <w:rPr>
                <w:rFonts w:ascii="Times New Roman" w:hAnsi="Times New Roman" w:cs="Times New Roman"/>
                <w:sz w:val="18"/>
                <w:szCs w:val="18"/>
              </w:rPr>
              <w:t xml:space="preserve">ООП НОО </w:t>
            </w:r>
          </w:p>
          <w:p w:rsidR="006B09AB" w:rsidRPr="00AC36EC" w:rsidRDefault="006B09AB" w:rsidP="006B09A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844BD">
              <w:rPr>
                <w:rFonts w:ascii="Times New Roman" w:hAnsi="Times New Roman" w:cs="Times New Roman"/>
                <w:sz w:val="18"/>
                <w:szCs w:val="18"/>
              </w:rPr>
              <w:t>ООП ООО Физическая культура</w:t>
            </w:r>
          </w:p>
        </w:tc>
      </w:tr>
      <w:tr w:rsidR="006B09AB" w:rsidRPr="003478D8" w:rsidTr="00420230">
        <w:tc>
          <w:tcPr>
            <w:tcW w:w="136" w:type="pct"/>
          </w:tcPr>
          <w:p w:rsidR="006B09AB" w:rsidRPr="003478D8" w:rsidRDefault="006B09AB" w:rsidP="006B09A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pct"/>
            <w:shd w:val="clear" w:color="auto" w:fill="auto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Ткаченко Ольга Викторовна</w:t>
            </w:r>
          </w:p>
        </w:tc>
        <w:tc>
          <w:tcPr>
            <w:tcW w:w="402" w:type="pct"/>
            <w:shd w:val="clear" w:color="auto" w:fill="auto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Учитель географии</w:t>
            </w:r>
          </w:p>
        </w:tc>
        <w:tc>
          <w:tcPr>
            <w:tcW w:w="311" w:type="pct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Высшее</w:t>
            </w:r>
          </w:p>
        </w:tc>
        <w:tc>
          <w:tcPr>
            <w:tcW w:w="489" w:type="pct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читель географии и биологии средней</w:t>
            </w:r>
            <w:r w:rsidRPr="003478D8">
              <w:rPr>
                <w:rFonts w:ascii="Times New Roman" w:hAnsi="Times New Roman" w:cs="Times New Roman"/>
                <w:sz w:val="18"/>
                <w:szCs w:val="18"/>
              </w:rPr>
              <w:t xml:space="preserve"> школы</w:t>
            </w:r>
          </w:p>
        </w:tc>
        <w:tc>
          <w:tcPr>
            <w:tcW w:w="536" w:type="pct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</w:rPr>
              <w:t>География и биология</w:t>
            </w:r>
          </w:p>
        </w:tc>
        <w:tc>
          <w:tcPr>
            <w:tcW w:w="356" w:type="pct"/>
          </w:tcPr>
          <w:p w:rsidR="006B09AB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  <w:p w:rsidR="006B09AB" w:rsidRPr="007269DF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225" w:type="pct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23" w:type="pct"/>
          </w:tcPr>
          <w:p w:rsidR="006B09AB" w:rsidRPr="00CB133D" w:rsidRDefault="006B09AB" w:rsidP="006B09AB">
            <w:pPr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3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требований федеральных государственных образовательных стандартов основного общего образования в преподавании географии 17.11.2018</w:t>
            </w:r>
          </w:p>
          <w:p w:rsidR="006B09AB" w:rsidRPr="00CB133D" w:rsidRDefault="006B09AB" w:rsidP="006B09AB">
            <w:pPr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3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Современные подходы к преподаванию географии в условиях реализации ФГОС основного общего и среднего общего образования, 15.03.2020</w:t>
            </w:r>
          </w:p>
          <w:p w:rsidR="006B09AB" w:rsidRPr="00CB133D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33D">
              <w:rPr>
                <w:rFonts w:ascii="Times New Roman" w:hAnsi="Times New Roman" w:cs="Times New Roman"/>
                <w:sz w:val="18"/>
                <w:szCs w:val="18"/>
              </w:rPr>
              <w:t>Современные технологии инклюзивного образования обучающихся с ОВЗ в условиях реализации ФГОС, 17.02.2021</w:t>
            </w:r>
          </w:p>
        </w:tc>
        <w:tc>
          <w:tcPr>
            <w:tcW w:w="583" w:type="pct"/>
            <w:gridSpan w:val="2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" w:type="pct"/>
            <w:gridSpan w:val="2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</w:t>
            </w:r>
          </w:p>
        </w:tc>
        <w:tc>
          <w:tcPr>
            <w:tcW w:w="178" w:type="pct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39</w:t>
            </w:r>
          </w:p>
        </w:tc>
        <w:tc>
          <w:tcPr>
            <w:tcW w:w="533" w:type="pct"/>
            <w:gridSpan w:val="3"/>
          </w:tcPr>
          <w:p w:rsidR="006B09AB" w:rsidRPr="00CB133D" w:rsidRDefault="006B09AB" w:rsidP="006B09AB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CB133D">
              <w:rPr>
                <w:rFonts w:ascii="Times New Roman" w:hAnsi="Times New Roman" w:cs="Times New Roman"/>
                <w:sz w:val="18"/>
                <w:szCs w:val="18"/>
              </w:rPr>
              <w:t>ООП ООО</w:t>
            </w:r>
          </w:p>
          <w:p w:rsidR="006B09AB" w:rsidRPr="00CB133D" w:rsidRDefault="006B09AB" w:rsidP="006B09AB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CB133D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  <w:p w:rsidR="006B09AB" w:rsidRPr="00CB133D" w:rsidRDefault="006B09AB" w:rsidP="006B09AB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CB133D">
              <w:rPr>
                <w:rFonts w:ascii="Times New Roman" w:hAnsi="Times New Roman" w:cs="Times New Roman"/>
                <w:sz w:val="18"/>
                <w:szCs w:val="18"/>
              </w:rPr>
              <w:t>ООП СОО</w:t>
            </w:r>
          </w:p>
          <w:p w:rsidR="006B09AB" w:rsidRPr="00AC36EC" w:rsidRDefault="006B09AB" w:rsidP="006B09A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B133D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</w:tr>
      <w:tr w:rsidR="006B09AB" w:rsidRPr="00CB133D" w:rsidTr="00420230">
        <w:tc>
          <w:tcPr>
            <w:tcW w:w="136" w:type="pct"/>
          </w:tcPr>
          <w:p w:rsidR="006B09AB" w:rsidRPr="003478D8" w:rsidRDefault="006B09AB" w:rsidP="006B09A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pct"/>
            <w:shd w:val="clear" w:color="auto" w:fill="auto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Турченко Нина Рудольфовна</w:t>
            </w:r>
          </w:p>
        </w:tc>
        <w:tc>
          <w:tcPr>
            <w:tcW w:w="402" w:type="pct"/>
            <w:shd w:val="clear" w:color="auto" w:fill="auto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Учитель литературы</w:t>
            </w:r>
          </w:p>
        </w:tc>
        <w:tc>
          <w:tcPr>
            <w:tcW w:w="311" w:type="pct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489" w:type="pct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05F">
              <w:rPr>
                <w:rFonts w:ascii="Times New Roman" w:hAnsi="Times New Roman" w:cs="Times New Roman"/>
                <w:sz w:val="18"/>
                <w:szCs w:val="18"/>
              </w:rPr>
              <w:t>Филолог. Преподаватель немецкого языка</w:t>
            </w:r>
          </w:p>
        </w:tc>
        <w:tc>
          <w:tcPr>
            <w:tcW w:w="536" w:type="pct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05F">
              <w:rPr>
                <w:rFonts w:ascii="Times New Roman" w:hAnsi="Times New Roman" w:cs="Times New Roman"/>
                <w:sz w:val="18"/>
                <w:szCs w:val="18"/>
              </w:rPr>
              <w:t>Немецкий язык и литература</w:t>
            </w:r>
          </w:p>
        </w:tc>
        <w:tc>
          <w:tcPr>
            <w:tcW w:w="356" w:type="pct"/>
          </w:tcPr>
          <w:p w:rsidR="006B09AB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  <w:p w:rsidR="006B09AB" w:rsidRPr="003478D8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225" w:type="pct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623" w:type="pct"/>
          </w:tcPr>
          <w:p w:rsidR="006B09AB" w:rsidRPr="00CB133D" w:rsidRDefault="006B09AB" w:rsidP="006B09AB">
            <w:pPr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3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Специфика преподавания немецкого языка с учетом требований ФГОС, 17.06.2019</w:t>
            </w:r>
          </w:p>
          <w:p w:rsidR="006B09AB" w:rsidRPr="00CB133D" w:rsidRDefault="006B09AB" w:rsidP="006B09AB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CB13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Современные подходы к преподаванию русского  языка и литературы  в </w:t>
            </w:r>
            <w:r w:rsidRPr="00CB13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условиях реализации ФГОС основного общего и среднего общего образования, 15.03.2020</w:t>
            </w:r>
          </w:p>
        </w:tc>
        <w:tc>
          <w:tcPr>
            <w:tcW w:w="583" w:type="pct"/>
            <w:gridSpan w:val="2"/>
          </w:tcPr>
          <w:p w:rsidR="006B09AB" w:rsidRPr="00CB133D" w:rsidRDefault="006B09AB" w:rsidP="006B09A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1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АНО ДПО "Институт дистанционного обучения"</w:t>
            </w:r>
          </w:p>
          <w:p w:rsidR="006B09AB" w:rsidRPr="00CB133D" w:rsidRDefault="006B09AB" w:rsidP="006B09A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1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29.08.2019</w:t>
            </w:r>
          </w:p>
          <w:p w:rsidR="006B09AB" w:rsidRPr="00CB133D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Учитель русского языка и литературы в общеобразовательной школе</w:t>
            </w:r>
          </w:p>
        </w:tc>
        <w:tc>
          <w:tcPr>
            <w:tcW w:w="179" w:type="pct"/>
            <w:gridSpan w:val="2"/>
          </w:tcPr>
          <w:p w:rsidR="006B09AB" w:rsidRPr="00CB133D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78" w:type="pct"/>
          </w:tcPr>
          <w:p w:rsidR="006B09AB" w:rsidRPr="00CB133D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533" w:type="pct"/>
            <w:gridSpan w:val="3"/>
          </w:tcPr>
          <w:p w:rsidR="006B09AB" w:rsidRPr="00CB133D" w:rsidRDefault="006B09AB" w:rsidP="006B09AB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CB133D">
              <w:rPr>
                <w:rFonts w:ascii="Times New Roman" w:hAnsi="Times New Roman" w:cs="Times New Roman"/>
                <w:sz w:val="18"/>
                <w:szCs w:val="18"/>
              </w:rPr>
              <w:t>ООП ООО</w:t>
            </w:r>
          </w:p>
          <w:p w:rsidR="006B09AB" w:rsidRPr="00CB133D" w:rsidRDefault="006B09AB" w:rsidP="006B09AB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CB133D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  <w:p w:rsidR="006B09AB" w:rsidRPr="00CB133D" w:rsidRDefault="006B09AB" w:rsidP="006B09AB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CB133D">
              <w:rPr>
                <w:rFonts w:ascii="Times New Roman" w:hAnsi="Times New Roman" w:cs="Times New Roman"/>
                <w:sz w:val="18"/>
                <w:szCs w:val="18"/>
              </w:rPr>
              <w:t>ООП СОО</w:t>
            </w:r>
          </w:p>
          <w:p w:rsidR="006B09AB" w:rsidRPr="00CB133D" w:rsidRDefault="006B09AB" w:rsidP="006B09A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B133D">
              <w:rPr>
                <w:rFonts w:ascii="Times New Roman" w:hAnsi="Times New Roman" w:cs="Times New Roman"/>
                <w:sz w:val="18"/>
                <w:szCs w:val="18"/>
              </w:rPr>
              <w:t>Второй иностранный (немецкий) язык</w:t>
            </w:r>
          </w:p>
        </w:tc>
      </w:tr>
      <w:tr w:rsidR="006B09AB" w:rsidRPr="00CB133D" w:rsidTr="00420230">
        <w:tc>
          <w:tcPr>
            <w:tcW w:w="136" w:type="pct"/>
          </w:tcPr>
          <w:p w:rsidR="006B09AB" w:rsidRPr="003478D8" w:rsidRDefault="006B09AB" w:rsidP="006B09A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pct"/>
            <w:shd w:val="clear" w:color="auto" w:fill="auto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Тоболкина Виктория Алексеевна</w:t>
            </w:r>
          </w:p>
        </w:tc>
        <w:tc>
          <w:tcPr>
            <w:tcW w:w="402" w:type="pct"/>
            <w:shd w:val="clear" w:color="auto" w:fill="auto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311" w:type="pct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489" w:type="pct"/>
          </w:tcPr>
          <w:p w:rsidR="006B09AB" w:rsidRPr="009C005F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536" w:type="pct"/>
          </w:tcPr>
          <w:p w:rsidR="006B09AB" w:rsidRDefault="006B09AB" w:rsidP="006B09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0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Преподавание в начальных классах</w:t>
            </w:r>
          </w:p>
          <w:p w:rsidR="006B09AB" w:rsidRPr="009C005F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</w:tcPr>
          <w:p w:rsidR="006B09AB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225" w:type="pct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623" w:type="pct"/>
          </w:tcPr>
          <w:p w:rsidR="006B09AB" w:rsidRPr="00CB133D" w:rsidRDefault="006B09AB" w:rsidP="006B09AB">
            <w:pPr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3" w:type="pct"/>
            <w:gridSpan w:val="2"/>
          </w:tcPr>
          <w:p w:rsidR="006B09AB" w:rsidRPr="00CB133D" w:rsidRDefault="006B09AB" w:rsidP="006B09A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gridSpan w:val="2"/>
          </w:tcPr>
          <w:p w:rsidR="006B09AB" w:rsidRPr="00CB133D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8" w:type="pct"/>
          </w:tcPr>
          <w:p w:rsidR="006B09AB" w:rsidRPr="00CB133D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3" w:type="pct"/>
            <w:gridSpan w:val="3"/>
          </w:tcPr>
          <w:p w:rsidR="006B09AB" w:rsidRPr="00CB133D" w:rsidRDefault="006B09AB" w:rsidP="006B09AB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09AB" w:rsidRPr="003478D8" w:rsidTr="00420230">
        <w:tc>
          <w:tcPr>
            <w:tcW w:w="136" w:type="pct"/>
          </w:tcPr>
          <w:p w:rsidR="006B09AB" w:rsidRPr="003478D8" w:rsidRDefault="006B09AB" w:rsidP="006B09A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pct"/>
            <w:shd w:val="clear" w:color="auto" w:fill="auto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Фазылова Дарья Динаровна</w:t>
            </w:r>
          </w:p>
        </w:tc>
        <w:tc>
          <w:tcPr>
            <w:tcW w:w="402" w:type="pct"/>
            <w:shd w:val="clear" w:color="auto" w:fill="auto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311" w:type="pct"/>
          </w:tcPr>
          <w:p w:rsidR="006B09AB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  <w:p w:rsidR="006B09AB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9AB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9AB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9AB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9AB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9AB" w:rsidRPr="003478D8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489" w:type="pct"/>
          </w:tcPr>
          <w:p w:rsidR="006B09AB" w:rsidRDefault="006B09AB" w:rsidP="006B09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0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Учитель начальных классов с дополнительной подготовкой в области психологии</w:t>
            </w:r>
          </w:p>
          <w:p w:rsidR="006B09AB" w:rsidRPr="003478D8" w:rsidRDefault="006B09AB" w:rsidP="006B09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Бакалавр</w:t>
            </w:r>
          </w:p>
        </w:tc>
        <w:tc>
          <w:tcPr>
            <w:tcW w:w="536" w:type="pct"/>
          </w:tcPr>
          <w:p w:rsidR="006B09AB" w:rsidRDefault="006B09AB" w:rsidP="006B09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0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Преподавание в начальных классах</w:t>
            </w:r>
          </w:p>
          <w:p w:rsidR="006B09AB" w:rsidRDefault="006B09AB" w:rsidP="006B09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B09AB" w:rsidRDefault="006B09AB" w:rsidP="006B09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B09AB" w:rsidRDefault="006B09AB" w:rsidP="006B09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B09AB" w:rsidRDefault="006B09AB" w:rsidP="006B09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B09AB" w:rsidRPr="003478D8" w:rsidRDefault="006B09AB" w:rsidP="006B09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0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Психолого-педагогическое образование по направлению: Психология и социальная педагогика</w:t>
            </w:r>
          </w:p>
        </w:tc>
        <w:tc>
          <w:tcPr>
            <w:tcW w:w="356" w:type="pct"/>
          </w:tcPr>
          <w:p w:rsidR="006B09AB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  <w:p w:rsidR="006B09AB" w:rsidRPr="003478D8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225" w:type="pct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623" w:type="pct"/>
          </w:tcPr>
          <w:p w:rsidR="006B09AB" w:rsidRPr="00CB133D" w:rsidRDefault="006B09AB" w:rsidP="006B09AB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CB133D">
              <w:rPr>
                <w:rFonts w:ascii="Times New Roman" w:hAnsi="Times New Roman" w:cs="Times New Roman"/>
                <w:sz w:val="18"/>
                <w:szCs w:val="18"/>
              </w:rPr>
              <w:t>Современный урок (занятие) для детей с ОВЗ (в том числе при условии инклюзии) как одна из форм реализации ФГОС, 16.04.2018</w:t>
            </w:r>
          </w:p>
          <w:p w:rsidR="006B09AB" w:rsidRPr="00CB133D" w:rsidRDefault="006B09AB" w:rsidP="006B09AB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CB133D">
              <w:rPr>
                <w:rFonts w:ascii="Times New Roman" w:hAnsi="Times New Roman" w:cs="Times New Roman"/>
                <w:sz w:val="18"/>
                <w:szCs w:val="18"/>
              </w:rPr>
              <w:t>Организация работы с обучающимися с ограниченными возможностями здоровья (ОВЗ) в соответствии с ФГОС", 15.01.2020</w:t>
            </w:r>
          </w:p>
          <w:p w:rsidR="006B09AB" w:rsidRPr="00CB133D" w:rsidRDefault="006B09AB" w:rsidP="006B09AB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CB133D">
              <w:rPr>
                <w:rFonts w:ascii="Times New Roman" w:hAnsi="Times New Roman" w:cs="Times New Roman"/>
                <w:sz w:val="18"/>
                <w:szCs w:val="18"/>
              </w:rPr>
              <w:t>Оценивание ответов на задания всероссийских проверочных работ. 4 класс, 17.02.2020</w:t>
            </w:r>
          </w:p>
          <w:p w:rsidR="006B09AB" w:rsidRPr="00CB133D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33D">
              <w:rPr>
                <w:rFonts w:ascii="Times New Roman" w:hAnsi="Times New Roman" w:cs="Times New Roman"/>
                <w:sz w:val="18"/>
                <w:szCs w:val="18"/>
              </w:rPr>
              <w:t>Тьюторское сопровождение лиц с ограниченными возможностями здоровья и инвалидностью, 23.12.2020</w:t>
            </w:r>
          </w:p>
        </w:tc>
        <w:tc>
          <w:tcPr>
            <w:tcW w:w="583" w:type="pct"/>
            <w:gridSpan w:val="2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" w:type="pct"/>
            <w:gridSpan w:val="2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8" w:type="pct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33" w:type="pct"/>
            <w:gridSpan w:val="3"/>
          </w:tcPr>
          <w:p w:rsidR="006B09AB" w:rsidRPr="00CB133D" w:rsidRDefault="006B09AB" w:rsidP="006B09AB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CB133D">
              <w:rPr>
                <w:rFonts w:ascii="Times New Roman" w:hAnsi="Times New Roman" w:cs="Times New Roman"/>
                <w:sz w:val="18"/>
                <w:szCs w:val="18"/>
              </w:rPr>
              <w:t>ООП НОО</w:t>
            </w:r>
          </w:p>
          <w:p w:rsidR="006B09AB" w:rsidRPr="00CB133D" w:rsidRDefault="006B09AB" w:rsidP="006B09A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B133D">
              <w:rPr>
                <w:rFonts w:ascii="Times New Roman" w:hAnsi="Times New Roman" w:cs="Times New Roman"/>
                <w:sz w:val="18"/>
                <w:szCs w:val="18"/>
              </w:rPr>
              <w:t>Русский язык, родной  язык, литературное  чтение,  литературное чтение на родном языке, окружающий  мир, технология, ИЗО, музыка, математика социокультурные истоки, Я - исследователь, тропинка к своему Я</w:t>
            </w:r>
          </w:p>
        </w:tc>
      </w:tr>
      <w:tr w:rsidR="006B09AB" w:rsidRPr="00CB133D" w:rsidTr="00420230">
        <w:tc>
          <w:tcPr>
            <w:tcW w:w="136" w:type="pct"/>
          </w:tcPr>
          <w:p w:rsidR="006B09AB" w:rsidRPr="003478D8" w:rsidRDefault="006B09AB" w:rsidP="006B09A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pct"/>
            <w:shd w:val="clear" w:color="auto" w:fill="auto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Фролов Яков Александрович</w:t>
            </w:r>
          </w:p>
        </w:tc>
        <w:tc>
          <w:tcPr>
            <w:tcW w:w="402" w:type="pct"/>
            <w:shd w:val="clear" w:color="auto" w:fill="auto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311" w:type="pct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489" w:type="pct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</w:rPr>
              <w:t>Журналист</w:t>
            </w:r>
          </w:p>
        </w:tc>
        <w:tc>
          <w:tcPr>
            <w:tcW w:w="536" w:type="pct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</w:rPr>
              <w:t>Журналистика</w:t>
            </w:r>
          </w:p>
        </w:tc>
        <w:tc>
          <w:tcPr>
            <w:tcW w:w="356" w:type="pct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 учитель</w:t>
            </w:r>
          </w:p>
        </w:tc>
        <w:tc>
          <w:tcPr>
            <w:tcW w:w="225" w:type="pct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623" w:type="pct"/>
          </w:tcPr>
          <w:p w:rsidR="006B09AB" w:rsidRPr="00CB133D" w:rsidRDefault="006B09AB" w:rsidP="006B09AB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CB133D">
              <w:rPr>
                <w:rFonts w:ascii="Times New Roman" w:hAnsi="Times New Roman" w:cs="Times New Roman"/>
                <w:sz w:val="18"/>
                <w:szCs w:val="18"/>
              </w:rPr>
              <w:t>Обучение экспертов по проверке итогового собеседования, 06.02.2019</w:t>
            </w:r>
          </w:p>
          <w:p w:rsidR="006B09AB" w:rsidRPr="00CB133D" w:rsidRDefault="006B09AB" w:rsidP="006B09AB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CB133D">
              <w:rPr>
                <w:rFonts w:ascii="Times New Roman" w:hAnsi="Times New Roman" w:cs="Times New Roman"/>
                <w:sz w:val="18"/>
                <w:szCs w:val="18"/>
              </w:rPr>
              <w:t xml:space="preserve">Современные подходы обучения русскому языку и методики формирования речевой и языковой культуры обучающихся в условиях </w:t>
            </w:r>
            <w:r w:rsidRPr="00CB133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мультикоммуникативного образовательного пространства в свете требований ФГОС, 11.10.2019</w:t>
            </w:r>
          </w:p>
          <w:p w:rsidR="006B09AB" w:rsidRPr="00CB133D" w:rsidRDefault="006B09AB" w:rsidP="006B09AB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CB133D">
              <w:rPr>
                <w:rFonts w:ascii="Times New Roman" w:hAnsi="Times New Roman" w:cs="Times New Roman"/>
                <w:sz w:val="18"/>
                <w:szCs w:val="18"/>
              </w:rPr>
              <w:t>Тьюторское сопровождение лиц с ограниченными возможностями здоровья и инвалидностью, 12.12.2020</w:t>
            </w:r>
          </w:p>
          <w:p w:rsidR="006B09AB" w:rsidRPr="00CB133D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33D">
              <w:rPr>
                <w:rFonts w:ascii="Times New Roman" w:hAnsi="Times New Roman" w:cs="Times New Roman"/>
                <w:sz w:val="18"/>
                <w:szCs w:val="18"/>
              </w:rPr>
              <w:t>Современные технологии инклюзивного образования обучающихся с ОВЗ в условиях реализации ФГОС, 17.02.2021</w:t>
            </w:r>
          </w:p>
        </w:tc>
        <w:tc>
          <w:tcPr>
            <w:tcW w:w="583" w:type="pct"/>
            <w:gridSpan w:val="2"/>
          </w:tcPr>
          <w:p w:rsidR="006B09AB" w:rsidRPr="00CB133D" w:rsidRDefault="006B09AB" w:rsidP="006B09A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1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АНО ВО «Московский институт современного академического образования»</w:t>
            </w:r>
          </w:p>
          <w:p w:rsidR="006B09AB" w:rsidRPr="00CB133D" w:rsidRDefault="006B09AB" w:rsidP="006B09A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1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26.02.2017</w:t>
            </w:r>
          </w:p>
          <w:p w:rsidR="006B09AB" w:rsidRPr="00CB133D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Педагогическое образование: учитель русского языка и литературы</w:t>
            </w:r>
          </w:p>
        </w:tc>
        <w:tc>
          <w:tcPr>
            <w:tcW w:w="179" w:type="pct"/>
            <w:gridSpan w:val="2"/>
          </w:tcPr>
          <w:p w:rsidR="006B09AB" w:rsidRPr="00CB133D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78" w:type="pct"/>
          </w:tcPr>
          <w:p w:rsidR="006B09AB" w:rsidRPr="00CB133D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33" w:type="pct"/>
            <w:gridSpan w:val="3"/>
          </w:tcPr>
          <w:p w:rsidR="006B09AB" w:rsidRPr="00CB133D" w:rsidRDefault="006B09AB" w:rsidP="006B09AB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CB133D">
              <w:rPr>
                <w:rFonts w:ascii="Times New Roman" w:hAnsi="Times New Roman" w:cs="Times New Roman"/>
                <w:sz w:val="18"/>
                <w:szCs w:val="18"/>
              </w:rPr>
              <w:t>ООП ООО</w:t>
            </w:r>
          </w:p>
          <w:p w:rsidR="006B09AB" w:rsidRPr="00CB133D" w:rsidRDefault="006B09AB" w:rsidP="006B09A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B133D">
              <w:rPr>
                <w:rFonts w:ascii="Times New Roman" w:hAnsi="Times New Roman" w:cs="Times New Roman"/>
                <w:sz w:val="18"/>
                <w:szCs w:val="18"/>
              </w:rPr>
              <w:t>Русский язык, родной язык, литература, родная литература</w:t>
            </w:r>
          </w:p>
        </w:tc>
      </w:tr>
      <w:tr w:rsidR="006B09AB" w:rsidRPr="003478D8" w:rsidTr="00420230">
        <w:tc>
          <w:tcPr>
            <w:tcW w:w="136" w:type="pct"/>
          </w:tcPr>
          <w:p w:rsidR="006B09AB" w:rsidRPr="003478D8" w:rsidRDefault="006B09AB" w:rsidP="006B09A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pct"/>
            <w:shd w:val="clear" w:color="auto" w:fill="auto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Хохлова Людмила Михайловна</w:t>
            </w:r>
          </w:p>
        </w:tc>
        <w:tc>
          <w:tcPr>
            <w:tcW w:w="402" w:type="pct"/>
            <w:shd w:val="clear" w:color="auto" w:fill="auto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Учитель  музыки</w:t>
            </w:r>
          </w:p>
        </w:tc>
        <w:tc>
          <w:tcPr>
            <w:tcW w:w="311" w:type="pct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Высшее</w:t>
            </w:r>
          </w:p>
        </w:tc>
        <w:tc>
          <w:tcPr>
            <w:tcW w:w="489" w:type="pct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</w:rPr>
              <w:t>Учитель музыки</w:t>
            </w:r>
          </w:p>
        </w:tc>
        <w:tc>
          <w:tcPr>
            <w:tcW w:w="536" w:type="pct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</w:rPr>
              <w:t>Музыкальное образование</w:t>
            </w:r>
          </w:p>
        </w:tc>
        <w:tc>
          <w:tcPr>
            <w:tcW w:w="356" w:type="pct"/>
          </w:tcPr>
          <w:p w:rsidR="006B09AB" w:rsidRPr="00092F33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СЗД</w:t>
            </w:r>
          </w:p>
        </w:tc>
        <w:tc>
          <w:tcPr>
            <w:tcW w:w="225" w:type="pct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23" w:type="pct"/>
          </w:tcPr>
          <w:p w:rsidR="006B09AB" w:rsidRPr="00C819CD" w:rsidRDefault="006B09AB" w:rsidP="006B09AB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C819CD">
              <w:rPr>
                <w:rFonts w:ascii="Times New Roman" w:hAnsi="Times New Roman" w:cs="Times New Roman"/>
                <w:sz w:val="18"/>
                <w:szCs w:val="18"/>
              </w:rPr>
              <w:t>Современные технологии в музыкальном образовании, 15.05.2019</w:t>
            </w:r>
          </w:p>
          <w:p w:rsidR="006B09AB" w:rsidRPr="00C819CD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19CD">
              <w:rPr>
                <w:rFonts w:ascii="Times New Roman" w:hAnsi="Times New Roman" w:cs="Times New Roman"/>
                <w:sz w:val="18"/>
                <w:szCs w:val="18"/>
              </w:rPr>
              <w:t>Современные технологии инклюзивного образования обучающихся с ОВЗ в условиях реализации ФГОС, 17.02.2021</w:t>
            </w:r>
          </w:p>
        </w:tc>
        <w:tc>
          <w:tcPr>
            <w:tcW w:w="583" w:type="pct"/>
            <w:gridSpan w:val="2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" w:type="pct"/>
            <w:gridSpan w:val="2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8" w:type="pct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33" w:type="pct"/>
            <w:gridSpan w:val="3"/>
          </w:tcPr>
          <w:p w:rsidR="006B09AB" w:rsidRPr="00CB133D" w:rsidRDefault="006B09AB" w:rsidP="006B09AB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CB133D">
              <w:rPr>
                <w:rFonts w:ascii="Times New Roman" w:hAnsi="Times New Roman" w:cs="Times New Roman"/>
                <w:sz w:val="18"/>
                <w:szCs w:val="18"/>
              </w:rPr>
              <w:t>ООП ООО</w:t>
            </w:r>
          </w:p>
          <w:p w:rsidR="006B09AB" w:rsidRPr="00AC36EC" w:rsidRDefault="006B09AB" w:rsidP="006B09A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819CD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</w:tr>
      <w:tr w:rsidR="006B09AB" w:rsidRPr="003478D8" w:rsidTr="00420230">
        <w:tc>
          <w:tcPr>
            <w:tcW w:w="136" w:type="pct"/>
          </w:tcPr>
          <w:p w:rsidR="006B09AB" w:rsidRPr="003478D8" w:rsidRDefault="006B09AB" w:rsidP="006B09A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pct"/>
            <w:shd w:val="clear" w:color="auto" w:fill="auto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Черногалов Анатолий Владимирович</w:t>
            </w:r>
          </w:p>
        </w:tc>
        <w:tc>
          <w:tcPr>
            <w:tcW w:w="402" w:type="pct"/>
            <w:shd w:val="clear" w:color="auto" w:fill="auto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Директор</w:t>
            </w:r>
          </w:p>
        </w:tc>
        <w:tc>
          <w:tcPr>
            <w:tcW w:w="311" w:type="pct"/>
          </w:tcPr>
          <w:p w:rsidR="006B09AB" w:rsidRPr="003C2FD2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489" w:type="pct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536" w:type="pct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356" w:type="pct"/>
          </w:tcPr>
          <w:p w:rsidR="006B09AB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225" w:type="pct"/>
          </w:tcPr>
          <w:p w:rsidR="006B09AB" w:rsidRPr="009C137E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623" w:type="pct"/>
          </w:tcPr>
          <w:p w:rsidR="006B09AB" w:rsidRPr="00C819CD" w:rsidRDefault="006B09AB" w:rsidP="006B09AB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gridSpan w:val="2"/>
          </w:tcPr>
          <w:p w:rsidR="006B09AB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«Зпадно-Сибирский Институт Финансов и права» Менеджмент в образовании, 09.08.2013</w:t>
            </w:r>
          </w:p>
          <w:p w:rsidR="006B09AB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АОНО «Сибирский институт дополнительного профессионального образования. Преподователь-организатор ОБЖ и ДП, 30.11.2018</w:t>
            </w:r>
          </w:p>
          <w:p w:rsidR="006B09AB" w:rsidRPr="003478D8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ООО»Научно-исследовательский институт в области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финансового учета и управления «Государственное и муниципальное управление», 22.05.2020</w:t>
            </w:r>
          </w:p>
        </w:tc>
        <w:tc>
          <w:tcPr>
            <w:tcW w:w="179" w:type="pct"/>
            <w:gridSpan w:val="2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pct"/>
            <w:gridSpan w:val="3"/>
          </w:tcPr>
          <w:p w:rsidR="006B09AB" w:rsidRPr="00CB133D" w:rsidRDefault="006B09AB" w:rsidP="006B09AB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09AB" w:rsidRPr="003478D8" w:rsidTr="00420230">
        <w:tc>
          <w:tcPr>
            <w:tcW w:w="136" w:type="pct"/>
          </w:tcPr>
          <w:p w:rsidR="006B09AB" w:rsidRPr="003478D8" w:rsidRDefault="006B09AB" w:rsidP="006B09A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pct"/>
            <w:shd w:val="clear" w:color="auto" w:fill="auto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Чистоедова Светлана Викторовна</w:t>
            </w:r>
          </w:p>
        </w:tc>
        <w:tc>
          <w:tcPr>
            <w:tcW w:w="402" w:type="pct"/>
            <w:shd w:val="clear" w:color="auto" w:fill="auto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Учитель начальных классов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заместитель директора</w:t>
            </w:r>
          </w:p>
        </w:tc>
        <w:tc>
          <w:tcPr>
            <w:tcW w:w="311" w:type="pct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Высшее</w:t>
            </w:r>
          </w:p>
        </w:tc>
        <w:tc>
          <w:tcPr>
            <w:tcW w:w="489" w:type="pct"/>
          </w:tcPr>
          <w:p w:rsidR="006B09AB" w:rsidRDefault="006B09AB" w:rsidP="006B09A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Учитель начальных </w:t>
            </w:r>
          </w:p>
          <w:p w:rsidR="006B09AB" w:rsidRPr="003478D8" w:rsidRDefault="006B09AB" w:rsidP="006B09A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классов</w:t>
            </w:r>
          </w:p>
        </w:tc>
        <w:tc>
          <w:tcPr>
            <w:tcW w:w="536" w:type="pct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</w:rPr>
              <w:t>Педагогика и методика начального обучения</w:t>
            </w:r>
          </w:p>
        </w:tc>
        <w:tc>
          <w:tcPr>
            <w:tcW w:w="356" w:type="pct"/>
          </w:tcPr>
          <w:p w:rsidR="006B09AB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  <w:p w:rsidR="006B09AB" w:rsidRPr="00155299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225" w:type="pct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23" w:type="pct"/>
          </w:tcPr>
          <w:p w:rsidR="006B09AB" w:rsidRPr="00C819CD" w:rsidRDefault="006B09AB" w:rsidP="006B09AB">
            <w:pPr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1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Методика преподавания курса «Основы религиозной культуры и светской этики» (ОРКСЭ) в соответствии с ФГОС, 18.08.2016</w:t>
            </w:r>
          </w:p>
          <w:p w:rsidR="006B09AB" w:rsidRPr="00C819CD" w:rsidRDefault="006B09AB" w:rsidP="006B09AB">
            <w:pPr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1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Новые методы и технологии преподавания в начальной школе по ФГОС, 29.08.2018</w:t>
            </w:r>
          </w:p>
          <w:p w:rsidR="006B09AB" w:rsidRPr="00C819CD" w:rsidRDefault="006B09AB" w:rsidP="006B09AB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C819CD">
              <w:rPr>
                <w:rFonts w:ascii="Times New Roman" w:hAnsi="Times New Roman" w:cs="Times New Roman"/>
                <w:sz w:val="18"/>
                <w:szCs w:val="18"/>
              </w:rPr>
              <w:t>Оценивание ответов на задания всероссийских проверочных работ. 4 класс, 17.04.2020</w:t>
            </w:r>
          </w:p>
          <w:p w:rsidR="006B09AB" w:rsidRPr="00C819CD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19CD">
              <w:rPr>
                <w:rFonts w:ascii="Times New Roman" w:hAnsi="Times New Roman" w:cs="Times New Roman"/>
                <w:sz w:val="18"/>
                <w:szCs w:val="18"/>
              </w:rPr>
              <w:t>Современные технологии инклюзивного образования обучающихся с ОВЗ в условиях реализации ФГОС, 17.02.2021</w:t>
            </w:r>
          </w:p>
        </w:tc>
        <w:tc>
          <w:tcPr>
            <w:tcW w:w="583" w:type="pct"/>
            <w:gridSpan w:val="2"/>
          </w:tcPr>
          <w:p w:rsidR="006B09AB" w:rsidRPr="00C819CD" w:rsidRDefault="006B09AB" w:rsidP="006B09A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1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Учебный центр «Профессионал»</w:t>
            </w:r>
          </w:p>
          <w:p w:rsidR="006B09AB" w:rsidRPr="00C819CD" w:rsidRDefault="006B09AB" w:rsidP="006B09A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1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15.02.2017</w:t>
            </w:r>
          </w:p>
          <w:p w:rsidR="006B09AB" w:rsidRPr="00C819CD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1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менеджмента в образовательной организации, менеджер образования</w:t>
            </w:r>
          </w:p>
        </w:tc>
        <w:tc>
          <w:tcPr>
            <w:tcW w:w="179" w:type="pct"/>
            <w:gridSpan w:val="2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178" w:type="pct"/>
          </w:tcPr>
          <w:p w:rsidR="006B09AB" w:rsidRPr="00B8422E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33" w:type="pct"/>
            <w:gridSpan w:val="3"/>
          </w:tcPr>
          <w:p w:rsidR="006B09AB" w:rsidRPr="00C819CD" w:rsidRDefault="006B09AB" w:rsidP="006B09A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819CD">
              <w:rPr>
                <w:rFonts w:ascii="Times New Roman" w:hAnsi="Times New Roman" w:cs="Times New Roman"/>
                <w:sz w:val="18"/>
                <w:szCs w:val="18"/>
              </w:rPr>
              <w:t>ООП НОО Русский язык, родной  язык, литературное  чтение,  литературное чтение на родном языке, окружающий  мир, технология, ИЗО, музыка, математика, Я - исследователь, тропинка к своему Я, Я – гражданин России</w:t>
            </w:r>
          </w:p>
        </w:tc>
      </w:tr>
      <w:tr w:rsidR="006B09AB" w:rsidRPr="003478D8" w:rsidTr="00420230">
        <w:tc>
          <w:tcPr>
            <w:tcW w:w="136" w:type="pct"/>
          </w:tcPr>
          <w:p w:rsidR="006B09AB" w:rsidRPr="003478D8" w:rsidRDefault="006B09AB" w:rsidP="006B09A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pct"/>
            <w:shd w:val="clear" w:color="auto" w:fill="auto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Шарыпова Вера Олеговна</w:t>
            </w:r>
          </w:p>
        </w:tc>
        <w:tc>
          <w:tcPr>
            <w:tcW w:w="402" w:type="pct"/>
            <w:shd w:val="clear" w:color="auto" w:fill="auto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Педагог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организатор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учитель английского языка</w:t>
            </w:r>
          </w:p>
        </w:tc>
        <w:tc>
          <w:tcPr>
            <w:tcW w:w="311" w:type="pct"/>
          </w:tcPr>
          <w:p w:rsidR="006B09AB" w:rsidRPr="00092F33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489" w:type="pct"/>
          </w:tcPr>
          <w:p w:rsidR="006B09AB" w:rsidRPr="00092F33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Бакалавр</w:t>
            </w:r>
          </w:p>
        </w:tc>
        <w:tc>
          <w:tcPr>
            <w:tcW w:w="536" w:type="pct"/>
          </w:tcPr>
          <w:p w:rsidR="006B09AB" w:rsidRPr="005734BD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4BD">
              <w:rPr>
                <w:rFonts w:ascii="Times New Roman" w:hAnsi="Times New Roman" w:cs="Times New Roman"/>
                <w:sz w:val="18"/>
                <w:szCs w:val="18"/>
              </w:rPr>
              <w:t>Педагогическое образование по направлению «Иностранный язык»</w:t>
            </w:r>
          </w:p>
        </w:tc>
        <w:tc>
          <w:tcPr>
            <w:tcW w:w="356" w:type="pct"/>
          </w:tcPr>
          <w:p w:rsidR="006B09AB" w:rsidRPr="0049057E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СЗД</w:t>
            </w:r>
          </w:p>
        </w:tc>
        <w:tc>
          <w:tcPr>
            <w:tcW w:w="225" w:type="pct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23" w:type="pct"/>
          </w:tcPr>
          <w:p w:rsidR="006B09AB" w:rsidRPr="00C819CD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19CD">
              <w:rPr>
                <w:rFonts w:ascii="Times New Roman" w:hAnsi="Times New Roman" w:cs="Times New Roman"/>
                <w:sz w:val="18"/>
                <w:szCs w:val="18"/>
              </w:rPr>
              <w:t>Информационно-коммуникативные технологии в профессиональной деятельности педагога в условиях реализации профессионального стандарта "Педагог" 27.12.2019</w:t>
            </w:r>
          </w:p>
          <w:p w:rsidR="006B09AB" w:rsidRPr="00C819CD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19CD">
              <w:rPr>
                <w:rFonts w:ascii="Times New Roman" w:hAnsi="Times New Roman" w:cs="Times New Roman"/>
                <w:sz w:val="18"/>
                <w:szCs w:val="18"/>
              </w:rPr>
              <w:t>Организационно-методические условия внедрения методологии (целевой модели) наставничества в образовательной организации, 24.04.2020</w:t>
            </w:r>
          </w:p>
          <w:p w:rsidR="006B09AB" w:rsidRPr="003478D8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19C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Сопровождение детского отдыха: от вожатого до руководителя детского лагеря, 08.06.2020</w:t>
            </w:r>
          </w:p>
        </w:tc>
        <w:tc>
          <w:tcPr>
            <w:tcW w:w="583" w:type="pct"/>
            <w:gridSpan w:val="2"/>
          </w:tcPr>
          <w:p w:rsidR="006B09AB" w:rsidRPr="00C819CD" w:rsidRDefault="006B09AB" w:rsidP="006B09A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1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ЧОУ ДПО "Профцентр-НГМА"</w:t>
            </w:r>
          </w:p>
          <w:p w:rsidR="006B09AB" w:rsidRPr="00C819CD" w:rsidRDefault="006B09AB" w:rsidP="006B09A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1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25.07.2018</w:t>
            </w:r>
          </w:p>
          <w:p w:rsidR="006B09AB" w:rsidRPr="00C819CD" w:rsidRDefault="006B09AB" w:rsidP="006B09A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1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Учитель английского языка. Педагогическая деятельность по проектированию и реализации образовательного процесса в соответствии с ФГОС"</w:t>
            </w:r>
          </w:p>
          <w:p w:rsidR="006B09AB" w:rsidRPr="00C819CD" w:rsidRDefault="006B09AB" w:rsidP="006B09A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1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«Центр повышения квалификации и переподготовки «Луч знаний»</w:t>
            </w:r>
          </w:p>
          <w:p w:rsidR="006B09AB" w:rsidRPr="00C819CD" w:rsidRDefault="006B09AB" w:rsidP="006B09A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1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14.05.2020</w:t>
            </w:r>
          </w:p>
          <w:p w:rsidR="006B09AB" w:rsidRPr="00C819CD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1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Педагог-организатор</w:t>
            </w:r>
          </w:p>
        </w:tc>
        <w:tc>
          <w:tcPr>
            <w:tcW w:w="179" w:type="pct"/>
            <w:gridSpan w:val="2"/>
          </w:tcPr>
          <w:p w:rsidR="006B09AB" w:rsidRPr="00C819CD" w:rsidRDefault="006B09AB" w:rsidP="006B09A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3</w:t>
            </w:r>
          </w:p>
        </w:tc>
        <w:tc>
          <w:tcPr>
            <w:tcW w:w="178" w:type="pct"/>
          </w:tcPr>
          <w:p w:rsidR="006B09AB" w:rsidRPr="00C819CD" w:rsidRDefault="006B09AB" w:rsidP="006B09A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533" w:type="pct"/>
            <w:gridSpan w:val="3"/>
          </w:tcPr>
          <w:p w:rsidR="006B09AB" w:rsidRPr="00C819CD" w:rsidRDefault="006B09AB" w:rsidP="006B09AB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C819CD">
              <w:rPr>
                <w:rFonts w:ascii="Times New Roman" w:hAnsi="Times New Roman" w:cs="Times New Roman"/>
                <w:sz w:val="18"/>
                <w:szCs w:val="18"/>
              </w:rPr>
              <w:t>ООП НОО</w:t>
            </w:r>
          </w:p>
          <w:p w:rsidR="006B09AB" w:rsidRPr="00C819CD" w:rsidRDefault="006B09AB" w:rsidP="006B09AB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C819CD">
              <w:rPr>
                <w:rFonts w:ascii="Times New Roman" w:hAnsi="Times New Roman" w:cs="Times New Roman"/>
                <w:sz w:val="18"/>
                <w:szCs w:val="18"/>
              </w:rPr>
              <w:t>ООП ООО</w:t>
            </w:r>
          </w:p>
          <w:p w:rsidR="006B09AB" w:rsidRPr="00C819CD" w:rsidRDefault="006B09AB" w:rsidP="006B09A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819CD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</w:tr>
      <w:tr w:rsidR="006B09AB" w:rsidRPr="00F036C4" w:rsidTr="00420230">
        <w:tc>
          <w:tcPr>
            <w:tcW w:w="136" w:type="pct"/>
          </w:tcPr>
          <w:p w:rsidR="006B09AB" w:rsidRPr="003478D8" w:rsidRDefault="006B09AB" w:rsidP="006B09A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pct"/>
            <w:shd w:val="clear" w:color="auto" w:fill="auto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Шахматова Полина Викторовна</w:t>
            </w:r>
          </w:p>
        </w:tc>
        <w:tc>
          <w:tcPr>
            <w:tcW w:w="402" w:type="pct"/>
            <w:shd w:val="clear" w:color="auto" w:fill="auto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Заместитель директора, педагог-психолог</w:t>
            </w:r>
          </w:p>
        </w:tc>
        <w:tc>
          <w:tcPr>
            <w:tcW w:w="311" w:type="pct"/>
          </w:tcPr>
          <w:p w:rsidR="006B09AB" w:rsidRPr="0049057E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489" w:type="pct"/>
          </w:tcPr>
          <w:p w:rsidR="006B09AB" w:rsidRPr="0049057E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Педагог-психолог</w:t>
            </w:r>
          </w:p>
        </w:tc>
        <w:tc>
          <w:tcPr>
            <w:tcW w:w="536" w:type="pct"/>
          </w:tcPr>
          <w:p w:rsidR="006B09AB" w:rsidRPr="0049057E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Педагогика и психология</w:t>
            </w:r>
          </w:p>
        </w:tc>
        <w:tc>
          <w:tcPr>
            <w:tcW w:w="356" w:type="pct"/>
          </w:tcPr>
          <w:p w:rsidR="006B09AB" w:rsidRPr="0049057E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 педагог-психолог</w:t>
            </w:r>
          </w:p>
        </w:tc>
        <w:tc>
          <w:tcPr>
            <w:tcW w:w="225" w:type="pct"/>
          </w:tcPr>
          <w:p w:rsidR="006B09AB" w:rsidRPr="0049057E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623" w:type="pct"/>
          </w:tcPr>
          <w:p w:rsidR="006B09AB" w:rsidRPr="00F036C4" w:rsidRDefault="006B09AB" w:rsidP="006B09AB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F036C4">
              <w:rPr>
                <w:rFonts w:ascii="Times New Roman" w:hAnsi="Times New Roman" w:cs="Times New Roman"/>
                <w:sz w:val="18"/>
                <w:szCs w:val="18"/>
              </w:rPr>
              <w:t>Актуальные вопросы соблюдения законодательства об образовании при разработке и реализации основных образовательных программ, 03.04.2019</w:t>
            </w:r>
          </w:p>
          <w:p w:rsidR="006B09AB" w:rsidRPr="00F036C4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6C4">
              <w:rPr>
                <w:rFonts w:ascii="Times New Roman" w:hAnsi="Times New Roman" w:cs="Times New Roman"/>
                <w:sz w:val="18"/>
                <w:szCs w:val="18"/>
              </w:rPr>
              <w:t>Организация и содержание деятельности школьных служб примирения. Практика восстановительной медиации в современном образовательном пространстве, 25.09.2020</w:t>
            </w:r>
          </w:p>
        </w:tc>
        <w:tc>
          <w:tcPr>
            <w:tcW w:w="583" w:type="pct"/>
            <w:gridSpan w:val="2"/>
          </w:tcPr>
          <w:p w:rsidR="006B09AB" w:rsidRPr="00F036C4" w:rsidRDefault="006B09AB" w:rsidP="006B09A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ЧУ «Образовательная организация дополнительного профессионального образования "Международная академия экспертизы и оценки»</w:t>
            </w:r>
          </w:p>
          <w:p w:rsidR="006B09AB" w:rsidRPr="00F036C4" w:rsidRDefault="006B09AB" w:rsidP="006B09A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28.02.2017</w:t>
            </w:r>
          </w:p>
          <w:p w:rsidR="006B09AB" w:rsidRPr="00F036C4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" w:type="pct"/>
            <w:gridSpan w:val="2"/>
          </w:tcPr>
          <w:p w:rsidR="006B09AB" w:rsidRPr="00F036C4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78" w:type="pct"/>
          </w:tcPr>
          <w:p w:rsidR="006B09AB" w:rsidRPr="00F036C4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33" w:type="pct"/>
            <w:gridSpan w:val="3"/>
          </w:tcPr>
          <w:p w:rsidR="006B09AB" w:rsidRPr="00F036C4" w:rsidRDefault="006B09AB" w:rsidP="006B09AB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F036C4">
              <w:rPr>
                <w:rFonts w:ascii="Times New Roman" w:hAnsi="Times New Roman" w:cs="Times New Roman"/>
                <w:sz w:val="18"/>
                <w:szCs w:val="18"/>
              </w:rPr>
              <w:t>ООП ООО</w:t>
            </w:r>
          </w:p>
          <w:p w:rsidR="006B09AB" w:rsidRPr="00F036C4" w:rsidRDefault="006B09AB" w:rsidP="006B09AB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F036C4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</w:p>
          <w:p w:rsidR="006B09AB" w:rsidRPr="00F036C4" w:rsidRDefault="006B09AB" w:rsidP="006B09AB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F036C4">
              <w:rPr>
                <w:rFonts w:ascii="Times New Roman" w:hAnsi="Times New Roman" w:cs="Times New Roman"/>
                <w:sz w:val="18"/>
                <w:szCs w:val="18"/>
              </w:rPr>
              <w:t>ООП СОО</w:t>
            </w:r>
          </w:p>
          <w:p w:rsidR="006B09AB" w:rsidRPr="00F036C4" w:rsidRDefault="006B09AB" w:rsidP="006B09A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036C4">
              <w:rPr>
                <w:rFonts w:ascii="Times New Roman" w:hAnsi="Times New Roman" w:cs="Times New Roman"/>
                <w:sz w:val="18"/>
                <w:szCs w:val="18"/>
              </w:rPr>
              <w:t>Психология выбора профессий</w:t>
            </w:r>
          </w:p>
        </w:tc>
      </w:tr>
      <w:tr w:rsidR="006B09AB" w:rsidRPr="003478D8" w:rsidTr="00420230">
        <w:tc>
          <w:tcPr>
            <w:tcW w:w="136" w:type="pct"/>
          </w:tcPr>
          <w:p w:rsidR="006B09AB" w:rsidRPr="003478D8" w:rsidRDefault="006B09AB" w:rsidP="006B09A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pct"/>
            <w:shd w:val="clear" w:color="auto" w:fill="auto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2" w:type="pct"/>
            <w:shd w:val="clear" w:color="auto" w:fill="auto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" w:type="pct"/>
          </w:tcPr>
          <w:p w:rsidR="006B09AB" w:rsidRPr="0049057E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pct"/>
          </w:tcPr>
          <w:p w:rsidR="006B09AB" w:rsidRPr="0049057E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pct"/>
          </w:tcPr>
          <w:p w:rsidR="006B09AB" w:rsidRPr="00D25923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</w:tcPr>
          <w:p w:rsidR="006B09AB" w:rsidRPr="0049057E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" w:type="pct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23" w:type="pct"/>
          </w:tcPr>
          <w:p w:rsidR="006B09AB" w:rsidRPr="00F036C4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gridSpan w:val="2"/>
          </w:tcPr>
          <w:p w:rsidR="006B09AB" w:rsidRPr="00F036C4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" w:type="pct"/>
            <w:gridSpan w:val="2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8" w:type="pct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33" w:type="pct"/>
            <w:gridSpan w:val="3"/>
          </w:tcPr>
          <w:p w:rsidR="006B09AB" w:rsidRPr="00AC36EC" w:rsidRDefault="006B09AB" w:rsidP="006B09A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6B09AB" w:rsidRPr="003478D8" w:rsidTr="006B09AB">
        <w:tc>
          <w:tcPr>
            <w:tcW w:w="136" w:type="pct"/>
          </w:tcPr>
          <w:p w:rsidR="006B09AB" w:rsidRPr="008C630E" w:rsidRDefault="006B09AB" w:rsidP="006B09A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pct"/>
          </w:tcPr>
          <w:p w:rsidR="006B09AB" w:rsidRPr="008C630E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Юхимчук Эльвира Раисовна</w:t>
            </w:r>
          </w:p>
        </w:tc>
        <w:tc>
          <w:tcPr>
            <w:tcW w:w="402" w:type="pct"/>
          </w:tcPr>
          <w:p w:rsidR="006B09AB" w:rsidRPr="008C630E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311" w:type="pct"/>
          </w:tcPr>
          <w:p w:rsidR="006B09AB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  <w:p w:rsidR="006B09AB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9AB" w:rsidRPr="00546D03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pct"/>
          </w:tcPr>
          <w:p w:rsidR="006B09AB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</w:rPr>
              <w:t xml:space="preserve">Учитель начальных </w:t>
            </w:r>
          </w:p>
          <w:p w:rsidR="006B09AB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3478D8">
              <w:rPr>
                <w:rFonts w:ascii="Times New Roman" w:hAnsi="Times New Roman" w:cs="Times New Roman"/>
                <w:sz w:val="18"/>
                <w:szCs w:val="18"/>
              </w:rPr>
              <w:t>лассов</w:t>
            </w:r>
          </w:p>
          <w:p w:rsidR="006B09AB" w:rsidRPr="003478D8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pct"/>
          </w:tcPr>
          <w:p w:rsidR="006B09AB" w:rsidRPr="003478D8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</w:rPr>
              <w:t xml:space="preserve">Педагогика и методика начального образования </w:t>
            </w:r>
          </w:p>
        </w:tc>
        <w:tc>
          <w:tcPr>
            <w:tcW w:w="356" w:type="pct"/>
          </w:tcPr>
          <w:p w:rsidR="006B09AB" w:rsidRPr="008C630E" w:rsidRDefault="006B09AB" w:rsidP="006B09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225" w:type="pct"/>
          </w:tcPr>
          <w:p w:rsidR="006B09AB" w:rsidRPr="008C630E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623" w:type="pct"/>
          </w:tcPr>
          <w:p w:rsidR="006B09AB" w:rsidRPr="008C630E" w:rsidRDefault="006B09AB" w:rsidP="006B09AB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gridSpan w:val="2"/>
          </w:tcPr>
          <w:p w:rsidR="006B09AB" w:rsidRPr="008C630E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" w:type="pct"/>
            <w:gridSpan w:val="2"/>
          </w:tcPr>
          <w:p w:rsidR="006B09AB" w:rsidRPr="008C630E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8" w:type="pct"/>
          </w:tcPr>
          <w:p w:rsidR="006B09AB" w:rsidRPr="008C630E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3" w:type="pct"/>
            <w:gridSpan w:val="3"/>
          </w:tcPr>
          <w:p w:rsidR="006B09AB" w:rsidRPr="008C630E" w:rsidRDefault="006B09AB" w:rsidP="006B09AB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8C630E">
              <w:rPr>
                <w:rFonts w:ascii="Times New Roman" w:hAnsi="Times New Roman" w:cs="Times New Roman"/>
                <w:sz w:val="18"/>
                <w:szCs w:val="18"/>
              </w:rPr>
              <w:t>ООП НОО:</w:t>
            </w:r>
          </w:p>
          <w:p w:rsidR="006B09AB" w:rsidRPr="008C630E" w:rsidRDefault="006B09AB" w:rsidP="006B09AB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8C630E">
              <w:rPr>
                <w:rFonts w:ascii="Times New Roman" w:hAnsi="Times New Roman" w:cs="Times New Roman"/>
                <w:sz w:val="18"/>
                <w:szCs w:val="18"/>
              </w:rPr>
              <w:t>Русский язык, родной язык, литературное  чтение,  литературное чтение на родном языке, окружающий  мир, технология, ИЗО, музыка, математика</w:t>
            </w:r>
          </w:p>
        </w:tc>
      </w:tr>
      <w:tr w:rsidR="006B09AB" w:rsidRPr="00F036C4" w:rsidTr="00420230">
        <w:tc>
          <w:tcPr>
            <w:tcW w:w="136" w:type="pct"/>
          </w:tcPr>
          <w:p w:rsidR="006B09AB" w:rsidRPr="00F036C4" w:rsidRDefault="006B09AB" w:rsidP="006B09A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pct"/>
            <w:shd w:val="clear" w:color="auto" w:fill="auto"/>
          </w:tcPr>
          <w:p w:rsidR="006B09AB" w:rsidRPr="00F036C4" w:rsidRDefault="006B09AB" w:rsidP="006B09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36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Ямалтдинова Ирина Николаевна</w:t>
            </w:r>
          </w:p>
        </w:tc>
        <w:tc>
          <w:tcPr>
            <w:tcW w:w="402" w:type="pct"/>
            <w:shd w:val="clear" w:color="auto" w:fill="auto"/>
          </w:tcPr>
          <w:p w:rsidR="006B09AB" w:rsidRPr="00F036C4" w:rsidRDefault="006B09AB" w:rsidP="006B09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36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311" w:type="pct"/>
          </w:tcPr>
          <w:p w:rsidR="006B09AB" w:rsidRPr="00F036C4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6C4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489" w:type="pct"/>
          </w:tcPr>
          <w:p w:rsidR="006B09AB" w:rsidRPr="00F036C4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6C4">
              <w:rPr>
                <w:rFonts w:ascii="Times New Roman" w:hAnsi="Times New Roman" w:cs="Times New Roman"/>
                <w:sz w:val="18"/>
                <w:szCs w:val="18"/>
              </w:rPr>
              <w:t>Бакалавр</w:t>
            </w:r>
          </w:p>
          <w:p w:rsidR="006B09AB" w:rsidRPr="00F036C4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9AB" w:rsidRPr="00F036C4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9AB" w:rsidRPr="00F036C4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6C4">
              <w:rPr>
                <w:rFonts w:ascii="Times New Roman" w:hAnsi="Times New Roman" w:cs="Times New Roman"/>
                <w:sz w:val="18"/>
                <w:szCs w:val="18"/>
              </w:rPr>
              <w:t>Магистр</w:t>
            </w:r>
          </w:p>
        </w:tc>
        <w:tc>
          <w:tcPr>
            <w:tcW w:w="536" w:type="pct"/>
          </w:tcPr>
          <w:p w:rsidR="006B09AB" w:rsidRPr="00F036C4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6C4">
              <w:rPr>
                <w:rFonts w:ascii="Times New Roman" w:hAnsi="Times New Roman" w:cs="Times New Roman"/>
                <w:sz w:val="18"/>
                <w:szCs w:val="18"/>
              </w:rPr>
              <w:t>Педагогическое образование по направлению «Начальное образование»</w:t>
            </w:r>
          </w:p>
          <w:p w:rsidR="006B09AB" w:rsidRPr="00F036C4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6C4">
              <w:rPr>
                <w:rFonts w:ascii="Times New Roman" w:hAnsi="Times New Roman" w:cs="Times New Roman"/>
                <w:sz w:val="18"/>
                <w:szCs w:val="18"/>
              </w:rPr>
              <w:t>Педагогическое образование по направлению «Начальное образование»</w:t>
            </w:r>
          </w:p>
        </w:tc>
        <w:tc>
          <w:tcPr>
            <w:tcW w:w="356" w:type="pct"/>
          </w:tcPr>
          <w:p w:rsidR="006B09AB" w:rsidRPr="00F036C4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  <w:r w:rsidRPr="00F036C4">
              <w:rPr>
                <w:rFonts w:ascii="Times New Roman" w:hAnsi="Times New Roman" w:cs="Times New Roman"/>
                <w:sz w:val="18"/>
                <w:szCs w:val="18"/>
              </w:rPr>
              <w:t xml:space="preserve"> учитель</w:t>
            </w:r>
          </w:p>
        </w:tc>
        <w:tc>
          <w:tcPr>
            <w:tcW w:w="225" w:type="pct"/>
          </w:tcPr>
          <w:p w:rsidR="006B09AB" w:rsidRPr="00F036C4" w:rsidRDefault="006B09AB" w:rsidP="006B09A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36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23" w:type="pct"/>
          </w:tcPr>
          <w:p w:rsidR="006B09AB" w:rsidRPr="00F036C4" w:rsidRDefault="006B09AB" w:rsidP="006B09AB">
            <w:pPr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36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Информационно-коммуникационные технологии в профессиональной деятельности педагога в условиях реализации профессионального стандарта «Педагог», 27.12.2019</w:t>
            </w:r>
          </w:p>
          <w:p w:rsidR="006B09AB" w:rsidRPr="00F036C4" w:rsidRDefault="006B09AB" w:rsidP="006B09AB">
            <w:pPr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36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Оценивание ответов на задания всероссийских проверочных работ. 4 класс, 17.04.2020</w:t>
            </w:r>
          </w:p>
          <w:p w:rsidR="006B09AB" w:rsidRPr="00F036C4" w:rsidRDefault="006B09AB" w:rsidP="006B09AB">
            <w:pPr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36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каникулярного отдыха и оздоровления детей и подростков в условиях школьного загородного лагеря, 15.06.2020</w:t>
            </w:r>
          </w:p>
          <w:p w:rsidR="006B09AB" w:rsidRPr="00F036C4" w:rsidRDefault="006B09AB" w:rsidP="006B09AB">
            <w:pPr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36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Тьюторское сопровождение лиц с ограниченными возможностями здоровья и инвалидностью, 23.12.2020</w:t>
            </w:r>
          </w:p>
          <w:p w:rsidR="006B09AB" w:rsidRPr="00F036C4" w:rsidRDefault="006B09AB" w:rsidP="006B09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36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Современные технологии инклюзивного образования обучающихся с ОВЗ в условиях реализации ФГОС, 17.02.2021</w:t>
            </w:r>
          </w:p>
        </w:tc>
        <w:tc>
          <w:tcPr>
            <w:tcW w:w="583" w:type="pct"/>
            <w:gridSpan w:val="2"/>
          </w:tcPr>
          <w:p w:rsidR="006B09AB" w:rsidRPr="00F036C4" w:rsidRDefault="006B09AB" w:rsidP="006B09A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6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ФГБОУ ВПО Челябинский </w:t>
            </w:r>
            <w:r w:rsidRPr="00F03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государственный педагогический университет»</w:t>
            </w:r>
          </w:p>
          <w:p w:rsidR="006B09AB" w:rsidRPr="00F036C4" w:rsidRDefault="006B09AB" w:rsidP="006B09A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25.11.2014</w:t>
            </w:r>
          </w:p>
          <w:p w:rsidR="006B09AB" w:rsidRPr="00F036C4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Менеджмент образования, менеджер образования</w:t>
            </w:r>
          </w:p>
        </w:tc>
        <w:tc>
          <w:tcPr>
            <w:tcW w:w="179" w:type="pct"/>
            <w:gridSpan w:val="2"/>
          </w:tcPr>
          <w:p w:rsidR="006B09AB" w:rsidRPr="00540582" w:rsidRDefault="006B09AB" w:rsidP="006B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8" w:type="pct"/>
          </w:tcPr>
          <w:p w:rsidR="006B09AB" w:rsidRPr="00F036C4" w:rsidRDefault="006B09AB" w:rsidP="006B09A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533" w:type="pct"/>
            <w:gridSpan w:val="3"/>
          </w:tcPr>
          <w:p w:rsidR="006B09AB" w:rsidRPr="00F036C4" w:rsidRDefault="006B09AB" w:rsidP="006B09A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93EDA">
              <w:rPr>
                <w:rFonts w:ascii="Times New Roman" w:hAnsi="Times New Roman" w:cs="Times New Roman"/>
                <w:sz w:val="18"/>
                <w:szCs w:val="18"/>
              </w:rPr>
              <w:t>В отпуске по уходу за ребенком</w:t>
            </w:r>
          </w:p>
        </w:tc>
      </w:tr>
    </w:tbl>
    <w:p w:rsidR="00212456" w:rsidRPr="00F036C4" w:rsidRDefault="00212456">
      <w:pPr>
        <w:rPr>
          <w:rFonts w:ascii="Times New Roman" w:hAnsi="Times New Roman" w:cs="Times New Roman"/>
          <w:sz w:val="18"/>
          <w:szCs w:val="18"/>
        </w:rPr>
      </w:pPr>
    </w:p>
    <w:sectPr w:rsidR="00212456" w:rsidRPr="00F036C4" w:rsidSect="00152E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120" w:rsidRDefault="00253120" w:rsidP="00B64375">
      <w:pPr>
        <w:spacing w:after="0" w:line="240" w:lineRule="auto"/>
      </w:pPr>
      <w:r>
        <w:separator/>
      </w:r>
    </w:p>
  </w:endnote>
  <w:endnote w:type="continuationSeparator" w:id="0">
    <w:p w:rsidR="00253120" w:rsidRDefault="00253120" w:rsidP="00B64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120" w:rsidRDefault="00253120" w:rsidP="00B64375">
      <w:pPr>
        <w:spacing w:after="0" w:line="240" w:lineRule="auto"/>
      </w:pPr>
      <w:r>
        <w:separator/>
      </w:r>
    </w:p>
  </w:footnote>
  <w:footnote w:type="continuationSeparator" w:id="0">
    <w:p w:rsidR="00253120" w:rsidRDefault="00253120" w:rsidP="00B64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11E5B"/>
    <w:multiLevelType w:val="hybridMultilevel"/>
    <w:tmpl w:val="7B70F57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E17"/>
    <w:rsid w:val="000016B6"/>
    <w:rsid w:val="00007B1D"/>
    <w:rsid w:val="00021153"/>
    <w:rsid w:val="00021D46"/>
    <w:rsid w:val="00030891"/>
    <w:rsid w:val="000320F6"/>
    <w:rsid w:val="00033AF8"/>
    <w:rsid w:val="00046AC3"/>
    <w:rsid w:val="00047F50"/>
    <w:rsid w:val="00050ED7"/>
    <w:rsid w:val="00053EB7"/>
    <w:rsid w:val="000632EF"/>
    <w:rsid w:val="000633E5"/>
    <w:rsid w:val="000844BD"/>
    <w:rsid w:val="000872F2"/>
    <w:rsid w:val="00092CC8"/>
    <w:rsid w:val="00092F33"/>
    <w:rsid w:val="000E043E"/>
    <w:rsid w:val="000E1245"/>
    <w:rsid w:val="000F13CD"/>
    <w:rsid w:val="00105558"/>
    <w:rsid w:val="001202D9"/>
    <w:rsid w:val="001304CC"/>
    <w:rsid w:val="00140854"/>
    <w:rsid w:val="00140A68"/>
    <w:rsid w:val="00142C91"/>
    <w:rsid w:val="00152E17"/>
    <w:rsid w:val="00155299"/>
    <w:rsid w:val="001A59E8"/>
    <w:rsid w:val="001B2BD7"/>
    <w:rsid w:val="001C79A3"/>
    <w:rsid w:val="001C7BD7"/>
    <w:rsid w:val="001F4435"/>
    <w:rsid w:val="002007E2"/>
    <w:rsid w:val="00212456"/>
    <w:rsid w:val="00242CF5"/>
    <w:rsid w:val="00253120"/>
    <w:rsid w:val="00293EC8"/>
    <w:rsid w:val="002A6067"/>
    <w:rsid w:val="002B5F93"/>
    <w:rsid w:val="002C05B7"/>
    <w:rsid w:val="002C5DDD"/>
    <w:rsid w:val="002D4973"/>
    <w:rsid w:val="003062A4"/>
    <w:rsid w:val="00311568"/>
    <w:rsid w:val="00317434"/>
    <w:rsid w:val="003478D8"/>
    <w:rsid w:val="00354C4D"/>
    <w:rsid w:val="00370A52"/>
    <w:rsid w:val="003734A6"/>
    <w:rsid w:val="0037720C"/>
    <w:rsid w:val="0039760F"/>
    <w:rsid w:val="003C2FD2"/>
    <w:rsid w:val="003D7840"/>
    <w:rsid w:val="003D7AA6"/>
    <w:rsid w:val="003F3593"/>
    <w:rsid w:val="00402B83"/>
    <w:rsid w:val="00420230"/>
    <w:rsid w:val="0049057E"/>
    <w:rsid w:val="004D3C3F"/>
    <w:rsid w:val="004E3F48"/>
    <w:rsid w:val="005035C0"/>
    <w:rsid w:val="005170C8"/>
    <w:rsid w:val="005279F3"/>
    <w:rsid w:val="00532547"/>
    <w:rsid w:val="00540582"/>
    <w:rsid w:val="00546D03"/>
    <w:rsid w:val="00567DC3"/>
    <w:rsid w:val="005734BD"/>
    <w:rsid w:val="00587C9E"/>
    <w:rsid w:val="005B0CF1"/>
    <w:rsid w:val="005B3387"/>
    <w:rsid w:val="005E7146"/>
    <w:rsid w:val="005F41FC"/>
    <w:rsid w:val="005F6C8F"/>
    <w:rsid w:val="00604FE6"/>
    <w:rsid w:val="00610B00"/>
    <w:rsid w:val="00635D09"/>
    <w:rsid w:val="00642100"/>
    <w:rsid w:val="00653DC5"/>
    <w:rsid w:val="00662C34"/>
    <w:rsid w:val="00671697"/>
    <w:rsid w:val="00672D3D"/>
    <w:rsid w:val="00685657"/>
    <w:rsid w:val="006B09AB"/>
    <w:rsid w:val="00703A54"/>
    <w:rsid w:val="007046EF"/>
    <w:rsid w:val="007208D1"/>
    <w:rsid w:val="007213CC"/>
    <w:rsid w:val="007269DF"/>
    <w:rsid w:val="007846D8"/>
    <w:rsid w:val="007960B6"/>
    <w:rsid w:val="007A0263"/>
    <w:rsid w:val="007A7B4B"/>
    <w:rsid w:val="007B4935"/>
    <w:rsid w:val="007B581E"/>
    <w:rsid w:val="007C2A3F"/>
    <w:rsid w:val="007E0939"/>
    <w:rsid w:val="008028A3"/>
    <w:rsid w:val="0080716E"/>
    <w:rsid w:val="008157B2"/>
    <w:rsid w:val="008158FB"/>
    <w:rsid w:val="008228D7"/>
    <w:rsid w:val="00860C85"/>
    <w:rsid w:val="00865C92"/>
    <w:rsid w:val="0087408E"/>
    <w:rsid w:val="00893EDA"/>
    <w:rsid w:val="00894C23"/>
    <w:rsid w:val="008A5DE8"/>
    <w:rsid w:val="008C4029"/>
    <w:rsid w:val="008C630E"/>
    <w:rsid w:val="008E2584"/>
    <w:rsid w:val="008E3E83"/>
    <w:rsid w:val="008E7831"/>
    <w:rsid w:val="008F22FB"/>
    <w:rsid w:val="008F7E7C"/>
    <w:rsid w:val="00901073"/>
    <w:rsid w:val="00916AC2"/>
    <w:rsid w:val="00932B74"/>
    <w:rsid w:val="00951F41"/>
    <w:rsid w:val="00952325"/>
    <w:rsid w:val="009A48CD"/>
    <w:rsid w:val="009C005F"/>
    <w:rsid w:val="009C10F9"/>
    <w:rsid w:val="009C137E"/>
    <w:rsid w:val="009D229D"/>
    <w:rsid w:val="009E3804"/>
    <w:rsid w:val="00A11807"/>
    <w:rsid w:val="00A2112D"/>
    <w:rsid w:val="00A2501E"/>
    <w:rsid w:val="00A422B5"/>
    <w:rsid w:val="00A504D4"/>
    <w:rsid w:val="00A52829"/>
    <w:rsid w:val="00A62291"/>
    <w:rsid w:val="00A73099"/>
    <w:rsid w:val="00A81D37"/>
    <w:rsid w:val="00A82803"/>
    <w:rsid w:val="00A90AC0"/>
    <w:rsid w:val="00A94222"/>
    <w:rsid w:val="00AA14EC"/>
    <w:rsid w:val="00AA73A2"/>
    <w:rsid w:val="00AB4B3A"/>
    <w:rsid w:val="00AC36EC"/>
    <w:rsid w:val="00AE65D4"/>
    <w:rsid w:val="00AF51F8"/>
    <w:rsid w:val="00B04978"/>
    <w:rsid w:val="00B40B27"/>
    <w:rsid w:val="00B45494"/>
    <w:rsid w:val="00B64375"/>
    <w:rsid w:val="00B739B6"/>
    <w:rsid w:val="00B8422E"/>
    <w:rsid w:val="00B8629A"/>
    <w:rsid w:val="00BA7D72"/>
    <w:rsid w:val="00BD4180"/>
    <w:rsid w:val="00BD44D7"/>
    <w:rsid w:val="00BE33D3"/>
    <w:rsid w:val="00BF0AB2"/>
    <w:rsid w:val="00C2562E"/>
    <w:rsid w:val="00C44C1F"/>
    <w:rsid w:val="00C55F7F"/>
    <w:rsid w:val="00C819CD"/>
    <w:rsid w:val="00C872EE"/>
    <w:rsid w:val="00CB133D"/>
    <w:rsid w:val="00CC1304"/>
    <w:rsid w:val="00CD1295"/>
    <w:rsid w:val="00CD6E83"/>
    <w:rsid w:val="00D115F7"/>
    <w:rsid w:val="00D12803"/>
    <w:rsid w:val="00D2386C"/>
    <w:rsid w:val="00D25923"/>
    <w:rsid w:val="00D52427"/>
    <w:rsid w:val="00D67ABE"/>
    <w:rsid w:val="00D749FF"/>
    <w:rsid w:val="00D753A4"/>
    <w:rsid w:val="00DA09DD"/>
    <w:rsid w:val="00DA7251"/>
    <w:rsid w:val="00DC1227"/>
    <w:rsid w:val="00DC77C4"/>
    <w:rsid w:val="00DE158D"/>
    <w:rsid w:val="00DE63C4"/>
    <w:rsid w:val="00E26E83"/>
    <w:rsid w:val="00E31CCC"/>
    <w:rsid w:val="00E535B4"/>
    <w:rsid w:val="00E637BB"/>
    <w:rsid w:val="00E7113E"/>
    <w:rsid w:val="00E82FC2"/>
    <w:rsid w:val="00ED4B25"/>
    <w:rsid w:val="00F036C4"/>
    <w:rsid w:val="00F03E6D"/>
    <w:rsid w:val="00F23154"/>
    <w:rsid w:val="00F539F6"/>
    <w:rsid w:val="00F93492"/>
    <w:rsid w:val="00F975F6"/>
    <w:rsid w:val="00FC4FE3"/>
    <w:rsid w:val="00FC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DB5BC0"/>
  <w15:chartTrackingRefBased/>
  <w15:docId w15:val="{37E872A6-ED0C-4AD7-8FD4-4E7EE864D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2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2E1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64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4375"/>
  </w:style>
  <w:style w:type="paragraph" w:styleId="a7">
    <w:name w:val="footer"/>
    <w:basedOn w:val="a"/>
    <w:link w:val="a8"/>
    <w:uiPriority w:val="99"/>
    <w:unhideWhenUsed/>
    <w:rsid w:val="00B64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4375"/>
  </w:style>
  <w:style w:type="paragraph" w:customStyle="1" w:styleId="Default">
    <w:name w:val="Default"/>
    <w:rsid w:val="00050E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55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552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39</Pages>
  <Words>7410</Words>
  <Characters>42239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212-2</dc:creator>
  <cp:keywords/>
  <dc:description/>
  <cp:lastModifiedBy>212-5</cp:lastModifiedBy>
  <cp:revision>2</cp:revision>
  <cp:lastPrinted>2021-02-08T05:13:00Z</cp:lastPrinted>
  <dcterms:created xsi:type="dcterms:W3CDTF">2022-02-15T04:54:00Z</dcterms:created>
  <dcterms:modified xsi:type="dcterms:W3CDTF">2022-02-15T04:54:00Z</dcterms:modified>
</cp:coreProperties>
</file>