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E6" w:rsidRDefault="00043EE6">
      <w:pPr>
        <w:pStyle w:val="a3"/>
        <w:ind w:left="651"/>
        <w:rPr>
          <w:sz w:val="20"/>
        </w:rPr>
      </w:pPr>
    </w:p>
    <w:p w:rsidR="00F0245C" w:rsidRDefault="00F0245C" w:rsidP="00F0245C">
      <w:pPr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F0245C" w:rsidRDefault="00F0245C" w:rsidP="00F0245C">
      <w:pPr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F0245C" w:rsidRDefault="00F0245C" w:rsidP="0056040D">
      <w:pPr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ОБЩЕОБРАЗОВАТЕЛЬНОЕ УЧРЕЖДЕНИЕ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ШКОЛА №</w:t>
      </w:r>
      <w:r w:rsidRPr="00470110">
        <w:rPr>
          <w:color w:val="0033CC"/>
          <w:sz w:val="28"/>
          <w:szCs w:val="28"/>
        </w:rPr>
        <w:t>19»</w:t>
      </w:r>
    </w:p>
    <w:p w:rsidR="002E1633" w:rsidRPr="002E1633" w:rsidRDefault="002E1633" w:rsidP="002E1633">
      <w:pPr>
        <w:autoSpaceDE/>
        <w:autoSpaceDN/>
        <w:ind w:right="525"/>
        <w:jc w:val="right"/>
        <w:rPr>
          <w:noProof/>
          <w:kern w:val="28"/>
          <w:sz w:val="28"/>
          <w:szCs w:val="28"/>
          <w:lang w:bidi="ar-SA"/>
        </w:rPr>
      </w:pPr>
      <w:r w:rsidRPr="002E1633">
        <w:rPr>
          <w:noProof/>
          <w:kern w:val="28"/>
          <w:sz w:val="28"/>
          <w:szCs w:val="28"/>
          <w:lang w:bidi="ar-SA"/>
        </w:rPr>
        <w:t>УТВЕРЖДАЮ</w:t>
      </w:r>
    </w:p>
    <w:p w:rsidR="002E1633" w:rsidRPr="002E1633" w:rsidRDefault="002E1633" w:rsidP="002E1633">
      <w:pPr>
        <w:autoSpaceDE/>
        <w:autoSpaceDN/>
        <w:ind w:right="525"/>
        <w:jc w:val="right"/>
        <w:rPr>
          <w:noProof/>
          <w:kern w:val="28"/>
          <w:sz w:val="28"/>
          <w:szCs w:val="28"/>
          <w:lang w:bidi="ar-SA"/>
        </w:rPr>
      </w:pPr>
      <w:r w:rsidRPr="002E1633">
        <w:rPr>
          <w:noProof/>
          <w:kern w:val="28"/>
          <w:sz w:val="28"/>
          <w:szCs w:val="28"/>
          <w:lang w:bidi="ar-SA"/>
        </w:rPr>
        <w:t>Директор МБОУ «СШ № 19»</w:t>
      </w:r>
    </w:p>
    <w:p w:rsidR="002E1633" w:rsidRDefault="002E1633" w:rsidP="0056040D">
      <w:pPr>
        <w:spacing w:line="300" w:lineRule="auto"/>
        <w:jc w:val="center"/>
        <w:rPr>
          <w:color w:val="0033CC"/>
          <w:sz w:val="28"/>
          <w:szCs w:val="28"/>
        </w:rPr>
      </w:pPr>
    </w:p>
    <w:p w:rsidR="00F0245C" w:rsidRDefault="00F0245C" w:rsidP="00F0245C">
      <w:r>
        <w:t> </w:t>
      </w:r>
    </w:p>
    <w:p w:rsidR="00F0245C" w:rsidRDefault="00F0245C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/>
    <w:p w:rsidR="002E1633" w:rsidRDefault="002E1633" w:rsidP="00F0245C">
      <w:bookmarkStart w:id="0" w:name="_GoBack"/>
      <w:bookmarkEnd w:id="0"/>
    </w:p>
    <w:p w:rsidR="00F0245C" w:rsidRDefault="00F0245C" w:rsidP="00F0245C"/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F0245C" w:rsidTr="006E4FDF">
        <w:tc>
          <w:tcPr>
            <w:tcW w:w="9180" w:type="dxa"/>
          </w:tcPr>
          <w:p w:rsidR="00F0245C" w:rsidRDefault="00F0245C" w:rsidP="0056040D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9AF2F99" wp14:editId="10C1E2F7">
                  <wp:extent cx="3248025" cy="2714345"/>
                  <wp:effectExtent l="19050" t="0" r="9525" b="0"/>
                  <wp:docPr id="2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45C" w:rsidRDefault="00F0245C" w:rsidP="00F0245C"/>
    <w:p w:rsidR="00F0245C" w:rsidRDefault="00F0245C" w:rsidP="00F0245C"/>
    <w:p w:rsidR="00F0245C" w:rsidRDefault="00F0245C" w:rsidP="00F0245C"/>
    <w:p w:rsidR="00F0245C" w:rsidRPr="00470110" w:rsidRDefault="00F0245C" w:rsidP="00F0245C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F0245C" w:rsidRDefault="00F0245C" w:rsidP="00F0245C">
      <w:pPr>
        <w:jc w:val="center"/>
        <w:rPr>
          <w:sz w:val="96"/>
          <w:szCs w:val="96"/>
        </w:rPr>
      </w:pPr>
      <w:r>
        <w:rPr>
          <w:sz w:val="96"/>
          <w:szCs w:val="96"/>
        </w:rPr>
        <w:t>№ 217</w:t>
      </w:r>
    </w:p>
    <w:p w:rsidR="00F0245C" w:rsidRDefault="00F0245C" w:rsidP="00F0245C">
      <w:pPr>
        <w:jc w:val="center"/>
        <w:rPr>
          <w:sz w:val="96"/>
          <w:szCs w:val="96"/>
        </w:rPr>
      </w:pPr>
    </w:p>
    <w:p w:rsidR="00043EE6" w:rsidRDefault="00043EE6">
      <w:pPr>
        <w:rPr>
          <w:sz w:val="20"/>
        </w:rPr>
        <w:sectPr w:rsidR="00043EE6" w:rsidSect="00F0245C">
          <w:type w:val="continuous"/>
          <w:pgSz w:w="11910" w:h="16840"/>
          <w:pgMar w:top="12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a3"/>
        <w:ind w:left="29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D2D1112" wp14:editId="54F4C837">
            <wp:extent cx="2195730" cy="15382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30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E6" w:rsidRDefault="00043EE6">
      <w:pPr>
        <w:pStyle w:val="a3"/>
        <w:spacing w:before="5"/>
        <w:rPr>
          <w:sz w:val="16"/>
        </w:rPr>
      </w:pPr>
    </w:p>
    <w:p w:rsidR="00043EE6" w:rsidRDefault="00AF2498">
      <w:pPr>
        <w:spacing w:before="85" w:line="420" w:lineRule="auto"/>
        <w:ind w:left="397" w:right="829" w:firstLine="708"/>
        <w:jc w:val="both"/>
        <w:rPr>
          <w:sz w:val="36"/>
        </w:rPr>
      </w:pPr>
      <w:r>
        <w:rPr>
          <w:spacing w:val="-90"/>
          <w:sz w:val="36"/>
          <w:u w:val="single"/>
        </w:rPr>
        <w:t xml:space="preserve"> </w:t>
      </w:r>
      <w:r>
        <w:rPr>
          <w:sz w:val="36"/>
          <w:u w:val="single"/>
        </w:rPr>
        <w:t>Кабинет</w:t>
      </w:r>
      <w:r>
        <w:rPr>
          <w:sz w:val="36"/>
        </w:rPr>
        <w:t xml:space="preserve"> – помещение, предназначенное для специальных занятий с </w:t>
      </w:r>
      <w:r>
        <w:rPr>
          <w:spacing w:val="-4"/>
          <w:sz w:val="36"/>
        </w:rPr>
        <w:t xml:space="preserve">необходимым </w:t>
      </w:r>
      <w:r>
        <w:rPr>
          <w:sz w:val="36"/>
        </w:rPr>
        <w:t xml:space="preserve">для </w:t>
      </w:r>
      <w:r>
        <w:rPr>
          <w:spacing w:val="-4"/>
          <w:sz w:val="36"/>
        </w:rPr>
        <w:t xml:space="preserve">этого </w:t>
      </w:r>
      <w:r>
        <w:rPr>
          <w:spacing w:val="-3"/>
          <w:sz w:val="36"/>
        </w:rPr>
        <w:t>оборудованием.</w:t>
      </w:r>
    </w:p>
    <w:p w:rsidR="00043EE6" w:rsidRDefault="00043EE6">
      <w:pPr>
        <w:pStyle w:val="a3"/>
        <w:rPr>
          <w:sz w:val="40"/>
        </w:rPr>
      </w:pPr>
    </w:p>
    <w:p w:rsidR="00043EE6" w:rsidRDefault="00AF2498">
      <w:pPr>
        <w:spacing w:before="264" w:line="420" w:lineRule="auto"/>
        <w:ind w:left="397" w:right="831" w:firstLine="708"/>
        <w:jc w:val="both"/>
        <w:rPr>
          <w:sz w:val="36"/>
        </w:rPr>
      </w:pPr>
      <w:r>
        <w:rPr>
          <w:spacing w:val="-90"/>
          <w:sz w:val="36"/>
          <w:u w:val="single"/>
        </w:rPr>
        <w:t xml:space="preserve"> </w:t>
      </w:r>
      <w:r>
        <w:rPr>
          <w:sz w:val="36"/>
          <w:u w:val="single"/>
        </w:rPr>
        <w:t xml:space="preserve">Учебный кабинет </w:t>
      </w:r>
      <w:r>
        <w:rPr>
          <w:sz w:val="36"/>
        </w:rPr>
        <w:t xml:space="preserve">– учебное помещение </w:t>
      </w:r>
      <w:r>
        <w:rPr>
          <w:spacing w:val="-5"/>
          <w:sz w:val="36"/>
        </w:rPr>
        <w:t xml:space="preserve">школы, </w:t>
      </w:r>
      <w:r>
        <w:rPr>
          <w:sz w:val="36"/>
        </w:rPr>
        <w:t xml:space="preserve">оснащенное </w:t>
      </w:r>
      <w:r>
        <w:rPr>
          <w:spacing w:val="-3"/>
          <w:sz w:val="36"/>
        </w:rPr>
        <w:t xml:space="preserve">наглядными </w:t>
      </w:r>
      <w:r>
        <w:rPr>
          <w:sz w:val="36"/>
        </w:rPr>
        <w:t xml:space="preserve">пособиями, учебным </w:t>
      </w:r>
      <w:r>
        <w:rPr>
          <w:spacing w:val="-3"/>
          <w:sz w:val="36"/>
        </w:rPr>
        <w:t xml:space="preserve">оборудованием, </w:t>
      </w:r>
      <w:r>
        <w:rPr>
          <w:sz w:val="36"/>
        </w:rPr>
        <w:t xml:space="preserve">мебелью и техническими средствами обучения, в </w:t>
      </w:r>
      <w:r>
        <w:rPr>
          <w:spacing w:val="-6"/>
          <w:sz w:val="36"/>
        </w:rPr>
        <w:t xml:space="preserve">котором </w:t>
      </w:r>
      <w:r>
        <w:rPr>
          <w:sz w:val="36"/>
        </w:rPr>
        <w:t xml:space="preserve">проводится методическая, учебная, </w:t>
      </w:r>
      <w:r>
        <w:rPr>
          <w:spacing w:val="-3"/>
          <w:sz w:val="36"/>
        </w:rPr>
        <w:t xml:space="preserve">факультативная </w:t>
      </w:r>
      <w:r>
        <w:rPr>
          <w:sz w:val="36"/>
        </w:rPr>
        <w:t>и внеклассная работа с учащимися.</w:t>
      </w:r>
    </w:p>
    <w:p w:rsidR="00043EE6" w:rsidRDefault="00043EE6">
      <w:pPr>
        <w:pStyle w:val="a3"/>
        <w:rPr>
          <w:sz w:val="40"/>
        </w:rPr>
      </w:pPr>
    </w:p>
    <w:p w:rsidR="00043EE6" w:rsidRDefault="00AF2498">
      <w:pPr>
        <w:tabs>
          <w:tab w:val="left" w:pos="2043"/>
          <w:tab w:val="left" w:pos="3048"/>
          <w:tab w:val="left" w:pos="3473"/>
          <w:tab w:val="left" w:pos="3669"/>
          <w:tab w:val="left" w:pos="4089"/>
          <w:tab w:val="left" w:pos="5251"/>
          <w:tab w:val="left" w:pos="5445"/>
          <w:tab w:val="left" w:pos="6338"/>
          <w:tab w:val="left" w:pos="6954"/>
          <w:tab w:val="left" w:pos="7664"/>
          <w:tab w:val="left" w:pos="7766"/>
          <w:tab w:val="left" w:pos="8552"/>
          <w:tab w:val="left" w:pos="9577"/>
        </w:tabs>
        <w:spacing w:before="265" w:line="420" w:lineRule="auto"/>
        <w:ind w:left="397" w:right="828" w:firstLine="708"/>
        <w:rPr>
          <w:sz w:val="36"/>
        </w:rPr>
      </w:pPr>
      <w:r>
        <w:rPr>
          <w:spacing w:val="-90"/>
          <w:sz w:val="36"/>
          <w:u w:val="single"/>
        </w:rPr>
        <w:t xml:space="preserve"> </w:t>
      </w:r>
      <w:r>
        <w:rPr>
          <w:sz w:val="36"/>
          <w:u w:val="single"/>
        </w:rPr>
        <w:t>Цель паспортизации учебного кабинета</w:t>
      </w:r>
      <w:r>
        <w:rPr>
          <w:sz w:val="36"/>
        </w:rPr>
        <w:t>: Проанализировать</w:t>
      </w:r>
      <w:r>
        <w:rPr>
          <w:sz w:val="36"/>
        </w:rPr>
        <w:tab/>
        <w:t>состояние</w:t>
      </w:r>
      <w:r>
        <w:rPr>
          <w:sz w:val="36"/>
        </w:rPr>
        <w:tab/>
        <w:t>кабинета,</w:t>
      </w:r>
      <w:r>
        <w:rPr>
          <w:sz w:val="36"/>
        </w:rPr>
        <w:tab/>
      </w:r>
      <w:r>
        <w:rPr>
          <w:spacing w:val="-4"/>
          <w:sz w:val="36"/>
        </w:rPr>
        <w:t>его</w:t>
      </w:r>
      <w:r>
        <w:rPr>
          <w:spacing w:val="-4"/>
          <w:sz w:val="36"/>
        </w:rPr>
        <w:tab/>
      </w:r>
      <w:r>
        <w:rPr>
          <w:sz w:val="36"/>
        </w:rPr>
        <w:t>готовность</w:t>
      </w:r>
      <w:r>
        <w:rPr>
          <w:sz w:val="36"/>
        </w:rPr>
        <w:tab/>
        <w:t>к обеспечению</w:t>
      </w:r>
      <w:r>
        <w:rPr>
          <w:sz w:val="36"/>
        </w:rPr>
        <w:tab/>
        <w:t>требований</w:t>
      </w:r>
      <w:r>
        <w:rPr>
          <w:sz w:val="36"/>
        </w:rPr>
        <w:tab/>
      </w:r>
      <w:r>
        <w:rPr>
          <w:sz w:val="36"/>
        </w:rPr>
        <w:tab/>
        <w:t>стандартов</w:t>
      </w:r>
      <w:r>
        <w:rPr>
          <w:sz w:val="36"/>
        </w:rPr>
        <w:tab/>
      </w:r>
      <w:r>
        <w:rPr>
          <w:sz w:val="36"/>
        </w:rPr>
        <w:tab/>
      </w:r>
      <w:r>
        <w:rPr>
          <w:spacing w:val="-1"/>
          <w:sz w:val="36"/>
        </w:rPr>
        <w:t xml:space="preserve">образования, </w:t>
      </w:r>
      <w:r>
        <w:rPr>
          <w:sz w:val="36"/>
        </w:rPr>
        <w:t>определить основные направления работы по приведению учебного</w:t>
      </w:r>
      <w:r>
        <w:rPr>
          <w:sz w:val="36"/>
        </w:rPr>
        <w:tab/>
        <w:t>кабинета</w:t>
      </w:r>
      <w:r>
        <w:rPr>
          <w:sz w:val="36"/>
        </w:rPr>
        <w:tab/>
      </w:r>
      <w:r>
        <w:rPr>
          <w:sz w:val="36"/>
        </w:rPr>
        <w:tab/>
        <w:t>в</w:t>
      </w:r>
      <w:r>
        <w:rPr>
          <w:sz w:val="36"/>
        </w:rPr>
        <w:tab/>
        <w:t>соответствие</w:t>
      </w:r>
      <w:r>
        <w:rPr>
          <w:sz w:val="36"/>
        </w:rPr>
        <w:tab/>
        <w:t>требованиям</w:t>
      </w:r>
      <w:r>
        <w:rPr>
          <w:sz w:val="36"/>
        </w:rPr>
        <w:tab/>
        <w:t xml:space="preserve">учебно- </w:t>
      </w:r>
      <w:r>
        <w:rPr>
          <w:spacing w:val="-3"/>
          <w:sz w:val="36"/>
        </w:rPr>
        <w:t xml:space="preserve">методического </w:t>
      </w:r>
      <w:r>
        <w:rPr>
          <w:sz w:val="36"/>
        </w:rPr>
        <w:t>обеспечения образовательного</w:t>
      </w:r>
      <w:r>
        <w:rPr>
          <w:spacing w:val="-9"/>
          <w:sz w:val="36"/>
        </w:rPr>
        <w:t xml:space="preserve"> </w:t>
      </w:r>
      <w:r>
        <w:rPr>
          <w:sz w:val="36"/>
        </w:rPr>
        <w:t>процесса.</w:t>
      </w:r>
    </w:p>
    <w:p w:rsidR="00043EE6" w:rsidRDefault="00043EE6">
      <w:pPr>
        <w:spacing w:line="420" w:lineRule="auto"/>
        <w:rPr>
          <w:sz w:val="36"/>
        </w:rPr>
        <w:sectPr w:rsidR="00043EE6" w:rsidSect="00F0245C">
          <w:pgSz w:w="11910" w:h="16840"/>
          <w:pgMar w:top="9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11"/>
        <w:ind w:left="3289"/>
      </w:pPr>
      <w:r>
        <w:rPr>
          <w:color w:val="0033CC"/>
        </w:rPr>
        <w:lastRenderedPageBreak/>
        <w:t>ОБЩИЕ СВЕДЕНИЯ</w:t>
      </w: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spacing w:before="5"/>
        <w:rPr>
          <w:b/>
          <w:sz w:val="38"/>
        </w:rPr>
      </w:pPr>
    </w:p>
    <w:p w:rsidR="00043EE6" w:rsidRDefault="00AF2498">
      <w:pPr>
        <w:pStyle w:val="21"/>
        <w:numPr>
          <w:ilvl w:val="0"/>
          <w:numId w:val="3"/>
        </w:numPr>
        <w:tabs>
          <w:tab w:val="left" w:pos="688"/>
        </w:tabs>
        <w:ind w:hanging="290"/>
        <w:rPr>
          <w:b w:val="0"/>
          <w:u w:val="none"/>
        </w:rPr>
      </w:pPr>
      <w:r>
        <w:rPr>
          <w:b w:val="0"/>
          <w:color w:val="006633"/>
          <w:spacing w:val="-80"/>
          <w:w w:val="99"/>
          <w:u w:val="thick" w:color="006633"/>
        </w:rPr>
        <w:t xml:space="preserve"> </w:t>
      </w:r>
      <w:r>
        <w:rPr>
          <w:color w:val="006633"/>
          <w:u w:val="thick" w:color="006633"/>
        </w:rPr>
        <w:t>Юридический адрес образовательного учреждения</w:t>
      </w:r>
      <w:r>
        <w:rPr>
          <w:color w:val="006633"/>
          <w:u w:val="none"/>
        </w:rPr>
        <w:t xml:space="preserve"> -</w:t>
      </w:r>
      <w:r>
        <w:rPr>
          <w:color w:val="006633"/>
          <w:spacing w:val="12"/>
          <w:u w:val="none"/>
        </w:rPr>
        <w:t xml:space="preserve"> </w:t>
      </w:r>
      <w:r>
        <w:rPr>
          <w:b w:val="0"/>
          <w:u w:val="none"/>
        </w:rPr>
        <w:t>628624,</w:t>
      </w:r>
    </w:p>
    <w:p w:rsidR="00043EE6" w:rsidRDefault="00043EE6">
      <w:pPr>
        <w:pStyle w:val="a3"/>
        <w:spacing w:before="4"/>
        <w:rPr>
          <w:sz w:val="24"/>
        </w:rPr>
      </w:pPr>
    </w:p>
    <w:p w:rsidR="00043EE6" w:rsidRDefault="00AF2498">
      <w:pPr>
        <w:spacing w:before="86" w:line="480" w:lineRule="auto"/>
        <w:ind w:left="963" w:right="832"/>
        <w:jc w:val="both"/>
        <w:rPr>
          <w:sz w:val="32"/>
        </w:rPr>
      </w:pPr>
      <w:r>
        <w:rPr>
          <w:sz w:val="32"/>
        </w:rPr>
        <w:t>Российская Федерация, Тюменская область, Ханты- Мансийский автономный округ - Югра, г. Нижневартовск, ул. Мира, 76-В.</w:t>
      </w: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</w:tabs>
        <w:spacing w:before="1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pacing w:val="-3"/>
          <w:sz w:val="32"/>
          <w:u w:val="thick" w:color="006633"/>
        </w:rPr>
        <w:t xml:space="preserve">Количество </w:t>
      </w:r>
      <w:r>
        <w:rPr>
          <w:b/>
          <w:color w:val="006633"/>
          <w:sz w:val="32"/>
          <w:u w:val="thick" w:color="006633"/>
        </w:rPr>
        <w:t>учителей, работающих в кабинете -</w:t>
      </w:r>
      <w:r>
        <w:rPr>
          <w:b/>
          <w:color w:val="006633"/>
          <w:spacing w:val="1"/>
          <w:sz w:val="32"/>
        </w:rPr>
        <w:t xml:space="preserve"> </w:t>
      </w:r>
      <w:r>
        <w:rPr>
          <w:sz w:val="32"/>
        </w:rPr>
        <w:t>1</w:t>
      </w:r>
    </w:p>
    <w:p w:rsidR="00043EE6" w:rsidRDefault="00043EE6">
      <w:pPr>
        <w:pStyle w:val="a3"/>
        <w:spacing w:before="7"/>
        <w:rPr>
          <w:sz w:val="24"/>
        </w:rPr>
      </w:pP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</w:tabs>
        <w:spacing w:before="86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Ф.И.О. учителя (ей), ответственных за кабинет</w:t>
      </w:r>
      <w:r>
        <w:rPr>
          <w:b/>
          <w:color w:val="006633"/>
          <w:spacing w:val="77"/>
          <w:sz w:val="32"/>
        </w:rPr>
        <w:t xml:space="preserve"> </w:t>
      </w:r>
      <w:r>
        <w:rPr>
          <w:b/>
          <w:color w:val="006633"/>
          <w:sz w:val="32"/>
        </w:rPr>
        <w:t xml:space="preserve">– </w:t>
      </w:r>
      <w:r>
        <w:rPr>
          <w:sz w:val="32"/>
        </w:rPr>
        <w:t>Нугуманова</w:t>
      </w:r>
    </w:p>
    <w:p w:rsidR="00043EE6" w:rsidRDefault="00043EE6">
      <w:pPr>
        <w:pStyle w:val="a3"/>
        <w:spacing w:before="4"/>
        <w:rPr>
          <w:sz w:val="24"/>
        </w:rPr>
      </w:pPr>
    </w:p>
    <w:p w:rsidR="00043EE6" w:rsidRDefault="00AF2498">
      <w:pPr>
        <w:spacing w:before="86"/>
        <w:ind w:left="963"/>
        <w:rPr>
          <w:sz w:val="32"/>
        </w:rPr>
      </w:pPr>
      <w:r>
        <w:rPr>
          <w:sz w:val="32"/>
        </w:rPr>
        <w:t>Альбина Анисовна</w:t>
      </w:r>
    </w:p>
    <w:p w:rsidR="00043EE6" w:rsidRDefault="00043EE6">
      <w:pPr>
        <w:pStyle w:val="a3"/>
        <w:spacing w:before="1"/>
        <w:rPr>
          <w:sz w:val="32"/>
        </w:rPr>
      </w:pPr>
    </w:p>
    <w:p w:rsidR="00043EE6" w:rsidRPr="00AF2498" w:rsidRDefault="00AF2498">
      <w:pPr>
        <w:pStyle w:val="a4"/>
        <w:numPr>
          <w:ilvl w:val="0"/>
          <w:numId w:val="3"/>
        </w:numPr>
        <w:tabs>
          <w:tab w:val="left" w:pos="688"/>
        </w:tabs>
        <w:ind w:hanging="290"/>
        <w:rPr>
          <w:b/>
          <w:color w:val="FFFFFF" w:themeColor="background1"/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Ответственный (е) класс(ы)</w:t>
      </w:r>
      <w:r>
        <w:rPr>
          <w:b/>
          <w:color w:val="006633"/>
          <w:sz w:val="32"/>
        </w:rPr>
        <w:t xml:space="preserve"> – </w:t>
      </w:r>
      <w:r w:rsidRPr="00AF2498">
        <w:rPr>
          <w:sz w:val="32"/>
        </w:rPr>
        <w:t>8В класс</w:t>
      </w:r>
    </w:p>
    <w:p w:rsidR="00043EE6" w:rsidRDefault="00043EE6">
      <w:pPr>
        <w:pStyle w:val="a3"/>
        <w:spacing w:before="7"/>
        <w:rPr>
          <w:b/>
          <w:sz w:val="24"/>
        </w:rPr>
      </w:pP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</w:tabs>
        <w:spacing w:before="86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Этаж, общая площадь кабинета</w:t>
      </w:r>
      <w:r>
        <w:rPr>
          <w:b/>
          <w:color w:val="006633"/>
          <w:sz w:val="32"/>
        </w:rPr>
        <w:t xml:space="preserve"> - </w:t>
      </w:r>
      <w:r>
        <w:rPr>
          <w:sz w:val="32"/>
        </w:rPr>
        <w:t>второй, 60 кв.</w:t>
      </w:r>
      <w:r>
        <w:rPr>
          <w:spacing w:val="-8"/>
          <w:sz w:val="32"/>
        </w:rPr>
        <w:t xml:space="preserve"> </w:t>
      </w:r>
      <w:r>
        <w:rPr>
          <w:sz w:val="32"/>
        </w:rPr>
        <w:t>метров</w:t>
      </w:r>
    </w:p>
    <w:p w:rsidR="00043EE6" w:rsidRDefault="00043EE6">
      <w:pPr>
        <w:pStyle w:val="a3"/>
        <w:spacing w:before="5"/>
        <w:rPr>
          <w:sz w:val="24"/>
        </w:rPr>
      </w:pP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  <w:tab w:val="left" w:pos="2611"/>
          <w:tab w:val="left" w:pos="4242"/>
          <w:tab w:val="left" w:pos="4645"/>
          <w:tab w:val="left" w:pos="5832"/>
          <w:tab w:val="left" w:pos="7374"/>
          <w:tab w:val="left" w:pos="8389"/>
          <w:tab w:val="left" w:pos="9113"/>
        </w:tabs>
        <w:spacing w:before="86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Освещение</w:t>
      </w:r>
      <w:r>
        <w:rPr>
          <w:b/>
          <w:color w:val="006633"/>
          <w:sz w:val="32"/>
          <w:u w:val="thick" w:color="006633"/>
        </w:rPr>
        <w:tab/>
        <w:t>кабинета</w:t>
      </w:r>
      <w:r>
        <w:rPr>
          <w:b/>
          <w:color w:val="006633"/>
          <w:sz w:val="32"/>
          <w:u w:val="thick" w:color="006633"/>
        </w:rPr>
        <w:tab/>
      </w:r>
      <w:r>
        <w:rPr>
          <w:b/>
          <w:color w:val="006633"/>
          <w:sz w:val="32"/>
        </w:rPr>
        <w:t>-</w:t>
      </w:r>
      <w:r>
        <w:rPr>
          <w:b/>
          <w:color w:val="006633"/>
          <w:sz w:val="32"/>
        </w:rPr>
        <w:tab/>
      </w:r>
      <w:r>
        <w:rPr>
          <w:sz w:val="32"/>
        </w:rPr>
        <w:t>лампы</w:t>
      </w:r>
      <w:r>
        <w:rPr>
          <w:sz w:val="32"/>
        </w:rPr>
        <w:tab/>
        <w:t>дневного</w:t>
      </w:r>
      <w:r>
        <w:rPr>
          <w:sz w:val="32"/>
        </w:rPr>
        <w:tab/>
        <w:t>света</w:t>
      </w:r>
      <w:r>
        <w:rPr>
          <w:sz w:val="32"/>
        </w:rPr>
        <w:tab/>
        <w:t>(13</w:t>
      </w:r>
      <w:r>
        <w:rPr>
          <w:sz w:val="32"/>
        </w:rPr>
        <w:tab/>
      </w:r>
      <w:r>
        <w:rPr>
          <w:spacing w:val="-6"/>
          <w:sz w:val="32"/>
        </w:rPr>
        <w:t>шт.);</w:t>
      </w:r>
    </w:p>
    <w:p w:rsidR="00043EE6" w:rsidRDefault="00043EE6">
      <w:pPr>
        <w:pStyle w:val="a3"/>
        <w:spacing w:before="7"/>
        <w:rPr>
          <w:sz w:val="24"/>
        </w:rPr>
      </w:pPr>
    </w:p>
    <w:p w:rsidR="00043EE6" w:rsidRDefault="00AF2498">
      <w:pPr>
        <w:spacing w:before="86"/>
        <w:ind w:left="963"/>
        <w:rPr>
          <w:sz w:val="32"/>
        </w:rPr>
      </w:pPr>
      <w:r>
        <w:rPr>
          <w:sz w:val="32"/>
        </w:rPr>
        <w:t>«кососвет» (2 шт.); естественное.</w:t>
      </w:r>
    </w:p>
    <w:p w:rsidR="00043EE6" w:rsidRDefault="00043EE6">
      <w:pPr>
        <w:pStyle w:val="a3"/>
        <w:rPr>
          <w:sz w:val="32"/>
        </w:rPr>
      </w:pP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</w:tabs>
        <w:spacing w:before="1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Отопление</w:t>
      </w:r>
      <w:r>
        <w:rPr>
          <w:b/>
          <w:color w:val="006633"/>
          <w:sz w:val="32"/>
        </w:rPr>
        <w:t xml:space="preserve"> -</w:t>
      </w:r>
      <w:r>
        <w:rPr>
          <w:b/>
          <w:color w:val="006633"/>
          <w:spacing w:val="-1"/>
          <w:sz w:val="32"/>
        </w:rPr>
        <w:t xml:space="preserve"> </w:t>
      </w:r>
      <w:r>
        <w:rPr>
          <w:sz w:val="32"/>
        </w:rPr>
        <w:t>централизованное.</w:t>
      </w:r>
    </w:p>
    <w:p w:rsidR="00043EE6" w:rsidRDefault="00043EE6">
      <w:pPr>
        <w:pStyle w:val="a3"/>
        <w:spacing w:before="5"/>
        <w:rPr>
          <w:sz w:val="24"/>
        </w:rPr>
      </w:pPr>
    </w:p>
    <w:p w:rsidR="00043EE6" w:rsidRDefault="00AF2498">
      <w:pPr>
        <w:pStyle w:val="a4"/>
        <w:numPr>
          <w:ilvl w:val="0"/>
          <w:numId w:val="3"/>
        </w:numPr>
        <w:tabs>
          <w:tab w:val="left" w:pos="688"/>
        </w:tabs>
        <w:spacing w:before="86"/>
        <w:ind w:hanging="290"/>
        <w:rPr>
          <w:sz w:val="32"/>
        </w:rPr>
      </w:pPr>
      <w:r>
        <w:rPr>
          <w:color w:val="006633"/>
          <w:spacing w:val="-80"/>
          <w:w w:val="9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Для каких классов предназначен кабинет</w:t>
      </w:r>
      <w:r>
        <w:rPr>
          <w:b/>
          <w:color w:val="006633"/>
          <w:sz w:val="32"/>
        </w:rPr>
        <w:t xml:space="preserve"> - </w:t>
      </w:r>
      <w:r>
        <w:rPr>
          <w:sz w:val="32"/>
        </w:rPr>
        <w:t>5-8</w:t>
      </w:r>
      <w:r>
        <w:rPr>
          <w:spacing w:val="-13"/>
          <w:sz w:val="32"/>
        </w:rPr>
        <w:t xml:space="preserve"> </w:t>
      </w:r>
      <w:r>
        <w:rPr>
          <w:sz w:val="32"/>
        </w:rPr>
        <w:t>классы.</w:t>
      </w:r>
    </w:p>
    <w:p w:rsidR="00043EE6" w:rsidRDefault="00043EE6">
      <w:pPr>
        <w:pStyle w:val="a3"/>
        <w:spacing w:before="7"/>
        <w:rPr>
          <w:sz w:val="24"/>
        </w:rPr>
      </w:pPr>
    </w:p>
    <w:p w:rsidR="00043EE6" w:rsidRDefault="00AF2498">
      <w:pPr>
        <w:pStyle w:val="21"/>
        <w:numPr>
          <w:ilvl w:val="0"/>
          <w:numId w:val="3"/>
        </w:numPr>
        <w:tabs>
          <w:tab w:val="left" w:pos="688"/>
        </w:tabs>
        <w:spacing w:before="85"/>
        <w:ind w:hanging="290"/>
        <w:rPr>
          <w:u w:val="none"/>
        </w:rPr>
      </w:pPr>
      <w:r>
        <w:rPr>
          <w:b w:val="0"/>
          <w:color w:val="006633"/>
          <w:spacing w:val="-80"/>
          <w:w w:val="99"/>
          <w:u w:val="thick" w:color="006633"/>
        </w:rPr>
        <w:t xml:space="preserve"> </w:t>
      </w:r>
      <w:r>
        <w:rPr>
          <w:color w:val="006633"/>
          <w:u w:val="thick" w:color="006633"/>
        </w:rPr>
        <w:t xml:space="preserve">Для преподавания каких </w:t>
      </w:r>
      <w:r>
        <w:rPr>
          <w:color w:val="006633"/>
          <w:spacing w:val="-3"/>
          <w:u w:val="thick" w:color="006633"/>
        </w:rPr>
        <w:t xml:space="preserve">предметов </w:t>
      </w:r>
      <w:r>
        <w:rPr>
          <w:color w:val="006633"/>
          <w:u w:val="thick" w:color="006633"/>
        </w:rPr>
        <w:t>предназначен кабинет</w:t>
      </w:r>
      <w:r>
        <w:rPr>
          <w:color w:val="006633"/>
          <w:spacing w:val="45"/>
          <w:u w:val="none"/>
        </w:rPr>
        <w:t xml:space="preserve"> </w:t>
      </w:r>
      <w:r>
        <w:rPr>
          <w:color w:val="006633"/>
          <w:u w:val="none"/>
        </w:rPr>
        <w:t>–</w:t>
      </w:r>
    </w:p>
    <w:p w:rsidR="00043EE6" w:rsidRDefault="00043EE6">
      <w:pPr>
        <w:pStyle w:val="a3"/>
        <w:spacing w:before="5"/>
        <w:rPr>
          <w:b/>
          <w:sz w:val="24"/>
        </w:rPr>
      </w:pPr>
    </w:p>
    <w:p w:rsidR="00043EE6" w:rsidRDefault="00AF2498">
      <w:pPr>
        <w:spacing w:before="86"/>
        <w:ind w:left="963"/>
        <w:rPr>
          <w:sz w:val="32"/>
        </w:rPr>
      </w:pPr>
      <w:r>
        <w:rPr>
          <w:sz w:val="32"/>
        </w:rPr>
        <w:t>технологии (девочки).</w:t>
      </w:r>
    </w:p>
    <w:p w:rsidR="00043EE6" w:rsidRDefault="00043EE6">
      <w:pPr>
        <w:rPr>
          <w:sz w:val="32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 w:line="393" w:lineRule="auto"/>
        <w:ind w:left="3765" w:right="828" w:hanging="2271"/>
        <w:rPr>
          <w:b/>
          <w:sz w:val="3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656" behindDoc="1" locked="0" layoutInCell="1" allowOverlap="1" wp14:anchorId="4B1FF50A" wp14:editId="24086FD4">
            <wp:simplePos x="0" y="0"/>
            <wp:positionH relativeFrom="page">
              <wp:posOffset>705612</wp:posOffset>
            </wp:positionH>
            <wp:positionV relativeFrom="paragraph">
              <wp:posOffset>877859</wp:posOffset>
            </wp:positionV>
            <wp:extent cx="2129099" cy="16080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99" cy="160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CC"/>
          <w:spacing w:val="-7"/>
          <w:sz w:val="36"/>
        </w:rPr>
        <w:t xml:space="preserve">ПРАВИЛА </w:t>
      </w:r>
      <w:r>
        <w:rPr>
          <w:b/>
          <w:color w:val="0033CC"/>
          <w:spacing w:val="-6"/>
          <w:sz w:val="36"/>
        </w:rPr>
        <w:t xml:space="preserve">ПОЛЬЗОВАНИЯ </w:t>
      </w:r>
      <w:r>
        <w:rPr>
          <w:b/>
          <w:color w:val="0033CC"/>
          <w:sz w:val="36"/>
        </w:rPr>
        <w:t xml:space="preserve">КАБИНЕТОМ </w:t>
      </w:r>
      <w:r>
        <w:rPr>
          <w:b/>
          <w:color w:val="0033CC"/>
          <w:spacing w:val="-3"/>
          <w:sz w:val="36"/>
        </w:rPr>
        <w:t>ТЕХНОЛОГИИ</w:t>
      </w: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rPr>
          <w:b/>
          <w:sz w:val="40"/>
        </w:rPr>
      </w:pPr>
    </w:p>
    <w:p w:rsidR="00043EE6" w:rsidRDefault="00043EE6">
      <w:pPr>
        <w:pStyle w:val="a3"/>
        <w:rPr>
          <w:b/>
          <w:sz w:val="40"/>
        </w:rPr>
      </w:pPr>
    </w:p>
    <w:p w:rsidR="00C76F70" w:rsidRDefault="00AF2498" w:rsidP="00C76F70">
      <w:pPr>
        <w:spacing w:before="271" w:line="480" w:lineRule="auto"/>
        <w:ind w:left="800" w:right="828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17E4EEF7" wp14:editId="44B04436">
            <wp:simplePos x="0" y="0"/>
            <wp:positionH relativeFrom="page">
              <wp:posOffset>838504</wp:posOffset>
            </wp:positionH>
            <wp:positionV relativeFrom="paragraph">
              <wp:posOffset>282726</wp:posOffset>
            </wp:positionV>
            <wp:extent cx="115824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Кабинет </w:t>
      </w:r>
      <w:r>
        <w:rPr>
          <w:spacing w:val="-3"/>
          <w:sz w:val="40"/>
        </w:rPr>
        <w:t xml:space="preserve">должен </w:t>
      </w:r>
      <w:r>
        <w:rPr>
          <w:sz w:val="40"/>
        </w:rPr>
        <w:t xml:space="preserve">быть открыт за 15 минут до </w:t>
      </w:r>
      <w:r>
        <w:rPr>
          <w:spacing w:val="-4"/>
          <w:sz w:val="40"/>
        </w:rPr>
        <w:t xml:space="preserve">начала </w:t>
      </w:r>
      <w:r>
        <w:rPr>
          <w:sz w:val="40"/>
        </w:rPr>
        <w:t>занятий.</w:t>
      </w:r>
    </w:p>
    <w:p w:rsidR="00043EE6" w:rsidRDefault="00AF2498">
      <w:pPr>
        <w:tabs>
          <w:tab w:val="left" w:pos="2916"/>
          <w:tab w:val="left" w:pos="4989"/>
          <w:tab w:val="left" w:pos="5555"/>
          <w:tab w:val="left" w:pos="7462"/>
          <w:tab w:val="left" w:pos="8381"/>
        </w:tabs>
        <w:spacing w:line="480" w:lineRule="auto"/>
        <w:ind w:left="800" w:right="831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7AB5D1E6" wp14:editId="2C425E77">
            <wp:simplePos x="0" y="0"/>
            <wp:positionH relativeFrom="page">
              <wp:posOffset>838504</wp:posOffset>
            </wp:positionH>
            <wp:positionV relativeFrom="paragraph">
              <wp:posOffset>110640</wp:posOffset>
            </wp:positionV>
            <wp:extent cx="115824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Учащиеся</w:t>
      </w:r>
      <w:r>
        <w:rPr>
          <w:sz w:val="40"/>
        </w:rPr>
        <w:tab/>
      </w:r>
      <w:r>
        <w:rPr>
          <w:spacing w:val="-4"/>
          <w:sz w:val="40"/>
        </w:rPr>
        <w:t>находятся</w:t>
      </w:r>
      <w:r>
        <w:rPr>
          <w:spacing w:val="-4"/>
          <w:sz w:val="40"/>
        </w:rPr>
        <w:tab/>
      </w:r>
      <w:r>
        <w:rPr>
          <w:sz w:val="40"/>
        </w:rPr>
        <w:t>в</w:t>
      </w:r>
      <w:r>
        <w:rPr>
          <w:sz w:val="40"/>
        </w:rPr>
        <w:tab/>
        <w:t>кабинете</w:t>
      </w:r>
      <w:r>
        <w:rPr>
          <w:sz w:val="40"/>
        </w:rPr>
        <w:tab/>
        <w:t>без</w:t>
      </w:r>
      <w:r>
        <w:rPr>
          <w:sz w:val="40"/>
        </w:rPr>
        <w:tab/>
      </w:r>
      <w:r>
        <w:rPr>
          <w:spacing w:val="-1"/>
          <w:sz w:val="40"/>
        </w:rPr>
        <w:t xml:space="preserve">верхней </w:t>
      </w:r>
      <w:r>
        <w:rPr>
          <w:sz w:val="40"/>
        </w:rPr>
        <w:t>одежды.</w:t>
      </w:r>
    </w:p>
    <w:p w:rsidR="00043EE6" w:rsidRDefault="00AF2498">
      <w:pPr>
        <w:ind w:left="800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092EC317" wp14:editId="61FF043F">
            <wp:simplePos x="0" y="0"/>
            <wp:positionH relativeFrom="page">
              <wp:posOffset>838504</wp:posOffset>
            </wp:positionH>
            <wp:positionV relativeFrom="paragraph">
              <wp:posOffset>110640</wp:posOffset>
            </wp:positionV>
            <wp:extent cx="115824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Кабинет должен проветриваться каждую перемену.</w:t>
      </w:r>
    </w:p>
    <w:p w:rsidR="00043EE6" w:rsidRDefault="00043EE6">
      <w:pPr>
        <w:pStyle w:val="a3"/>
        <w:rPr>
          <w:sz w:val="20"/>
        </w:rPr>
      </w:pPr>
    </w:p>
    <w:p w:rsidR="00043EE6" w:rsidRDefault="00AF2498">
      <w:pPr>
        <w:spacing w:before="229" w:line="480" w:lineRule="auto"/>
        <w:ind w:left="800" w:right="657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F52DC40" wp14:editId="78D84449">
            <wp:simplePos x="0" y="0"/>
            <wp:positionH relativeFrom="page">
              <wp:posOffset>838504</wp:posOffset>
            </wp:positionH>
            <wp:positionV relativeFrom="paragraph">
              <wp:posOffset>256055</wp:posOffset>
            </wp:positionV>
            <wp:extent cx="115824" cy="15544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Учащиеся должны соблюдать правила безопасности в кабинете.</w:t>
      </w:r>
    </w:p>
    <w:p w:rsidR="00043EE6" w:rsidRDefault="00043EE6">
      <w:pPr>
        <w:spacing w:line="480" w:lineRule="auto"/>
        <w:rPr>
          <w:sz w:val="40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/>
        <w:ind w:left="1642"/>
        <w:rPr>
          <w:b/>
          <w:sz w:val="36"/>
        </w:rPr>
      </w:pPr>
      <w:r>
        <w:rPr>
          <w:b/>
          <w:color w:val="0033CC"/>
          <w:sz w:val="36"/>
        </w:rPr>
        <w:lastRenderedPageBreak/>
        <w:t>ПРАВИЛА ТЕХНИКИ БЕЗОПАСНОСТИ</w:t>
      </w:r>
    </w:p>
    <w:p w:rsidR="00043EE6" w:rsidRDefault="00AF2498">
      <w:pPr>
        <w:pStyle w:val="a3"/>
        <w:spacing w:before="11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 wp14:anchorId="4884D3CD" wp14:editId="2ABE4B85">
            <wp:simplePos x="0" y="0"/>
            <wp:positionH relativeFrom="page">
              <wp:posOffset>2724911</wp:posOffset>
            </wp:positionH>
            <wp:positionV relativeFrom="paragraph">
              <wp:posOffset>148590</wp:posOffset>
            </wp:positionV>
            <wp:extent cx="2340849" cy="1919287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49" cy="191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EE6" w:rsidRDefault="00AF2498">
      <w:pPr>
        <w:spacing w:before="310" w:line="300" w:lineRule="auto"/>
        <w:ind w:left="963" w:right="831" w:hanging="567"/>
        <w:jc w:val="both"/>
        <w:rPr>
          <w:sz w:val="40"/>
        </w:rPr>
      </w:pPr>
      <w:r>
        <w:rPr>
          <w:sz w:val="40"/>
        </w:rPr>
        <w:t>1. В кабинете невозможны подвижные игры. Запрещается бегать по кабинету.</w:t>
      </w:r>
    </w:p>
    <w:p w:rsidR="00043EE6" w:rsidRDefault="00AF2498">
      <w:pPr>
        <w:spacing w:line="300" w:lineRule="auto"/>
        <w:ind w:left="963" w:right="831" w:hanging="567"/>
        <w:jc w:val="both"/>
        <w:rPr>
          <w:sz w:val="40"/>
        </w:rPr>
      </w:pPr>
      <w:r>
        <w:rPr>
          <w:sz w:val="40"/>
        </w:rPr>
        <w:t>2. Окна могут быть открыты только в присутствии учителя или отсутствии учащихся.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line="300" w:lineRule="auto"/>
        <w:ind w:right="833" w:hanging="566"/>
        <w:jc w:val="both"/>
        <w:rPr>
          <w:sz w:val="40"/>
        </w:rPr>
      </w:pPr>
      <w:r>
        <w:rPr>
          <w:sz w:val="40"/>
        </w:rPr>
        <w:t>В отсутствии учителя запрещается прикасаться к электроприборам и</w:t>
      </w:r>
      <w:r>
        <w:rPr>
          <w:spacing w:val="-3"/>
          <w:sz w:val="40"/>
        </w:rPr>
        <w:t xml:space="preserve"> </w:t>
      </w:r>
      <w:r>
        <w:rPr>
          <w:sz w:val="40"/>
        </w:rPr>
        <w:t>розеткам.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line="300" w:lineRule="auto"/>
        <w:ind w:right="833" w:hanging="566"/>
        <w:jc w:val="both"/>
        <w:rPr>
          <w:sz w:val="40"/>
        </w:rPr>
      </w:pPr>
      <w:r>
        <w:rPr>
          <w:sz w:val="40"/>
        </w:rPr>
        <w:t xml:space="preserve">В отсутствие учителя всѐ </w:t>
      </w:r>
      <w:r>
        <w:rPr>
          <w:spacing w:val="-6"/>
          <w:sz w:val="40"/>
        </w:rPr>
        <w:t xml:space="preserve">электрооборудование </w:t>
      </w:r>
      <w:r>
        <w:rPr>
          <w:sz w:val="40"/>
        </w:rPr>
        <w:t>отключается.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line="300" w:lineRule="auto"/>
        <w:ind w:right="830" w:hanging="566"/>
        <w:jc w:val="both"/>
        <w:rPr>
          <w:sz w:val="40"/>
        </w:rPr>
      </w:pPr>
      <w:r>
        <w:rPr>
          <w:sz w:val="40"/>
        </w:rPr>
        <w:t xml:space="preserve">В отсутствие учителя </w:t>
      </w:r>
      <w:r>
        <w:rPr>
          <w:spacing w:val="-3"/>
          <w:sz w:val="40"/>
        </w:rPr>
        <w:t xml:space="preserve">невозможно </w:t>
      </w:r>
      <w:r>
        <w:rPr>
          <w:sz w:val="40"/>
        </w:rPr>
        <w:t>перемещение классной доски.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line="300" w:lineRule="auto"/>
        <w:ind w:right="833" w:hanging="566"/>
        <w:jc w:val="both"/>
        <w:rPr>
          <w:sz w:val="40"/>
        </w:rPr>
      </w:pPr>
      <w:r>
        <w:rPr>
          <w:sz w:val="40"/>
        </w:rPr>
        <w:t xml:space="preserve">В отсутствие учителя класс не </w:t>
      </w:r>
      <w:r>
        <w:rPr>
          <w:spacing w:val="-4"/>
          <w:sz w:val="40"/>
        </w:rPr>
        <w:t xml:space="preserve">может </w:t>
      </w:r>
      <w:r>
        <w:rPr>
          <w:sz w:val="40"/>
        </w:rPr>
        <w:t xml:space="preserve">быть </w:t>
      </w:r>
      <w:r>
        <w:rPr>
          <w:spacing w:val="-3"/>
          <w:sz w:val="40"/>
        </w:rPr>
        <w:t xml:space="preserve">заперт </w:t>
      </w:r>
      <w:r>
        <w:rPr>
          <w:sz w:val="40"/>
        </w:rPr>
        <w:t>учащимися</w:t>
      </w:r>
      <w:r>
        <w:rPr>
          <w:spacing w:val="-1"/>
          <w:sz w:val="40"/>
        </w:rPr>
        <w:t xml:space="preserve"> </w:t>
      </w:r>
      <w:r>
        <w:rPr>
          <w:sz w:val="40"/>
        </w:rPr>
        <w:t>изнутри.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line="300" w:lineRule="auto"/>
        <w:ind w:right="829" w:hanging="566"/>
        <w:jc w:val="both"/>
        <w:rPr>
          <w:sz w:val="40"/>
        </w:rPr>
      </w:pPr>
      <w:r>
        <w:rPr>
          <w:sz w:val="40"/>
        </w:rPr>
        <w:t xml:space="preserve">Дверцы шкафов и </w:t>
      </w:r>
      <w:r>
        <w:rPr>
          <w:spacing w:val="-4"/>
          <w:sz w:val="40"/>
        </w:rPr>
        <w:t xml:space="preserve">другой </w:t>
      </w:r>
      <w:r>
        <w:rPr>
          <w:sz w:val="40"/>
        </w:rPr>
        <w:t>мебели должны быть закрыты.</w:t>
      </w:r>
    </w:p>
    <w:p w:rsidR="00043EE6" w:rsidRDefault="00AF2498">
      <w:pPr>
        <w:pStyle w:val="a4"/>
        <w:numPr>
          <w:ilvl w:val="0"/>
          <w:numId w:val="2"/>
        </w:numPr>
        <w:tabs>
          <w:tab w:val="left" w:pos="751"/>
        </w:tabs>
        <w:spacing w:before="1" w:line="300" w:lineRule="auto"/>
        <w:ind w:right="831" w:hanging="566"/>
        <w:jc w:val="both"/>
        <w:rPr>
          <w:sz w:val="40"/>
        </w:rPr>
      </w:pPr>
      <w:r>
        <w:rPr>
          <w:sz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043EE6" w:rsidRDefault="00043EE6">
      <w:pPr>
        <w:spacing w:line="300" w:lineRule="auto"/>
        <w:jc w:val="both"/>
        <w:rPr>
          <w:sz w:val="40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/>
        <w:ind w:left="1532"/>
        <w:rPr>
          <w:b/>
          <w:sz w:val="36"/>
        </w:rPr>
      </w:pPr>
      <w:r>
        <w:rPr>
          <w:b/>
          <w:color w:val="0033CC"/>
          <w:sz w:val="36"/>
        </w:rPr>
        <w:lastRenderedPageBreak/>
        <w:t>ГРАФИК ЗАНЯТОСТИ КАБИНЕТА № 217</w:t>
      </w:r>
    </w:p>
    <w:p w:rsidR="00043EE6" w:rsidRDefault="007A666C">
      <w:pPr>
        <w:pStyle w:val="a3"/>
        <w:spacing w:before="7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153670</wp:posOffset>
                </wp:positionV>
                <wp:extent cx="2414270" cy="1990725"/>
                <wp:effectExtent l="29210" t="8255" r="33020" b="1270"/>
                <wp:wrapTopAndBottom/>
                <wp:docPr id="16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990725"/>
                          <a:chOff x="4051" y="242"/>
                          <a:chExt cx="3802" cy="3135"/>
                        </a:xfrm>
                      </wpg:grpSpPr>
                      <wps:wsp>
                        <wps:cNvPr id="16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062" y="1793"/>
                            <a:ext cx="3787" cy="0"/>
                          </a:xfrm>
                          <a:prstGeom prst="line">
                            <a:avLst/>
                          </a:prstGeom>
                          <a:noFill/>
                          <a:ln w="65113">
                            <a:solidFill>
                              <a:srgbClr val="E0B8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775" y="954"/>
                            <a:ext cx="1621" cy="884"/>
                          </a:xfrm>
                          <a:prstGeom prst="rect">
                            <a:avLst/>
                          </a:prstGeom>
                          <a:solidFill>
                            <a:srgbClr val="B06D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051" y="241"/>
                            <a:ext cx="3800" cy="592"/>
                          </a:xfrm>
                          <a:prstGeom prst="rect">
                            <a:avLst/>
                          </a:prstGeom>
                          <a:solidFill>
                            <a:srgbClr val="2D8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051" y="832"/>
                            <a:ext cx="3800" cy="57"/>
                          </a:xfrm>
                          <a:prstGeom prst="rect">
                            <a:avLst/>
                          </a:prstGeom>
                          <a:solidFill>
                            <a:srgbClr val="CE8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051" y="825"/>
                            <a:ext cx="3800" cy="0"/>
                          </a:xfrm>
                          <a:prstGeom prst="line">
                            <a:avLst/>
                          </a:prstGeom>
                          <a:noFill/>
                          <a:ln w="8910">
                            <a:solidFill>
                              <a:srgbClr val="9E6B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" y="321"/>
                            <a:ext cx="48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AutoShape 156"/>
                        <wps:cNvSpPr>
                          <a:spLocks/>
                        </wps:cNvSpPr>
                        <wps:spPr bwMode="auto">
                          <a:xfrm>
                            <a:off x="5154" y="243"/>
                            <a:ext cx="1016" cy="640"/>
                          </a:xfrm>
                          <a:custGeom>
                            <a:avLst/>
                            <a:gdLst>
                              <a:gd name="T0" fmla="+- 0 5475 5154"/>
                              <a:gd name="T1" fmla="*/ T0 w 1016"/>
                              <a:gd name="T2" fmla="+- 0 884 244"/>
                              <a:gd name="T3" fmla="*/ 884 h 640"/>
                              <a:gd name="T4" fmla="+- 0 5337 5154"/>
                              <a:gd name="T5" fmla="*/ T4 w 1016"/>
                              <a:gd name="T6" fmla="+- 0 882 244"/>
                              <a:gd name="T7" fmla="*/ 882 h 640"/>
                              <a:gd name="T8" fmla="+- 0 5335 5154"/>
                              <a:gd name="T9" fmla="*/ T8 w 1016"/>
                              <a:gd name="T10" fmla="+- 0 596 244"/>
                              <a:gd name="T11" fmla="*/ 596 h 640"/>
                              <a:gd name="T12" fmla="+- 0 5347 5154"/>
                              <a:gd name="T13" fmla="*/ T12 w 1016"/>
                              <a:gd name="T14" fmla="+- 0 630 244"/>
                              <a:gd name="T15" fmla="*/ 630 h 640"/>
                              <a:gd name="T16" fmla="+- 0 5357 5154"/>
                              <a:gd name="T17" fmla="*/ T16 w 1016"/>
                              <a:gd name="T18" fmla="+- 0 668 244"/>
                              <a:gd name="T19" fmla="*/ 668 h 640"/>
                              <a:gd name="T20" fmla="+- 0 5360 5154"/>
                              <a:gd name="T21" fmla="*/ T20 w 1016"/>
                              <a:gd name="T22" fmla="+- 0 684 244"/>
                              <a:gd name="T23" fmla="*/ 684 h 640"/>
                              <a:gd name="T24" fmla="+- 0 5369 5154"/>
                              <a:gd name="T25" fmla="*/ T24 w 1016"/>
                              <a:gd name="T26" fmla="+- 0 698 244"/>
                              <a:gd name="T27" fmla="*/ 698 h 640"/>
                              <a:gd name="T28" fmla="+- 0 5392 5154"/>
                              <a:gd name="T29" fmla="*/ T28 w 1016"/>
                              <a:gd name="T30" fmla="+- 0 732 244"/>
                              <a:gd name="T31" fmla="*/ 732 h 640"/>
                              <a:gd name="T32" fmla="+- 0 5397 5154"/>
                              <a:gd name="T33" fmla="*/ T32 w 1016"/>
                              <a:gd name="T34" fmla="+- 0 750 244"/>
                              <a:gd name="T35" fmla="*/ 750 h 640"/>
                              <a:gd name="T36" fmla="+- 0 5391 5154"/>
                              <a:gd name="T37" fmla="*/ T36 w 1016"/>
                              <a:gd name="T38" fmla="+- 0 760 244"/>
                              <a:gd name="T39" fmla="*/ 760 h 640"/>
                              <a:gd name="T40" fmla="+- 0 5380 5154"/>
                              <a:gd name="T41" fmla="*/ T40 w 1016"/>
                              <a:gd name="T42" fmla="+- 0 768 244"/>
                              <a:gd name="T43" fmla="*/ 768 h 640"/>
                              <a:gd name="T44" fmla="+- 0 5370 5154"/>
                              <a:gd name="T45" fmla="*/ T44 w 1016"/>
                              <a:gd name="T46" fmla="+- 0 778 244"/>
                              <a:gd name="T47" fmla="*/ 778 h 640"/>
                              <a:gd name="T48" fmla="+- 0 5352 5154"/>
                              <a:gd name="T49" fmla="*/ T48 w 1016"/>
                              <a:gd name="T50" fmla="+- 0 816 244"/>
                              <a:gd name="T51" fmla="*/ 816 h 640"/>
                              <a:gd name="T52" fmla="+- 0 5661 5154"/>
                              <a:gd name="T53" fmla="*/ T52 w 1016"/>
                              <a:gd name="T54" fmla="+- 0 880 244"/>
                              <a:gd name="T55" fmla="*/ 880 h 640"/>
                              <a:gd name="T56" fmla="+- 0 5696 5154"/>
                              <a:gd name="T57" fmla="*/ T56 w 1016"/>
                              <a:gd name="T58" fmla="+- 0 762 244"/>
                              <a:gd name="T59" fmla="*/ 762 h 640"/>
                              <a:gd name="T60" fmla="+- 0 5693 5154"/>
                              <a:gd name="T61" fmla="*/ T60 w 1016"/>
                              <a:gd name="T62" fmla="+- 0 720 244"/>
                              <a:gd name="T63" fmla="*/ 720 h 640"/>
                              <a:gd name="T64" fmla="+- 0 5700 5154"/>
                              <a:gd name="T65" fmla="*/ T64 w 1016"/>
                              <a:gd name="T66" fmla="+- 0 698 244"/>
                              <a:gd name="T67" fmla="*/ 698 h 640"/>
                              <a:gd name="T68" fmla="+- 0 5719 5154"/>
                              <a:gd name="T69" fmla="*/ T68 w 1016"/>
                              <a:gd name="T70" fmla="+- 0 664 244"/>
                              <a:gd name="T71" fmla="*/ 664 h 640"/>
                              <a:gd name="T72" fmla="+- 0 5747 5154"/>
                              <a:gd name="T73" fmla="*/ T72 w 1016"/>
                              <a:gd name="T74" fmla="+- 0 614 244"/>
                              <a:gd name="T75" fmla="*/ 614 h 640"/>
                              <a:gd name="T76" fmla="+- 0 6170 5154"/>
                              <a:gd name="T77" fmla="*/ T76 w 1016"/>
                              <a:gd name="T78" fmla="+- 0 244 244"/>
                              <a:gd name="T79" fmla="*/ 244 h 640"/>
                              <a:gd name="T80" fmla="+- 0 5952 5154"/>
                              <a:gd name="T81" fmla="*/ T80 w 1016"/>
                              <a:gd name="T82" fmla="+- 0 270 244"/>
                              <a:gd name="T83" fmla="*/ 270 h 640"/>
                              <a:gd name="T84" fmla="+- 0 5915 5154"/>
                              <a:gd name="T85" fmla="*/ T84 w 1016"/>
                              <a:gd name="T86" fmla="+- 0 296 244"/>
                              <a:gd name="T87" fmla="*/ 296 h 640"/>
                              <a:gd name="T88" fmla="+- 0 5853 5154"/>
                              <a:gd name="T89" fmla="*/ T88 w 1016"/>
                              <a:gd name="T90" fmla="+- 0 302 244"/>
                              <a:gd name="T91" fmla="*/ 302 h 640"/>
                              <a:gd name="T92" fmla="+- 0 5696 5154"/>
                              <a:gd name="T93" fmla="*/ T92 w 1016"/>
                              <a:gd name="T94" fmla="+- 0 306 244"/>
                              <a:gd name="T95" fmla="*/ 306 h 640"/>
                              <a:gd name="T96" fmla="+- 0 5651 5154"/>
                              <a:gd name="T97" fmla="*/ T96 w 1016"/>
                              <a:gd name="T98" fmla="+- 0 310 244"/>
                              <a:gd name="T99" fmla="*/ 310 h 640"/>
                              <a:gd name="T100" fmla="+- 0 5636 5154"/>
                              <a:gd name="T101" fmla="*/ T100 w 1016"/>
                              <a:gd name="T102" fmla="+- 0 316 244"/>
                              <a:gd name="T103" fmla="*/ 316 h 640"/>
                              <a:gd name="T104" fmla="+- 0 5520 5154"/>
                              <a:gd name="T105" fmla="*/ T104 w 1016"/>
                              <a:gd name="T106" fmla="+- 0 338 244"/>
                              <a:gd name="T107" fmla="*/ 338 h 640"/>
                              <a:gd name="T108" fmla="+- 0 5410 5154"/>
                              <a:gd name="T109" fmla="*/ T108 w 1016"/>
                              <a:gd name="T110" fmla="+- 0 352 244"/>
                              <a:gd name="T111" fmla="*/ 352 h 640"/>
                              <a:gd name="T112" fmla="+- 0 5349 5154"/>
                              <a:gd name="T113" fmla="*/ T112 w 1016"/>
                              <a:gd name="T114" fmla="+- 0 384 244"/>
                              <a:gd name="T115" fmla="*/ 384 h 640"/>
                              <a:gd name="T116" fmla="+- 0 5278 5154"/>
                              <a:gd name="T117" fmla="*/ T116 w 1016"/>
                              <a:gd name="T118" fmla="+- 0 434 244"/>
                              <a:gd name="T119" fmla="*/ 434 h 640"/>
                              <a:gd name="T120" fmla="+- 0 5247 5154"/>
                              <a:gd name="T121" fmla="*/ T120 w 1016"/>
                              <a:gd name="T122" fmla="+- 0 460 244"/>
                              <a:gd name="T123" fmla="*/ 460 h 640"/>
                              <a:gd name="T124" fmla="+- 0 5231 5154"/>
                              <a:gd name="T125" fmla="*/ T124 w 1016"/>
                              <a:gd name="T126" fmla="+- 0 482 244"/>
                              <a:gd name="T127" fmla="*/ 482 h 640"/>
                              <a:gd name="T128" fmla="+- 0 5211 5154"/>
                              <a:gd name="T129" fmla="*/ T128 w 1016"/>
                              <a:gd name="T130" fmla="+- 0 522 244"/>
                              <a:gd name="T131" fmla="*/ 522 h 640"/>
                              <a:gd name="T132" fmla="+- 0 5186 5154"/>
                              <a:gd name="T133" fmla="*/ T132 w 1016"/>
                              <a:gd name="T134" fmla="+- 0 588 244"/>
                              <a:gd name="T135" fmla="*/ 588 h 640"/>
                              <a:gd name="T136" fmla="+- 0 5167 5154"/>
                              <a:gd name="T137" fmla="*/ T136 w 1016"/>
                              <a:gd name="T138" fmla="+- 0 658 244"/>
                              <a:gd name="T139" fmla="*/ 658 h 640"/>
                              <a:gd name="T140" fmla="+- 0 5156 5154"/>
                              <a:gd name="T141" fmla="*/ T140 w 1016"/>
                              <a:gd name="T142" fmla="+- 0 686 244"/>
                              <a:gd name="T143" fmla="*/ 686 h 640"/>
                              <a:gd name="T144" fmla="+- 0 5154 5154"/>
                              <a:gd name="T145" fmla="*/ T144 w 1016"/>
                              <a:gd name="T146" fmla="+- 0 704 244"/>
                              <a:gd name="T147" fmla="*/ 704 h 640"/>
                              <a:gd name="T148" fmla="+- 0 5161 5154"/>
                              <a:gd name="T149" fmla="*/ T148 w 1016"/>
                              <a:gd name="T150" fmla="+- 0 716 244"/>
                              <a:gd name="T151" fmla="*/ 716 h 640"/>
                              <a:gd name="T152" fmla="+- 0 5193 5154"/>
                              <a:gd name="T153" fmla="*/ T152 w 1016"/>
                              <a:gd name="T154" fmla="+- 0 734 244"/>
                              <a:gd name="T155" fmla="*/ 734 h 640"/>
                              <a:gd name="T156" fmla="+- 0 5234 5154"/>
                              <a:gd name="T157" fmla="*/ T156 w 1016"/>
                              <a:gd name="T158" fmla="+- 0 732 244"/>
                              <a:gd name="T159" fmla="*/ 732 h 640"/>
                              <a:gd name="T160" fmla="+- 0 5264 5154"/>
                              <a:gd name="T161" fmla="*/ T160 w 1016"/>
                              <a:gd name="T162" fmla="+- 0 712 244"/>
                              <a:gd name="T163" fmla="*/ 712 h 640"/>
                              <a:gd name="T164" fmla="+- 0 5291 5154"/>
                              <a:gd name="T165" fmla="*/ T164 w 1016"/>
                              <a:gd name="T166" fmla="+- 0 680 244"/>
                              <a:gd name="T167" fmla="*/ 680 h 640"/>
                              <a:gd name="T168" fmla="+- 0 5308 5154"/>
                              <a:gd name="T169" fmla="*/ T168 w 1016"/>
                              <a:gd name="T170" fmla="+- 0 652 244"/>
                              <a:gd name="T171" fmla="*/ 652 h 640"/>
                              <a:gd name="T172" fmla="+- 0 5335 5154"/>
                              <a:gd name="T173" fmla="*/ T172 w 1016"/>
                              <a:gd name="T174" fmla="+- 0 596 244"/>
                              <a:gd name="T175" fmla="*/ 596 h 640"/>
                              <a:gd name="T176" fmla="+- 0 5762 5154"/>
                              <a:gd name="T177" fmla="*/ T176 w 1016"/>
                              <a:gd name="T178" fmla="+- 0 574 244"/>
                              <a:gd name="T179" fmla="*/ 574 h 640"/>
                              <a:gd name="T180" fmla="+- 0 5762 5154"/>
                              <a:gd name="T181" fmla="*/ T180 w 1016"/>
                              <a:gd name="T182" fmla="+- 0 558 244"/>
                              <a:gd name="T183" fmla="*/ 558 h 640"/>
                              <a:gd name="T184" fmla="+- 0 5745 5154"/>
                              <a:gd name="T185" fmla="*/ T184 w 1016"/>
                              <a:gd name="T186" fmla="+- 0 504 244"/>
                              <a:gd name="T187" fmla="*/ 504 h 640"/>
                              <a:gd name="T188" fmla="+- 0 5740 5154"/>
                              <a:gd name="T189" fmla="*/ T188 w 1016"/>
                              <a:gd name="T190" fmla="+- 0 492 244"/>
                              <a:gd name="T191" fmla="*/ 492 h 640"/>
                              <a:gd name="T192" fmla="+- 0 5778 5154"/>
                              <a:gd name="T193" fmla="*/ T192 w 1016"/>
                              <a:gd name="T194" fmla="+- 0 480 244"/>
                              <a:gd name="T195" fmla="*/ 480 h 640"/>
                              <a:gd name="T196" fmla="+- 0 5812 5154"/>
                              <a:gd name="T197" fmla="*/ T196 w 1016"/>
                              <a:gd name="T198" fmla="+- 0 470 244"/>
                              <a:gd name="T199" fmla="*/ 470 h 640"/>
                              <a:gd name="T200" fmla="+- 0 5851 5154"/>
                              <a:gd name="T201" fmla="*/ T200 w 1016"/>
                              <a:gd name="T202" fmla="+- 0 466 244"/>
                              <a:gd name="T203" fmla="*/ 466 h 640"/>
                              <a:gd name="T204" fmla="+- 0 5945 5154"/>
                              <a:gd name="T205" fmla="*/ T204 w 1016"/>
                              <a:gd name="T206" fmla="+- 0 450 244"/>
                              <a:gd name="T207" fmla="*/ 450 h 640"/>
                              <a:gd name="T208" fmla="+- 0 5994 5154"/>
                              <a:gd name="T209" fmla="*/ T208 w 1016"/>
                              <a:gd name="T210" fmla="+- 0 440 244"/>
                              <a:gd name="T211" fmla="*/ 440 h 640"/>
                              <a:gd name="T212" fmla="+- 0 6030 5154"/>
                              <a:gd name="T213" fmla="*/ T212 w 1016"/>
                              <a:gd name="T214" fmla="+- 0 420 244"/>
                              <a:gd name="T215" fmla="*/ 420 h 640"/>
                              <a:gd name="T216" fmla="+- 0 6081 5154"/>
                              <a:gd name="T217" fmla="*/ T216 w 1016"/>
                              <a:gd name="T218" fmla="+- 0 370 244"/>
                              <a:gd name="T219" fmla="*/ 370 h 640"/>
                              <a:gd name="T220" fmla="+- 0 6116 5154"/>
                              <a:gd name="T221" fmla="*/ T220 w 1016"/>
                              <a:gd name="T222" fmla="+- 0 334 244"/>
                              <a:gd name="T223" fmla="*/ 334 h 640"/>
                              <a:gd name="T224" fmla="+- 0 6140 5154"/>
                              <a:gd name="T225" fmla="*/ T224 w 1016"/>
                              <a:gd name="T226" fmla="+- 0 306 244"/>
                              <a:gd name="T227" fmla="*/ 306 h 640"/>
                              <a:gd name="T228" fmla="+- 0 6148 5154"/>
                              <a:gd name="T229" fmla="*/ T228 w 1016"/>
                              <a:gd name="T230" fmla="+- 0 290 244"/>
                              <a:gd name="T231" fmla="*/ 290 h 640"/>
                              <a:gd name="T232" fmla="+- 0 6148 5154"/>
                              <a:gd name="T233" fmla="*/ T232 w 1016"/>
                              <a:gd name="T234" fmla="+- 0 272 244"/>
                              <a:gd name="T235" fmla="*/ 272 h 640"/>
                              <a:gd name="T236" fmla="+- 0 6162 5154"/>
                              <a:gd name="T237" fmla="*/ T236 w 1016"/>
                              <a:gd name="T238" fmla="+- 0 258 244"/>
                              <a:gd name="T239" fmla="*/ 25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6" h="640">
                                <a:moveTo>
                                  <a:pt x="341" y="638"/>
                                </a:moveTo>
                                <a:lnTo>
                                  <a:pt x="204" y="638"/>
                                </a:lnTo>
                                <a:lnTo>
                                  <a:pt x="218" y="640"/>
                                </a:lnTo>
                                <a:lnTo>
                                  <a:pt x="321" y="640"/>
                                </a:lnTo>
                                <a:lnTo>
                                  <a:pt x="341" y="638"/>
                                </a:lnTo>
                                <a:close/>
                                <a:moveTo>
                                  <a:pt x="403" y="636"/>
                                </a:moveTo>
                                <a:lnTo>
                                  <a:pt x="178" y="636"/>
                                </a:lnTo>
                                <a:lnTo>
                                  <a:pt x="183" y="638"/>
                                </a:lnTo>
                                <a:lnTo>
                                  <a:pt x="382" y="638"/>
                                </a:lnTo>
                                <a:lnTo>
                                  <a:pt x="403" y="636"/>
                                </a:lnTo>
                                <a:close/>
                                <a:moveTo>
                                  <a:pt x="601" y="352"/>
                                </a:moveTo>
                                <a:lnTo>
                                  <a:pt x="181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85" y="362"/>
                                </a:lnTo>
                                <a:lnTo>
                                  <a:pt x="189" y="374"/>
                                </a:lnTo>
                                <a:lnTo>
                                  <a:pt x="193" y="386"/>
                                </a:lnTo>
                                <a:lnTo>
                                  <a:pt x="197" y="400"/>
                                </a:lnTo>
                                <a:lnTo>
                                  <a:pt x="200" y="412"/>
                                </a:lnTo>
                                <a:lnTo>
                                  <a:pt x="202" y="418"/>
                                </a:lnTo>
                                <a:lnTo>
                                  <a:pt x="203" y="424"/>
                                </a:lnTo>
                                <a:lnTo>
                                  <a:pt x="204" y="428"/>
                                </a:lnTo>
                                <a:lnTo>
                                  <a:pt x="204" y="430"/>
                                </a:lnTo>
                                <a:lnTo>
                                  <a:pt x="204" y="434"/>
                                </a:lnTo>
                                <a:lnTo>
                                  <a:pt x="206" y="440"/>
                                </a:lnTo>
                                <a:lnTo>
                                  <a:pt x="208" y="444"/>
                                </a:lnTo>
                                <a:lnTo>
                                  <a:pt x="210" y="448"/>
                                </a:lnTo>
                                <a:lnTo>
                                  <a:pt x="212" y="450"/>
                                </a:lnTo>
                                <a:lnTo>
                                  <a:pt x="215" y="454"/>
                                </a:lnTo>
                                <a:lnTo>
                                  <a:pt x="220" y="460"/>
                                </a:lnTo>
                                <a:lnTo>
                                  <a:pt x="225" y="468"/>
                                </a:lnTo>
                                <a:lnTo>
                                  <a:pt x="232" y="476"/>
                                </a:lnTo>
                                <a:lnTo>
                                  <a:pt x="238" y="488"/>
                                </a:lnTo>
                                <a:lnTo>
                                  <a:pt x="240" y="490"/>
                                </a:lnTo>
                                <a:lnTo>
                                  <a:pt x="241" y="492"/>
                                </a:lnTo>
                                <a:lnTo>
                                  <a:pt x="243" y="498"/>
                                </a:lnTo>
                                <a:lnTo>
                                  <a:pt x="243" y="506"/>
                                </a:lnTo>
                                <a:lnTo>
                                  <a:pt x="242" y="508"/>
                                </a:lnTo>
                                <a:lnTo>
                                  <a:pt x="240" y="514"/>
                                </a:lnTo>
                                <a:lnTo>
                                  <a:pt x="237" y="516"/>
                                </a:lnTo>
                                <a:lnTo>
                                  <a:pt x="235" y="518"/>
                                </a:lnTo>
                                <a:lnTo>
                                  <a:pt x="232" y="520"/>
                                </a:lnTo>
                                <a:lnTo>
                                  <a:pt x="229" y="522"/>
                                </a:lnTo>
                                <a:lnTo>
                                  <a:pt x="226" y="524"/>
                                </a:lnTo>
                                <a:lnTo>
                                  <a:pt x="223" y="526"/>
                                </a:lnTo>
                                <a:lnTo>
                                  <a:pt x="220" y="528"/>
                                </a:lnTo>
                                <a:lnTo>
                                  <a:pt x="218" y="530"/>
                                </a:lnTo>
                                <a:lnTo>
                                  <a:pt x="216" y="534"/>
                                </a:lnTo>
                                <a:lnTo>
                                  <a:pt x="213" y="536"/>
                                </a:lnTo>
                                <a:lnTo>
                                  <a:pt x="210" y="542"/>
                                </a:lnTo>
                                <a:lnTo>
                                  <a:pt x="204" y="556"/>
                                </a:lnTo>
                                <a:lnTo>
                                  <a:pt x="198" y="572"/>
                                </a:lnTo>
                                <a:lnTo>
                                  <a:pt x="192" y="590"/>
                                </a:lnTo>
                                <a:lnTo>
                                  <a:pt x="185" y="608"/>
                                </a:lnTo>
                                <a:lnTo>
                                  <a:pt x="176" y="636"/>
                                </a:lnTo>
                                <a:lnTo>
                                  <a:pt x="507" y="636"/>
                                </a:lnTo>
                                <a:lnTo>
                                  <a:pt x="564" y="632"/>
                                </a:lnTo>
                                <a:lnTo>
                                  <a:pt x="606" y="632"/>
                                </a:lnTo>
                                <a:lnTo>
                                  <a:pt x="544" y="524"/>
                                </a:lnTo>
                                <a:lnTo>
                                  <a:pt x="542" y="518"/>
                                </a:lnTo>
                                <a:lnTo>
                                  <a:pt x="539" y="502"/>
                                </a:lnTo>
                                <a:lnTo>
                                  <a:pt x="539" y="496"/>
                                </a:lnTo>
                                <a:lnTo>
                                  <a:pt x="539" y="480"/>
                                </a:lnTo>
                                <a:lnTo>
                                  <a:pt x="539" y="476"/>
                                </a:lnTo>
                                <a:lnTo>
                                  <a:pt x="540" y="470"/>
                                </a:lnTo>
                                <a:lnTo>
                                  <a:pt x="542" y="464"/>
                                </a:lnTo>
                                <a:lnTo>
                                  <a:pt x="544" y="460"/>
                                </a:lnTo>
                                <a:lnTo>
                                  <a:pt x="546" y="454"/>
                                </a:lnTo>
                                <a:lnTo>
                                  <a:pt x="549" y="448"/>
                                </a:lnTo>
                                <a:lnTo>
                                  <a:pt x="552" y="440"/>
                                </a:lnTo>
                                <a:lnTo>
                                  <a:pt x="556" y="434"/>
                                </a:lnTo>
                                <a:lnTo>
                                  <a:pt x="565" y="420"/>
                                </a:lnTo>
                                <a:lnTo>
                                  <a:pt x="575" y="404"/>
                                </a:lnTo>
                                <a:lnTo>
                                  <a:pt x="584" y="388"/>
                                </a:lnTo>
                                <a:lnTo>
                                  <a:pt x="589" y="378"/>
                                </a:lnTo>
                                <a:lnTo>
                                  <a:pt x="593" y="370"/>
                                </a:lnTo>
                                <a:lnTo>
                                  <a:pt x="597" y="362"/>
                                </a:lnTo>
                                <a:lnTo>
                                  <a:pt x="600" y="354"/>
                                </a:lnTo>
                                <a:lnTo>
                                  <a:pt x="601" y="352"/>
                                </a:lnTo>
                                <a:close/>
                                <a:moveTo>
                                  <a:pt x="1016" y="0"/>
                                </a:moveTo>
                                <a:lnTo>
                                  <a:pt x="834" y="0"/>
                                </a:lnTo>
                                <a:lnTo>
                                  <a:pt x="823" y="8"/>
                                </a:lnTo>
                                <a:lnTo>
                                  <a:pt x="811" y="16"/>
                                </a:lnTo>
                                <a:lnTo>
                                  <a:pt x="798" y="26"/>
                                </a:lnTo>
                                <a:lnTo>
                                  <a:pt x="786" y="34"/>
                                </a:lnTo>
                                <a:lnTo>
                                  <a:pt x="775" y="42"/>
                                </a:lnTo>
                                <a:lnTo>
                                  <a:pt x="767" y="48"/>
                                </a:lnTo>
                                <a:lnTo>
                                  <a:pt x="761" y="52"/>
                                </a:lnTo>
                                <a:lnTo>
                                  <a:pt x="759" y="54"/>
                                </a:lnTo>
                                <a:lnTo>
                                  <a:pt x="742" y="54"/>
                                </a:lnTo>
                                <a:lnTo>
                                  <a:pt x="723" y="56"/>
                                </a:lnTo>
                                <a:lnTo>
                                  <a:pt x="699" y="58"/>
                                </a:lnTo>
                                <a:lnTo>
                                  <a:pt x="671" y="60"/>
                                </a:lnTo>
                                <a:lnTo>
                                  <a:pt x="639" y="60"/>
                                </a:lnTo>
                                <a:lnTo>
                                  <a:pt x="606" y="62"/>
                                </a:lnTo>
                                <a:lnTo>
                                  <a:pt x="542" y="62"/>
                                </a:lnTo>
                                <a:lnTo>
                                  <a:pt x="529" y="64"/>
                                </a:lnTo>
                                <a:lnTo>
                                  <a:pt x="511" y="64"/>
                                </a:lnTo>
                                <a:lnTo>
                                  <a:pt x="503" y="66"/>
                                </a:lnTo>
                                <a:lnTo>
                                  <a:pt x="497" y="66"/>
                                </a:lnTo>
                                <a:lnTo>
                                  <a:pt x="493" y="68"/>
                                </a:lnTo>
                                <a:lnTo>
                                  <a:pt x="486" y="68"/>
                                </a:lnTo>
                                <a:lnTo>
                                  <a:pt x="484" y="70"/>
                                </a:lnTo>
                                <a:lnTo>
                                  <a:pt x="482" y="72"/>
                                </a:lnTo>
                                <a:lnTo>
                                  <a:pt x="463" y="76"/>
                                </a:lnTo>
                                <a:lnTo>
                                  <a:pt x="424" y="84"/>
                                </a:lnTo>
                                <a:lnTo>
                                  <a:pt x="385" y="90"/>
                                </a:lnTo>
                                <a:lnTo>
                                  <a:pt x="366" y="94"/>
                                </a:lnTo>
                                <a:lnTo>
                                  <a:pt x="329" y="100"/>
                                </a:lnTo>
                                <a:lnTo>
                                  <a:pt x="298" y="104"/>
                                </a:lnTo>
                                <a:lnTo>
                                  <a:pt x="272" y="106"/>
                                </a:lnTo>
                                <a:lnTo>
                                  <a:pt x="256" y="108"/>
                                </a:lnTo>
                                <a:lnTo>
                                  <a:pt x="250" y="110"/>
                                </a:lnTo>
                                <a:lnTo>
                                  <a:pt x="245" y="112"/>
                                </a:lnTo>
                                <a:lnTo>
                                  <a:pt x="234" y="118"/>
                                </a:lnTo>
                                <a:lnTo>
                                  <a:pt x="195" y="140"/>
                                </a:lnTo>
                                <a:lnTo>
                                  <a:pt x="172" y="156"/>
                                </a:lnTo>
                                <a:lnTo>
                                  <a:pt x="147" y="172"/>
                                </a:lnTo>
                                <a:lnTo>
                                  <a:pt x="135" y="180"/>
                                </a:lnTo>
                                <a:lnTo>
                                  <a:pt x="124" y="190"/>
                                </a:lnTo>
                                <a:lnTo>
                                  <a:pt x="118" y="194"/>
                                </a:lnTo>
                                <a:lnTo>
                                  <a:pt x="107" y="202"/>
                                </a:lnTo>
                                <a:lnTo>
                                  <a:pt x="103" y="208"/>
                                </a:lnTo>
                                <a:lnTo>
                                  <a:pt x="93" y="216"/>
                                </a:lnTo>
                                <a:lnTo>
                                  <a:pt x="89" y="222"/>
                                </a:lnTo>
                                <a:lnTo>
                                  <a:pt x="85" y="226"/>
                                </a:lnTo>
                                <a:lnTo>
                                  <a:pt x="80" y="232"/>
                                </a:lnTo>
                                <a:lnTo>
                                  <a:pt x="77" y="238"/>
                                </a:lnTo>
                                <a:lnTo>
                                  <a:pt x="69" y="250"/>
                                </a:lnTo>
                                <a:lnTo>
                                  <a:pt x="66" y="258"/>
                                </a:lnTo>
                                <a:lnTo>
                                  <a:pt x="59" y="270"/>
                                </a:lnTo>
                                <a:lnTo>
                                  <a:pt x="57" y="278"/>
                                </a:lnTo>
                                <a:lnTo>
                                  <a:pt x="51" y="290"/>
                                </a:lnTo>
                                <a:lnTo>
                                  <a:pt x="40" y="318"/>
                                </a:lnTo>
                                <a:lnTo>
                                  <a:pt x="36" y="332"/>
                                </a:lnTo>
                                <a:lnTo>
                                  <a:pt x="32" y="344"/>
                                </a:lnTo>
                                <a:lnTo>
                                  <a:pt x="28" y="358"/>
                                </a:lnTo>
                                <a:lnTo>
                                  <a:pt x="22" y="380"/>
                                </a:lnTo>
                                <a:lnTo>
                                  <a:pt x="18" y="398"/>
                                </a:lnTo>
                                <a:lnTo>
                                  <a:pt x="13" y="414"/>
                                </a:lnTo>
                                <a:lnTo>
                                  <a:pt x="10" y="420"/>
                                </a:lnTo>
                                <a:lnTo>
                                  <a:pt x="7" y="428"/>
                                </a:lnTo>
                                <a:lnTo>
                                  <a:pt x="4" y="434"/>
                                </a:lnTo>
                                <a:lnTo>
                                  <a:pt x="2" y="442"/>
                                </a:lnTo>
                                <a:lnTo>
                                  <a:pt x="1" y="444"/>
                                </a:lnTo>
                                <a:lnTo>
                                  <a:pt x="1" y="448"/>
                                </a:lnTo>
                                <a:lnTo>
                                  <a:pt x="0" y="450"/>
                                </a:lnTo>
                                <a:lnTo>
                                  <a:pt x="0" y="460"/>
                                </a:lnTo>
                                <a:lnTo>
                                  <a:pt x="1" y="462"/>
                                </a:lnTo>
                                <a:lnTo>
                                  <a:pt x="1" y="466"/>
                                </a:lnTo>
                                <a:lnTo>
                                  <a:pt x="3" y="468"/>
                                </a:lnTo>
                                <a:lnTo>
                                  <a:pt x="7" y="472"/>
                                </a:lnTo>
                                <a:lnTo>
                                  <a:pt x="9" y="476"/>
                                </a:lnTo>
                                <a:lnTo>
                                  <a:pt x="18" y="482"/>
                                </a:lnTo>
                                <a:lnTo>
                                  <a:pt x="28" y="486"/>
                                </a:lnTo>
                                <a:lnTo>
                                  <a:pt x="39" y="490"/>
                                </a:lnTo>
                                <a:lnTo>
                                  <a:pt x="46" y="492"/>
                                </a:lnTo>
                                <a:lnTo>
                                  <a:pt x="66" y="492"/>
                                </a:lnTo>
                                <a:lnTo>
                                  <a:pt x="73" y="490"/>
                                </a:lnTo>
                                <a:lnTo>
                                  <a:pt x="80" y="488"/>
                                </a:lnTo>
                                <a:lnTo>
                                  <a:pt x="85" y="486"/>
                                </a:lnTo>
                                <a:lnTo>
                                  <a:pt x="92" y="482"/>
                                </a:lnTo>
                                <a:lnTo>
                                  <a:pt x="98" y="478"/>
                                </a:lnTo>
                                <a:lnTo>
                                  <a:pt x="110" y="468"/>
                                </a:lnTo>
                                <a:lnTo>
                                  <a:pt x="116" y="462"/>
                                </a:lnTo>
                                <a:lnTo>
                                  <a:pt x="121" y="456"/>
                                </a:lnTo>
                                <a:lnTo>
                                  <a:pt x="126" y="448"/>
                                </a:lnTo>
                                <a:lnTo>
                                  <a:pt x="137" y="436"/>
                                </a:lnTo>
                                <a:lnTo>
                                  <a:pt x="141" y="428"/>
                                </a:lnTo>
                                <a:lnTo>
                                  <a:pt x="146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54" y="408"/>
                                </a:lnTo>
                                <a:lnTo>
                                  <a:pt x="158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71" y="376"/>
                                </a:lnTo>
                                <a:lnTo>
                                  <a:pt x="181" y="352"/>
                                </a:lnTo>
                                <a:lnTo>
                                  <a:pt x="601" y="352"/>
                                </a:lnTo>
                                <a:lnTo>
                                  <a:pt x="606" y="338"/>
                                </a:lnTo>
                                <a:lnTo>
                                  <a:pt x="606" y="334"/>
                                </a:lnTo>
                                <a:lnTo>
                                  <a:pt x="608" y="330"/>
                                </a:lnTo>
                                <a:lnTo>
                                  <a:pt x="608" y="326"/>
                                </a:lnTo>
                                <a:lnTo>
                                  <a:pt x="608" y="322"/>
                                </a:lnTo>
                                <a:lnTo>
                                  <a:pt x="608" y="318"/>
                                </a:lnTo>
                                <a:lnTo>
                                  <a:pt x="608" y="314"/>
                                </a:lnTo>
                                <a:lnTo>
                                  <a:pt x="608" y="310"/>
                                </a:lnTo>
                                <a:lnTo>
                                  <a:pt x="606" y="298"/>
                                </a:lnTo>
                                <a:lnTo>
                                  <a:pt x="601" y="284"/>
                                </a:lnTo>
                                <a:lnTo>
                                  <a:pt x="591" y="260"/>
                                </a:lnTo>
                                <a:lnTo>
                                  <a:pt x="588" y="258"/>
                                </a:lnTo>
                                <a:lnTo>
                                  <a:pt x="585" y="252"/>
                                </a:lnTo>
                                <a:lnTo>
                                  <a:pt x="583" y="250"/>
                                </a:lnTo>
                                <a:lnTo>
                                  <a:pt x="586" y="248"/>
                                </a:lnTo>
                                <a:lnTo>
                                  <a:pt x="593" y="246"/>
                                </a:lnTo>
                                <a:lnTo>
                                  <a:pt x="604" y="242"/>
                                </a:lnTo>
                                <a:lnTo>
                                  <a:pt x="618" y="238"/>
                                </a:lnTo>
                                <a:lnTo>
                                  <a:pt x="624" y="236"/>
                                </a:lnTo>
                                <a:lnTo>
                                  <a:pt x="631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52" y="228"/>
                                </a:lnTo>
                                <a:lnTo>
                                  <a:pt x="658" y="226"/>
                                </a:lnTo>
                                <a:lnTo>
                                  <a:pt x="673" y="226"/>
                                </a:lnTo>
                                <a:lnTo>
                                  <a:pt x="680" y="224"/>
                                </a:lnTo>
                                <a:lnTo>
                                  <a:pt x="688" y="224"/>
                                </a:lnTo>
                                <a:lnTo>
                                  <a:pt x="697" y="222"/>
                                </a:lnTo>
                                <a:lnTo>
                                  <a:pt x="718" y="220"/>
                                </a:lnTo>
                                <a:lnTo>
                                  <a:pt x="742" y="216"/>
                                </a:lnTo>
                                <a:lnTo>
                                  <a:pt x="766" y="210"/>
                                </a:lnTo>
                                <a:lnTo>
                                  <a:pt x="791" y="206"/>
                                </a:lnTo>
                                <a:lnTo>
                                  <a:pt x="813" y="202"/>
                                </a:lnTo>
                                <a:lnTo>
                                  <a:pt x="832" y="198"/>
                                </a:lnTo>
                                <a:lnTo>
                                  <a:pt x="836" y="196"/>
                                </a:lnTo>
                                <a:lnTo>
                                  <a:pt x="840" y="196"/>
                                </a:lnTo>
                                <a:lnTo>
                                  <a:pt x="845" y="194"/>
                                </a:lnTo>
                                <a:lnTo>
                                  <a:pt x="868" y="182"/>
                                </a:lnTo>
                                <a:lnTo>
                                  <a:pt x="872" y="178"/>
                                </a:lnTo>
                                <a:lnTo>
                                  <a:pt x="876" y="176"/>
                                </a:lnTo>
                                <a:lnTo>
                                  <a:pt x="888" y="164"/>
                                </a:lnTo>
                                <a:lnTo>
                                  <a:pt x="895" y="158"/>
                                </a:lnTo>
                                <a:lnTo>
                                  <a:pt x="910" y="142"/>
                                </a:lnTo>
                                <a:lnTo>
                                  <a:pt x="927" y="126"/>
                                </a:lnTo>
                                <a:lnTo>
                                  <a:pt x="935" y="116"/>
                                </a:lnTo>
                                <a:lnTo>
                                  <a:pt x="944" y="108"/>
                                </a:lnTo>
                                <a:lnTo>
                                  <a:pt x="953" y="100"/>
                                </a:lnTo>
                                <a:lnTo>
                                  <a:pt x="962" y="90"/>
                                </a:lnTo>
                                <a:lnTo>
                                  <a:pt x="967" y="86"/>
                                </a:lnTo>
                                <a:lnTo>
                                  <a:pt x="975" y="78"/>
                                </a:lnTo>
                                <a:lnTo>
                                  <a:pt x="978" y="74"/>
                                </a:lnTo>
                                <a:lnTo>
                                  <a:pt x="986" y="62"/>
                                </a:lnTo>
                                <a:lnTo>
                                  <a:pt x="988" y="60"/>
                                </a:lnTo>
                                <a:lnTo>
                                  <a:pt x="990" y="56"/>
                                </a:lnTo>
                                <a:lnTo>
                                  <a:pt x="991" y="54"/>
                                </a:lnTo>
                                <a:lnTo>
                                  <a:pt x="994" y="46"/>
                                </a:lnTo>
                                <a:lnTo>
                                  <a:pt x="995" y="42"/>
                                </a:lnTo>
                                <a:lnTo>
                                  <a:pt x="995" y="40"/>
                                </a:lnTo>
                                <a:lnTo>
                                  <a:pt x="995" y="30"/>
                                </a:lnTo>
                                <a:lnTo>
                                  <a:pt x="994" y="28"/>
                                </a:lnTo>
                                <a:lnTo>
                                  <a:pt x="993" y="24"/>
                                </a:lnTo>
                                <a:lnTo>
                                  <a:pt x="991" y="22"/>
                                </a:lnTo>
                                <a:lnTo>
                                  <a:pt x="991" y="20"/>
                                </a:lnTo>
                                <a:lnTo>
                                  <a:pt x="1008" y="14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55"/>
                        <wps:cNvSpPr>
                          <a:spLocks/>
                        </wps:cNvSpPr>
                        <wps:spPr bwMode="auto">
                          <a:xfrm>
                            <a:off x="5194" y="242"/>
                            <a:ext cx="563" cy="143"/>
                          </a:xfrm>
                          <a:custGeom>
                            <a:avLst/>
                            <a:gdLst>
                              <a:gd name="T0" fmla="+- 0 5197 5194"/>
                              <a:gd name="T1" fmla="*/ T0 w 563"/>
                              <a:gd name="T2" fmla="+- 0 268 242"/>
                              <a:gd name="T3" fmla="*/ 268 h 143"/>
                              <a:gd name="T4" fmla="+- 0 5202 5194"/>
                              <a:gd name="T5" fmla="*/ T4 w 563"/>
                              <a:gd name="T6" fmla="+- 0 278 242"/>
                              <a:gd name="T7" fmla="*/ 278 h 143"/>
                              <a:gd name="T8" fmla="+- 0 5212 5194"/>
                              <a:gd name="T9" fmla="*/ T8 w 563"/>
                              <a:gd name="T10" fmla="+- 0 291 242"/>
                              <a:gd name="T11" fmla="*/ 291 h 143"/>
                              <a:gd name="T12" fmla="+- 0 5226 5194"/>
                              <a:gd name="T13" fmla="*/ T12 w 563"/>
                              <a:gd name="T14" fmla="+- 0 305 242"/>
                              <a:gd name="T15" fmla="*/ 305 h 143"/>
                              <a:gd name="T16" fmla="+- 0 5238 5194"/>
                              <a:gd name="T17" fmla="*/ T16 w 563"/>
                              <a:gd name="T18" fmla="+- 0 315 242"/>
                              <a:gd name="T19" fmla="*/ 315 h 143"/>
                              <a:gd name="T20" fmla="+- 0 5253 5194"/>
                              <a:gd name="T21" fmla="*/ T20 w 563"/>
                              <a:gd name="T22" fmla="+- 0 323 242"/>
                              <a:gd name="T23" fmla="*/ 323 h 143"/>
                              <a:gd name="T24" fmla="+- 0 5274 5194"/>
                              <a:gd name="T25" fmla="*/ T24 w 563"/>
                              <a:gd name="T26" fmla="+- 0 330 242"/>
                              <a:gd name="T27" fmla="*/ 330 h 143"/>
                              <a:gd name="T28" fmla="+- 0 5305 5194"/>
                              <a:gd name="T29" fmla="*/ T28 w 563"/>
                              <a:gd name="T30" fmla="+- 0 336 242"/>
                              <a:gd name="T31" fmla="*/ 336 h 143"/>
                              <a:gd name="T32" fmla="+- 0 5352 5194"/>
                              <a:gd name="T33" fmla="*/ T32 w 563"/>
                              <a:gd name="T34" fmla="+- 0 338 242"/>
                              <a:gd name="T35" fmla="*/ 338 h 143"/>
                              <a:gd name="T36" fmla="+- 0 5355 5194"/>
                              <a:gd name="T37" fmla="*/ T36 w 563"/>
                              <a:gd name="T38" fmla="+- 0 342 242"/>
                              <a:gd name="T39" fmla="*/ 342 h 143"/>
                              <a:gd name="T40" fmla="+- 0 5363 5194"/>
                              <a:gd name="T41" fmla="*/ T40 w 563"/>
                              <a:gd name="T42" fmla="+- 0 351 242"/>
                              <a:gd name="T43" fmla="*/ 351 h 143"/>
                              <a:gd name="T44" fmla="+- 0 5379 5194"/>
                              <a:gd name="T45" fmla="*/ T44 w 563"/>
                              <a:gd name="T46" fmla="+- 0 362 242"/>
                              <a:gd name="T47" fmla="*/ 362 h 143"/>
                              <a:gd name="T48" fmla="+- 0 5405 5194"/>
                              <a:gd name="T49" fmla="*/ T48 w 563"/>
                              <a:gd name="T50" fmla="+- 0 373 242"/>
                              <a:gd name="T51" fmla="*/ 373 h 143"/>
                              <a:gd name="T52" fmla="+- 0 5427 5194"/>
                              <a:gd name="T53" fmla="*/ T52 w 563"/>
                              <a:gd name="T54" fmla="+- 0 378 242"/>
                              <a:gd name="T55" fmla="*/ 378 h 143"/>
                              <a:gd name="T56" fmla="+- 0 5446 5194"/>
                              <a:gd name="T57" fmla="*/ T56 w 563"/>
                              <a:gd name="T58" fmla="+- 0 382 242"/>
                              <a:gd name="T59" fmla="*/ 382 h 143"/>
                              <a:gd name="T60" fmla="+- 0 5477 5194"/>
                              <a:gd name="T61" fmla="*/ T60 w 563"/>
                              <a:gd name="T62" fmla="+- 0 384 242"/>
                              <a:gd name="T63" fmla="*/ 384 h 143"/>
                              <a:gd name="T64" fmla="+- 0 5624 5194"/>
                              <a:gd name="T65" fmla="*/ T64 w 563"/>
                              <a:gd name="T66" fmla="+- 0 356 242"/>
                              <a:gd name="T67" fmla="*/ 356 h 143"/>
                              <a:gd name="T68" fmla="+- 0 5663 5194"/>
                              <a:gd name="T69" fmla="*/ T68 w 563"/>
                              <a:gd name="T70" fmla="+- 0 327 242"/>
                              <a:gd name="T71" fmla="*/ 327 h 143"/>
                              <a:gd name="T72" fmla="+- 0 5692 5194"/>
                              <a:gd name="T73" fmla="*/ T72 w 563"/>
                              <a:gd name="T74" fmla="+- 0 319 242"/>
                              <a:gd name="T75" fmla="*/ 319 h 143"/>
                              <a:gd name="T76" fmla="+- 0 5719 5194"/>
                              <a:gd name="T77" fmla="*/ T76 w 563"/>
                              <a:gd name="T78" fmla="+- 0 308 242"/>
                              <a:gd name="T79" fmla="*/ 308 h 143"/>
                              <a:gd name="T80" fmla="+- 0 5686 5194"/>
                              <a:gd name="T81" fmla="*/ T80 w 563"/>
                              <a:gd name="T82" fmla="+- 0 296 242"/>
                              <a:gd name="T83" fmla="*/ 296 h 143"/>
                              <a:gd name="T84" fmla="+- 0 5691 5194"/>
                              <a:gd name="T85" fmla="*/ T84 w 563"/>
                              <a:gd name="T86" fmla="+- 0 292 242"/>
                              <a:gd name="T87" fmla="*/ 292 h 143"/>
                              <a:gd name="T88" fmla="+- 0 5709 5194"/>
                              <a:gd name="T89" fmla="*/ T88 w 563"/>
                              <a:gd name="T90" fmla="+- 0 279 242"/>
                              <a:gd name="T91" fmla="*/ 279 h 143"/>
                              <a:gd name="T92" fmla="+- 0 5223 5194"/>
                              <a:gd name="T93" fmla="*/ T92 w 563"/>
                              <a:gd name="T94" fmla="+- 0 277 242"/>
                              <a:gd name="T95" fmla="*/ 277 h 143"/>
                              <a:gd name="T96" fmla="+- 0 5210 5194"/>
                              <a:gd name="T97" fmla="*/ T96 w 563"/>
                              <a:gd name="T98" fmla="+- 0 273 242"/>
                              <a:gd name="T99" fmla="*/ 273 h 143"/>
                              <a:gd name="T100" fmla="+- 0 5200 5194"/>
                              <a:gd name="T101" fmla="*/ T100 w 563"/>
                              <a:gd name="T102" fmla="+- 0 267 242"/>
                              <a:gd name="T103" fmla="*/ 267 h 143"/>
                              <a:gd name="T104" fmla="+- 0 5620 5194"/>
                              <a:gd name="T105" fmla="*/ T104 w 563"/>
                              <a:gd name="T106" fmla="+- 0 359 242"/>
                              <a:gd name="T107" fmla="*/ 359 h 143"/>
                              <a:gd name="T108" fmla="+- 0 5469 5194"/>
                              <a:gd name="T109" fmla="*/ T108 w 563"/>
                              <a:gd name="T110" fmla="+- 0 364 242"/>
                              <a:gd name="T111" fmla="*/ 364 h 143"/>
                              <a:gd name="T112" fmla="+- 0 5477 5194"/>
                              <a:gd name="T113" fmla="*/ T112 w 563"/>
                              <a:gd name="T114" fmla="+- 0 368 242"/>
                              <a:gd name="T115" fmla="*/ 368 h 143"/>
                              <a:gd name="T116" fmla="+- 0 5486 5194"/>
                              <a:gd name="T117" fmla="*/ T116 w 563"/>
                              <a:gd name="T118" fmla="+- 0 372 242"/>
                              <a:gd name="T119" fmla="*/ 372 h 143"/>
                              <a:gd name="T120" fmla="+- 0 5500 5194"/>
                              <a:gd name="T121" fmla="*/ T120 w 563"/>
                              <a:gd name="T122" fmla="+- 0 376 242"/>
                              <a:gd name="T123" fmla="*/ 376 h 143"/>
                              <a:gd name="T124" fmla="+- 0 5522 5194"/>
                              <a:gd name="T125" fmla="*/ T124 w 563"/>
                              <a:gd name="T126" fmla="+- 0 381 242"/>
                              <a:gd name="T127" fmla="*/ 381 h 143"/>
                              <a:gd name="T128" fmla="+- 0 5536 5194"/>
                              <a:gd name="T129" fmla="*/ T128 w 563"/>
                              <a:gd name="T130" fmla="+- 0 382 242"/>
                              <a:gd name="T131" fmla="*/ 382 h 143"/>
                              <a:gd name="T132" fmla="+- 0 5569 5194"/>
                              <a:gd name="T133" fmla="*/ T132 w 563"/>
                              <a:gd name="T134" fmla="+- 0 381 242"/>
                              <a:gd name="T135" fmla="*/ 381 h 143"/>
                              <a:gd name="T136" fmla="+- 0 5585 5194"/>
                              <a:gd name="T137" fmla="*/ T136 w 563"/>
                              <a:gd name="T138" fmla="+- 0 377 242"/>
                              <a:gd name="T139" fmla="*/ 377 h 143"/>
                              <a:gd name="T140" fmla="+- 0 5596 5194"/>
                              <a:gd name="T141" fmla="*/ T140 w 563"/>
                              <a:gd name="T142" fmla="+- 0 373 242"/>
                              <a:gd name="T143" fmla="*/ 373 h 143"/>
                              <a:gd name="T144" fmla="+- 0 5620 5194"/>
                              <a:gd name="T145" fmla="*/ T144 w 563"/>
                              <a:gd name="T146" fmla="+- 0 359 242"/>
                              <a:gd name="T147" fmla="*/ 359 h 143"/>
                              <a:gd name="T148" fmla="+- 0 5608 5194"/>
                              <a:gd name="T149" fmla="*/ T148 w 563"/>
                              <a:gd name="T150" fmla="+- 0 329 242"/>
                              <a:gd name="T151" fmla="*/ 329 h 143"/>
                              <a:gd name="T152" fmla="+- 0 5622 5194"/>
                              <a:gd name="T153" fmla="*/ T152 w 563"/>
                              <a:gd name="T154" fmla="+- 0 330 242"/>
                              <a:gd name="T155" fmla="*/ 330 h 143"/>
                              <a:gd name="T156" fmla="+- 0 5653 5194"/>
                              <a:gd name="T157" fmla="*/ T156 w 563"/>
                              <a:gd name="T158" fmla="+- 0 329 242"/>
                              <a:gd name="T159" fmla="*/ 329 h 143"/>
                              <a:gd name="T160" fmla="+- 0 5260 5194"/>
                              <a:gd name="T161" fmla="*/ T160 w 563"/>
                              <a:gd name="T162" fmla="+- 0 242 242"/>
                              <a:gd name="T163" fmla="*/ 242 h 143"/>
                              <a:gd name="T164" fmla="+- 0 5260 5194"/>
                              <a:gd name="T165" fmla="*/ T164 w 563"/>
                              <a:gd name="T166" fmla="+- 0 259 242"/>
                              <a:gd name="T167" fmla="*/ 259 h 143"/>
                              <a:gd name="T168" fmla="+- 0 5257 5194"/>
                              <a:gd name="T169" fmla="*/ T168 w 563"/>
                              <a:gd name="T170" fmla="+- 0 265 242"/>
                              <a:gd name="T171" fmla="*/ 265 h 143"/>
                              <a:gd name="T172" fmla="+- 0 5253 5194"/>
                              <a:gd name="T173" fmla="*/ T172 w 563"/>
                              <a:gd name="T174" fmla="+- 0 271 242"/>
                              <a:gd name="T175" fmla="*/ 271 h 143"/>
                              <a:gd name="T176" fmla="+- 0 5247 5194"/>
                              <a:gd name="T177" fmla="*/ T176 w 563"/>
                              <a:gd name="T178" fmla="+- 0 275 242"/>
                              <a:gd name="T179" fmla="*/ 275 h 143"/>
                              <a:gd name="T180" fmla="+- 0 5239 5194"/>
                              <a:gd name="T181" fmla="*/ T180 w 563"/>
                              <a:gd name="T182" fmla="+- 0 278 242"/>
                              <a:gd name="T183" fmla="*/ 278 h 143"/>
                              <a:gd name="T184" fmla="+- 0 5710 5194"/>
                              <a:gd name="T185" fmla="*/ T184 w 563"/>
                              <a:gd name="T186" fmla="+- 0 278 242"/>
                              <a:gd name="T187" fmla="*/ 278 h 143"/>
                              <a:gd name="T188" fmla="+- 0 5738 5194"/>
                              <a:gd name="T189" fmla="*/ T188 w 563"/>
                              <a:gd name="T190" fmla="+- 0 258 242"/>
                              <a:gd name="T191" fmla="*/ 258 h 143"/>
                              <a:gd name="T192" fmla="+- 0 5747 5194"/>
                              <a:gd name="T193" fmla="*/ T192 w 563"/>
                              <a:gd name="T194" fmla="+- 0 250 242"/>
                              <a:gd name="T195" fmla="*/ 250 h 143"/>
                              <a:gd name="T196" fmla="+- 0 5756 5194"/>
                              <a:gd name="T197" fmla="*/ T196 w 563"/>
                              <a:gd name="T198" fmla="+- 0 242 242"/>
                              <a:gd name="T199" fmla="*/ 24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63" h="143">
                                <a:moveTo>
                                  <a:pt x="0" y="21"/>
                                </a:moveTo>
                                <a:lnTo>
                                  <a:pt x="1" y="23"/>
                                </a:lnTo>
                                <a:lnTo>
                                  <a:pt x="3" y="26"/>
                                </a:lnTo>
                                <a:lnTo>
                                  <a:pt x="4" y="30"/>
                                </a:lnTo>
                                <a:lnTo>
                                  <a:pt x="6" y="33"/>
                                </a:lnTo>
                                <a:lnTo>
                                  <a:pt x="8" y="36"/>
                                </a:lnTo>
                                <a:lnTo>
                                  <a:pt x="11" y="40"/>
                                </a:lnTo>
                                <a:lnTo>
                                  <a:pt x="14" y="45"/>
                                </a:lnTo>
                                <a:lnTo>
                                  <a:pt x="18" y="49"/>
                                </a:lnTo>
                                <a:lnTo>
                                  <a:pt x="22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3"/>
                                </a:lnTo>
                                <a:lnTo>
                                  <a:pt x="38" y="68"/>
                                </a:lnTo>
                                <a:lnTo>
                                  <a:pt x="41" y="70"/>
                                </a:lnTo>
                                <a:lnTo>
                                  <a:pt x="44" y="73"/>
                                </a:lnTo>
                                <a:lnTo>
                                  <a:pt x="51" y="77"/>
                                </a:lnTo>
                                <a:lnTo>
                                  <a:pt x="55" y="79"/>
                                </a:lnTo>
                                <a:lnTo>
                                  <a:pt x="59" y="81"/>
                                </a:lnTo>
                                <a:lnTo>
                                  <a:pt x="63" y="83"/>
                                </a:lnTo>
                                <a:lnTo>
                                  <a:pt x="71" y="86"/>
                                </a:lnTo>
                                <a:lnTo>
                                  <a:pt x="80" y="88"/>
                                </a:lnTo>
                                <a:lnTo>
                                  <a:pt x="84" y="90"/>
                                </a:lnTo>
                                <a:lnTo>
                                  <a:pt x="103" y="93"/>
                                </a:lnTo>
                                <a:lnTo>
                                  <a:pt x="111" y="94"/>
                                </a:lnTo>
                                <a:lnTo>
                                  <a:pt x="120" y="95"/>
                                </a:lnTo>
                                <a:lnTo>
                                  <a:pt x="128" y="96"/>
                                </a:lnTo>
                                <a:lnTo>
                                  <a:pt x="158" y="96"/>
                                </a:lnTo>
                                <a:lnTo>
                                  <a:pt x="160" y="99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02"/>
                                </a:lnTo>
                                <a:lnTo>
                                  <a:pt x="166" y="10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112"/>
                                </a:lnTo>
                                <a:lnTo>
                                  <a:pt x="176" y="115"/>
                                </a:lnTo>
                                <a:lnTo>
                                  <a:pt x="185" y="120"/>
                                </a:lnTo>
                                <a:lnTo>
                                  <a:pt x="191" y="123"/>
                                </a:lnTo>
                                <a:lnTo>
                                  <a:pt x="197" y="126"/>
                                </a:lnTo>
                                <a:lnTo>
                                  <a:pt x="211" y="131"/>
                                </a:lnTo>
                                <a:lnTo>
                                  <a:pt x="219" y="133"/>
                                </a:lnTo>
                                <a:lnTo>
                                  <a:pt x="226" y="135"/>
                                </a:lnTo>
                                <a:lnTo>
                                  <a:pt x="233" y="136"/>
                                </a:lnTo>
                                <a:lnTo>
                                  <a:pt x="240" y="138"/>
                                </a:lnTo>
                                <a:lnTo>
                                  <a:pt x="246" y="139"/>
                                </a:lnTo>
                                <a:lnTo>
                                  <a:pt x="252" y="140"/>
                                </a:lnTo>
                                <a:lnTo>
                                  <a:pt x="268" y="141"/>
                                </a:lnTo>
                                <a:lnTo>
                                  <a:pt x="276" y="142"/>
                                </a:lnTo>
                                <a:lnTo>
                                  <a:pt x="283" y="142"/>
                                </a:lnTo>
                                <a:lnTo>
                                  <a:pt x="269" y="117"/>
                                </a:lnTo>
                                <a:lnTo>
                                  <a:pt x="426" y="117"/>
                                </a:lnTo>
                                <a:lnTo>
                                  <a:pt x="430" y="114"/>
                                </a:lnTo>
                                <a:lnTo>
                                  <a:pt x="413" y="86"/>
                                </a:lnTo>
                                <a:lnTo>
                                  <a:pt x="464" y="86"/>
                                </a:lnTo>
                                <a:lnTo>
                                  <a:pt x="469" y="85"/>
                                </a:lnTo>
                                <a:lnTo>
                                  <a:pt x="475" y="84"/>
                                </a:lnTo>
                                <a:lnTo>
                                  <a:pt x="486" y="81"/>
                                </a:lnTo>
                                <a:lnTo>
                                  <a:pt x="498" y="77"/>
                                </a:lnTo>
                                <a:lnTo>
                                  <a:pt x="509" y="73"/>
                                </a:lnTo>
                                <a:lnTo>
                                  <a:pt x="518" y="69"/>
                                </a:lnTo>
                                <a:lnTo>
                                  <a:pt x="525" y="66"/>
                                </a:lnTo>
                                <a:lnTo>
                                  <a:pt x="530" y="64"/>
                                </a:lnTo>
                                <a:lnTo>
                                  <a:pt x="532" y="63"/>
                                </a:lnTo>
                                <a:lnTo>
                                  <a:pt x="492" y="54"/>
                                </a:lnTo>
                                <a:lnTo>
                                  <a:pt x="493" y="53"/>
                                </a:lnTo>
                                <a:lnTo>
                                  <a:pt x="495" y="52"/>
                                </a:lnTo>
                                <a:lnTo>
                                  <a:pt x="497" y="50"/>
                                </a:lnTo>
                                <a:lnTo>
                                  <a:pt x="502" y="46"/>
                                </a:lnTo>
                                <a:lnTo>
                                  <a:pt x="508" y="41"/>
                                </a:lnTo>
                                <a:lnTo>
                                  <a:pt x="515" y="37"/>
                                </a:lnTo>
                                <a:lnTo>
                                  <a:pt x="34" y="37"/>
                                </a:lnTo>
                                <a:lnTo>
                                  <a:pt x="31" y="36"/>
                                </a:lnTo>
                                <a:lnTo>
                                  <a:pt x="29" y="35"/>
                                </a:lnTo>
                                <a:lnTo>
                                  <a:pt x="24" y="34"/>
                                </a:lnTo>
                                <a:lnTo>
                                  <a:pt x="20" y="33"/>
                                </a:lnTo>
                                <a:lnTo>
                                  <a:pt x="16" y="31"/>
                                </a:lnTo>
                                <a:lnTo>
                                  <a:pt x="12" y="29"/>
                                </a:lnTo>
                                <a:lnTo>
                                  <a:pt x="9" y="27"/>
                                </a:lnTo>
                                <a:lnTo>
                                  <a:pt x="6" y="25"/>
                                </a:lnTo>
                                <a:lnTo>
                                  <a:pt x="1" y="22"/>
                                </a:lnTo>
                                <a:lnTo>
                                  <a:pt x="0" y="21"/>
                                </a:lnTo>
                                <a:close/>
                                <a:moveTo>
                                  <a:pt x="426" y="117"/>
                                </a:moveTo>
                                <a:lnTo>
                                  <a:pt x="269" y="117"/>
                                </a:lnTo>
                                <a:lnTo>
                                  <a:pt x="272" y="119"/>
                                </a:lnTo>
                                <a:lnTo>
                                  <a:pt x="275" y="122"/>
                                </a:lnTo>
                                <a:lnTo>
                                  <a:pt x="277" y="123"/>
                                </a:lnTo>
                                <a:lnTo>
                                  <a:pt x="280" y="125"/>
                                </a:lnTo>
                                <a:lnTo>
                                  <a:pt x="283" y="126"/>
                                </a:lnTo>
                                <a:lnTo>
                                  <a:pt x="285" y="127"/>
                                </a:lnTo>
                                <a:lnTo>
                                  <a:pt x="288" y="129"/>
                                </a:lnTo>
                                <a:lnTo>
                                  <a:pt x="292" y="130"/>
                                </a:lnTo>
                                <a:lnTo>
                                  <a:pt x="296" y="132"/>
                                </a:lnTo>
                                <a:lnTo>
                                  <a:pt x="301" y="133"/>
                                </a:lnTo>
                                <a:lnTo>
                                  <a:pt x="306" y="134"/>
                                </a:lnTo>
                                <a:lnTo>
                                  <a:pt x="316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28" y="139"/>
                                </a:lnTo>
                                <a:lnTo>
                                  <a:pt x="333" y="139"/>
                                </a:lnTo>
                                <a:lnTo>
                                  <a:pt x="338" y="139"/>
                                </a:lnTo>
                                <a:lnTo>
                                  <a:pt x="342" y="140"/>
                                </a:lnTo>
                                <a:lnTo>
                                  <a:pt x="359" y="140"/>
                                </a:lnTo>
                                <a:lnTo>
                                  <a:pt x="367" y="139"/>
                                </a:lnTo>
                                <a:lnTo>
                                  <a:pt x="375" y="139"/>
                                </a:lnTo>
                                <a:lnTo>
                                  <a:pt x="380" y="138"/>
                                </a:lnTo>
                                <a:lnTo>
                                  <a:pt x="386" y="136"/>
                                </a:lnTo>
                                <a:lnTo>
                                  <a:pt x="391" y="135"/>
                                </a:lnTo>
                                <a:lnTo>
                                  <a:pt x="396" y="134"/>
                                </a:lnTo>
                                <a:lnTo>
                                  <a:pt x="400" y="133"/>
                                </a:lnTo>
                                <a:lnTo>
                                  <a:pt x="402" y="131"/>
                                </a:lnTo>
                                <a:lnTo>
                                  <a:pt x="406" y="129"/>
                                </a:lnTo>
                                <a:lnTo>
                                  <a:pt x="407" y="128"/>
                                </a:lnTo>
                                <a:lnTo>
                                  <a:pt x="426" y="117"/>
                                </a:lnTo>
                                <a:close/>
                                <a:moveTo>
                                  <a:pt x="464" y="86"/>
                                </a:moveTo>
                                <a:lnTo>
                                  <a:pt x="413" y="86"/>
                                </a:lnTo>
                                <a:lnTo>
                                  <a:pt x="414" y="87"/>
                                </a:lnTo>
                                <a:lnTo>
                                  <a:pt x="417" y="87"/>
                                </a:lnTo>
                                <a:lnTo>
                                  <a:pt x="422" y="88"/>
                                </a:lnTo>
                                <a:lnTo>
                                  <a:pt x="428" y="88"/>
                                </a:lnTo>
                                <a:lnTo>
                                  <a:pt x="449" y="88"/>
                                </a:lnTo>
                                <a:lnTo>
                                  <a:pt x="453" y="88"/>
                                </a:lnTo>
                                <a:lnTo>
                                  <a:pt x="459" y="87"/>
                                </a:lnTo>
                                <a:lnTo>
                                  <a:pt x="464" y="86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3"/>
                                </a:lnTo>
                                <a:lnTo>
                                  <a:pt x="66" y="14"/>
                                </a:lnTo>
                                <a:lnTo>
                                  <a:pt x="66" y="17"/>
                                </a:lnTo>
                                <a:lnTo>
                                  <a:pt x="65" y="19"/>
                                </a:lnTo>
                                <a:lnTo>
                                  <a:pt x="65" y="20"/>
                                </a:lnTo>
                                <a:lnTo>
                                  <a:pt x="63" y="23"/>
                                </a:lnTo>
                                <a:lnTo>
                                  <a:pt x="63" y="24"/>
                                </a:lnTo>
                                <a:lnTo>
                                  <a:pt x="61" y="26"/>
                                </a:lnTo>
                                <a:lnTo>
                                  <a:pt x="59" y="29"/>
                                </a:lnTo>
                                <a:lnTo>
                                  <a:pt x="57" y="30"/>
                                </a:lnTo>
                                <a:lnTo>
                                  <a:pt x="55" y="32"/>
                                </a:lnTo>
                                <a:lnTo>
                                  <a:pt x="53" y="33"/>
                                </a:lnTo>
                                <a:lnTo>
                                  <a:pt x="50" y="34"/>
                                </a:lnTo>
                                <a:lnTo>
                                  <a:pt x="48" y="35"/>
                                </a:lnTo>
                                <a:lnTo>
                                  <a:pt x="45" y="36"/>
                                </a:lnTo>
                                <a:lnTo>
                                  <a:pt x="43" y="37"/>
                                </a:lnTo>
                                <a:lnTo>
                                  <a:pt x="515" y="37"/>
                                </a:lnTo>
                                <a:lnTo>
                                  <a:pt x="516" y="36"/>
                                </a:lnTo>
                                <a:lnTo>
                                  <a:pt x="526" y="29"/>
                                </a:lnTo>
                                <a:lnTo>
                                  <a:pt x="541" y="19"/>
                                </a:lnTo>
                                <a:lnTo>
                                  <a:pt x="544" y="16"/>
                                </a:lnTo>
                                <a:lnTo>
                                  <a:pt x="547" y="14"/>
                                </a:lnTo>
                                <a:lnTo>
                                  <a:pt x="551" y="11"/>
                                </a:lnTo>
                                <a:lnTo>
                                  <a:pt x="553" y="8"/>
                                </a:lnTo>
                                <a:lnTo>
                                  <a:pt x="556" y="6"/>
                                </a:lnTo>
                                <a:lnTo>
                                  <a:pt x="559" y="3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708"/>
                            <a:ext cx="292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652" y="915"/>
                            <a:ext cx="1871" cy="44"/>
                          </a:xfrm>
                          <a:prstGeom prst="rect">
                            <a:avLst/>
                          </a:prstGeom>
                          <a:solidFill>
                            <a:srgbClr val="CC99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652" y="870"/>
                            <a:ext cx="1871" cy="44"/>
                          </a:xfrm>
                          <a:prstGeom prst="rect">
                            <a:avLst/>
                          </a:prstGeom>
                          <a:solidFill>
                            <a:srgbClr val="E0B8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956"/>
                            <a:ext cx="3802" cy="2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5C3E5" id="Group 150" o:spid="_x0000_s1026" style="position:absolute;margin-left:202.55pt;margin-top:12.1pt;width:190.1pt;height:156.75pt;z-index:-251652608;mso-wrap-distance-left:0;mso-wrap-distance-right:0;mso-position-horizontal-relative:page" coordorigin="4051,242" coordsize="3802,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">
                <v:line id="Line 162" o:spid="_x0000_s1027" style="position:absolute;visibility:visible;mso-wrap-style:square" from="4062,1793" to="7849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" strokecolor="#e0b88d" strokeweight="1.80869mm"/>
                <v:rect id="Rectangle 161" o:spid="_x0000_s1028" style="position:absolute;left:4775;top:954;width:1621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" fillcolor="#b06d27" stroked="f"/>
                <v:rect id="Rectangle 160" o:spid="_x0000_s1029" style="position:absolute;left:4051;top:241;width:380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" fillcolor="#2d8458" stroked="f"/>
                <v:rect id="Rectangle 159" o:spid="_x0000_s1030" style="position:absolute;left:4051;top:832;width:380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" fillcolor="#ce8b45" stroked="f"/>
                <v:line id="Line 158" o:spid="_x0000_s1031" style="position:absolute;visibility:visible;mso-wrap-style:square" from="4051,825" to="785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" strokecolor="#9e6b33" strokeweight=".24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32" type="#_x0000_t75" style="position:absolute;left:5072;top:321;width:48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">
                  <v:imagedata r:id="rId13" o:title=""/>
                </v:shape>
                <v:shape id="AutoShape 156" o:spid="_x0000_s1033" style="position:absolute;left:5154;top:243;width:1016;height:640;visibility:visible;mso-wrap-style:square;v-text-anchor:top" coordsize="101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" path="m341,638r-137,l218,640r103,l341,638xm403,636r-225,l183,638r199,l403,636xm601,352r-420,l183,354r2,8l189,374r4,12l197,400r3,12l202,418r1,6l204,428r,2l204,434r2,6l208,444r2,4l212,450r3,4l220,460r5,8l232,476r6,12l240,490r1,2l243,498r,8l242,508r-2,6l237,516r-2,2l232,520r-3,2l226,524r-3,2l220,528r-2,2l216,534r-3,2l210,542r-6,14l198,572r-6,18l185,608r-9,28l507,636r57,-4l606,632,544,524r-2,-6l539,502r,-6l539,480r,-4l540,470r2,-6l544,460r2,-6l549,448r3,-8l556,434r9,-14l575,404r9,-16l589,378r4,-8l597,362r3,-8l601,352xm1016,l834,,823,8r-12,8l798,26r-12,8l775,42r-8,6l761,52r-2,2l742,54r-19,2l699,58r-28,2l639,60r-33,2l542,62r-13,2l511,64r-8,2l497,66r-4,2l486,68r-2,2l482,72r-19,4l424,84r-39,6l366,94r-37,6l298,104r-26,2l256,108r-6,2l245,112r-11,6l195,140r-23,16l147,172r-12,8l124,190r-6,4l107,202r-4,6l93,216r-4,6l85,226r-5,6l77,238r-8,12l66,258r-7,12l57,278r-6,12l40,318r-4,14l32,344r-4,14l22,380r-4,18l13,414r-3,6l7,428r-3,6l2,442r-1,2l1,448,,450r,10l1,462r,4l3,468r4,4l9,476r9,6l28,486r11,4l46,492r20,l73,490r7,-2l85,486r7,-4l98,478r12,-10l116,462r5,-6l126,448r11,-12l141,428r5,-6l150,414r4,-6l158,400r7,-12l171,376r10,-24l601,352r5,-14l606,334r2,-4l608,326r,-4l608,318r,-4l608,310r-2,-12l601,284,591,260r-3,-2l585,252r-2,-2l586,248r7,-2l604,242r14,-4l624,236r7,-4l639,232r13,-4l658,226r15,l680,224r8,l697,222r21,-2l742,216r24,-6l791,206r22,-4l832,198r4,-2l840,196r5,-2l868,182r4,-4l876,176r12,-12l895,158r15,-16l927,126r8,-10l944,108r9,-8l962,90r5,-4l975,78r3,-4l986,62r2,-2l990,56r1,-2l994,46r1,-4l995,40r,-10l994,28r-1,-4l991,22r,-2l1008,14,1016,xe" fillcolor="#b8d49f" stroked="f">
                  <v:path arrowok="t" o:connecttype="custom" o:connectlocs="321,884;183,882;181,596;193,630;203,668;206,684;215,698;238,732;243,750;237,760;226,768;216,778;198,816;507,880;542,762;539,720;546,698;565,664;593,614;1016,244;798,270;761,296;699,302;542,306;497,310;482,316;366,338;256,352;195,384;124,434;93,460;77,482;57,522;32,588;13,658;2,686;0,704;7,716;39,734;80,732;110,712;137,680;154,652;181,596;608,574;608,558;591,504;586,492;624,480;658,470;697,466;791,450;840,440;876,420;927,370;962,334;986,306;994,290;994,272;1008,258" o:connectangles="0,0,0,0,0,0,0,0,0,0,0,0,0,0,0,0,0,0,0,0,0,0,0,0,0,0,0,0,0,0,0,0,0,0,0,0,0,0,0,0,0,0,0,0,0,0,0,0,0,0,0,0,0,0,0,0,0,0,0,0"/>
                </v:shape>
                <v:shape id="AutoShape 155" o:spid="_x0000_s1034" style="position:absolute;left:5194;top:242;width:563;height:143;visibility:visible;mso-wrap-style:square;v-text-anchor:top" coordsize="56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" path="m,21r1,2l3,26r1,4l6,33r2,3l11,40r3,5l18,49r4,5l26,58r6,5l38,68r3,2l44,73r7,4l55,79r4,2l63,83r8,3l80,88r4,2l103,93r8,1l120,95r8,1l158,96r2,3l161,100r1,2l166,107r3,2l172,112r4,3l185,120r6,3l197,126r14,5l219,133r7,2l233,136r7,2l246,139r6,1l268,141r8,1l283,142,269,117r157,l430,114,413,86r51,l469,85r6,-1l486,81r12,-4l509,73r9,-4l525,66r5,-2l532,63,492,54r1,-1l495,52r2,-2l502,46r6,-5l515,37,34,37,31,36,29,35,24,34,20,33,16,31,12,29,9,27,6,25,1,22,,21xm426,117r-157,l272,119r3,3l277,123r3,2l283,126r2,1l288,129r4,1l296,132r5,1l306,134r10,2l323,138r5,1l333,139r5,l342,140r17,l367,139r8,l380,138r6,-2l391,135r5,-1l400,133r2,-2l406,129r1,-1l426,117xm464,86r-51,l414,87r3,l422,88r6,l449,88r4,l459,87r5,-1xm562,l66,r,3l66,14r,3l65,19r,1l63,23r,1l61,26r-2,3l57,30r-2,2l53,33r-3,1l48,35r-3,1l43,37r472,l516,36r10,-7l541,19r3,-3l547,14r4,-3l553,8r3,-2l559,3,562,xe" fillcolor="#521205" stroked="f">
                  <v:path arrowok="t" o:connecttype="custom" o:connectlocs="3,268;8,278;18,291;32,305;44,315;59,323;80,330;111,336;158,338;161,342;169,351;185,362;211,373;233,378;252,382;283,384;430,356;469,327;498,319;525,308;492,296;497,292;515,279;29,277;16,273;6,267;426,359;275,364;283,368;292,372;306,376;328,381;342,382;375,381;391,377;402,373;426,359;414,329;428,330;459,329;66,242;66,259;63,265;59,271;53,275;45,278;516,278;544,258;553,250;562,242" o:connectangles="0,0,0,0,0,0,0,0,0,0,0,0,0,0,0,0,0,0,0,0,0,0,0,0,0,0,0,0,0,0,0,0,0,0,0,0,0,0,0,0,0,0,0,0,0,0,0,0,0,0"/>
                </v:shape>
                <v:shape id="Picture 154" o:spid="_x0000_s1035" type="#_x0000_t75" style="position:absolute;left:6270;top:708;width:29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">
                  <v:imagedata r:id="rId14" o:title=""/>
                </v:shape>
                <v:rect id="Rectangle 153" o:spid="_x0000_s1036" style="position:absolute;left:4652;top:915;width:187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" fillcolor="#cc9960" stroked="f"/>
                <v:rect id="Rectangle 152" o:spid="_x0000_s1037" style="position:absolute;left:4652;top:870;width:187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" fillcolor="#e0b88d" stroked="f"/>
                <v:shape id="Picture 151" o:spid="_x0000_s1038" type="#_x0000_t75" style="position:absolute;left:4051;top:956;width:3802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93"/>
        <w:gridCol w:w="1454"/>
        <w:gridCol w:w="1231"/>
        <w:gridCol w:w="1341"/>
        <w:gridCol w:w="1457"/>
      </w:tblGrid>
      <w:tr w:rsidR="0056040D">
        <w:trPr>
          <w:trHeight w:val="1026"/>
        </w:trPr>
        <w:tc>
          <w:tcPr>
            <w:tcW w:w="1296" w:type="dxa"/>
            <w:tcBorders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040D" w:rsidRDefault="0056040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54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040D" w:rsidRDefault="0056040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23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040D" w:rsidRDefault="0056040D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34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040D" w:rsidRDefault="0056040D">
            <w:pPr>
              <w:pStyle w:val="TableParagraph"/>
              <w:ind w:left="222" w:right="207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57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56040D" w:rsidRDefault="005604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040D" w:rsidRDefault="0056040D">
            <w:pPr>
              <w:pStyle w:val="TableParagraph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</w:tr>
      <w:tr w:rsidR="0056040D">
        <w:trPr>
          <w:trHeight w:val="985"/>
        </w:trPr>
        <w:tc>
          <w:tcPr>
            <w:tcW w:w="1296" w:type="dxa"/>
            <w:tcBorders>
              <w:top w:val="single" w:sz="6" w:space="0" w:color="6699FF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44"/>
              <w:ind w:left="98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179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>
            <w:pPr>
              <w:pStyle w:val="TableParagraph"/>
              <w:spacing w:before="244"/>
              <w:ind w:left="65" w:right="123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45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 w:rsidP="00A734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8В</w:t>
            </w:r>
          </w:p>
        </w:tc>
        <w:tc>
          <w:tcPr>
            <w:tcW w:w="134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44"/>
              <w:ind w:left="222" w:right="204"/>
              <w:jc w:val="center"/>
              <w:rPr>
                <w:sz w:val="28"/>
              </w:rPr>
            </w:pPr>
          </w:p>
        </w:tc>
        <w:tc>
          <w:tcPr>
            <w:tcW w:w="145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>
            <w:pPr>
              <w:pStyle w:val="TableParagraph"/>
              <w:spacing w:before="244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</w:tr>
      <w:tr w:rsidR="0056040D">
        <w:trPr>
          <w:trHeight w:val="1211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6040D" w:rsidRDefault="0056040D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6040D" w:rsidRDefault="00A734F8">
            <w:pPr>
              <w:pStyle w:val="TableParagraph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 w:rsidP="00A734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8Б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6040D" w:rsidRDefault="0056040D">
            <w:pPr>
              <w:pStyle w:val="TableParagraph"/>
              <w:ind w:left="222" w:right="203"/>
              <w:jc w:val="center"/>
              <w:rPr>
                <w:sz w:val="28"/>
              </w:rPr>
            </w:pP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6040D" w:rsidRDefault="00A734F8">
            <w:pPr>
              <w:pStyle w:val="TableParagraph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</w:tr>
      <w:tr w:rsidR="0056040D">
        <w:trPr>
          <w:trHeight w:val="1122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spacing w:before="1"/>
              <w:ind w:left="98"/>
              <w:rPr>
                <w:sz w:val="28"/>
              </w:rPr>
            </w:pPr>
            <w:r>
              <w:rPr>
                <w:sz w:val="28"/>
              </w:rPr>
              <w:t>3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spacing w:before="1"/>
              <w:ind w:left="128" w:right="53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rPr>
                <w:sz w:val="26"/>
              </w:rPr>
            </w:pPr>
          </w:p>
          <w:p w:rsidR="0056040D" w:rsidRPr="00AF2498" w:rsidRDefault="0056040D" w:rsidP="00AF2498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spacing w:before="1"/>
              <w:ind w:left="158" w:right="207"/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spacing w:before="1"/>
              <w:ind w:left="216" w:right="202"/>
              <w:jc w:val="center"/>
              <w:rPr>
                <w:sz w:val="28"/>
              </w:rPr>
            </w:pPr>
          </w:p>
        </w:tc>
      </w:tr>
      <w:tr w:rsidR="0056040D">
        <w:trPr>
          <w:trHeight w:val="1122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spacing w:before="1"/>
              <w:ind w:left="98"/>
              <w:rPr>
                <w:sz w:val="28"/>
              </w:rPr>
            </w:pPr>
            <w:r>
              <w:rPr>
                <w:sz w:val="28"/>
              </w:rPr>
              <w:t>4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spacing w:before="1"/>
              <w:ind w:left="128" w:right="53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  <w:p w:rsidR="0056040D" w:rsidRDefault="00A734F8" w:rsidP="00AF249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spacing w:before="1"/>
              <w:ind w:left="222" w:right="134"/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spacing w:before="1"/>
              <w:ind w:left="216" w:right="202"/>
              <w:jc w:val="center"/>
              <w:rPr>
                <w:sz w:val="28"/>
              </w:rPr>
            </w:pPr>
          </w:p>
        </w:tc>
      </w:tr>
      <w:tr w:rsidR="0056040D">
        <w:trPr>
          <w:trHeight w:val="1123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5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ind w:left="64" w:right="123"/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  <w:p w:rsidR="0056040D" w:rsidRDefault="00A734F8" w:rsidP="00AF249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44D25">
            <w:pPr>
              <w:pStyle w:val="TableParagraph"/>
              <w:jc w:val="center"/>
              <w:rPr>
                <w:sz w:val="26"/>
              </w:rPr>
            </w:pPr>
          </w:p>
          <w:p w:rsidR="0056040D" w:rsidRDefault="00A734F8" w:rsidP="00A44D2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8Г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ind w:left="155" w:right="207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ind w:left="216" w:right="204"/>
              <w:jc w:val="center"/>
              <w:rPr>
                <w:sz w:val="28"/>
              </w:rPr>
            </w:pPr>
          </w:p>
        </w:tc>
      </w:tr>
      <w:tr w:rsidR="0056040D" w:rsidTr="00A734F8">
        <w:trPr>
          <w:trHeight w:val="1137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6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 w:rsidP="00AF2498">
            <w:pPr>
              <w:pStyle w:val="TableParagraph"/>
              <w:jc w:val="center"/>
              <w:rPr>
                <w:sz w:val="26"/>
              </w:rPr>
            </w:pPr>
          </w:p>
          <w:p w:rsidR="0056040D" w:rsidRDefault="00A734F8" w:rsidP="00AF249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A734F8" w:rsidP="00A734F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8А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40D" w:rsidRDefault="00A734F8">
            <w:pPr>
              <w:pStyle w:val="TableParagraph"/>
              <w:ind w:left="155" w:right="207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6040D" w:rsidRDefault="0056040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40D" w:rsidRDefault="0056040D">
            <w:pPr>
              <w:pStyle w:val="TableParagraph"/>
              <w:ind w:left="216" w:right="204"/>
              <w:jc w:val="center"/>
              <w:rPr>
                <w:sz w:val="28"/>
              </w:rPr>
            </w:pPr>
          </w:p>
        </w:tc>
      </w:tr>
      <w:tr w:rsidR="00A734F8" w:rsidTr="0056040D">
        <w:trPr>
          <w:trHeight w:val="1137"/>
        </w:trPr>
        <w:tc>
          <w:tcPr>
            <w:tcW w:w="1296" w:type="dxa"/>
            <w:tcBorders>
              <w:top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>
            <w:pPr>
              <w:pStyle w:val="TableParagraph"/>
              <w:spacing w:before="1"/>
              <w:rPr>
                <w:b/>
                <w:sz w:val="27"/>
              </w:rPr>
            </w:pPr>
            <w:r>
              <w:rPr>
                <w:sz w:val="28"/>
              </w:rPr>
              <w:t xml:space="preserve"> 7 урок</w:t>
            </w: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>
            <w:pPr>
              <w:pStyle w:val="TableParagraph"/>
              <w:spacing w:before="1"/>
              <w:rPr>
                <w:b/>
                <w:sz w:val="27"/>
              </w:rPr>
            </w:pP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 w:rsidP="00AF249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>
            <w:pPr>
              <w:pStyle w:val="TableParagraph"/>
              <w:spacing w:before="1"/>
              <w:rPr>
                <w:b/>
                <w:sz w:val="27"/>
              </w:rPr>
            </w:pP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A734F8" w:rsidRDefault="00A734F8">
            <w:pPr>
              <w:pStyle w:val="TableParagraph"/>
              <w:spacing w:before="1"/>
              <w:rPr>
                <w:b/>
                <w:sz w:val="27"/>
              </w:rPr>
            </w:pPr>
          </w:p>
        </w:tc>
      </w:tr>
    </w:tbl>
    <w:p w:rsidR="00043EE6" w:rsidRDefault="00043EE6">
      <w:pPr>
        <w:rPr>
          <w:sz w:val="26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 w:line="393" w:lineRule="auto"/>
        <w:ind w:left="2564" w:right="2464" w:hanging="459"/>
        <w:rPr>
          <w:b/>
          <w:sz w:val="36"/>
        </w:rPr>
      </w:pPr>
      <w:r>
        <w:rPr>
          <w:b/>
          <w:color w:val="0033CC"/>
          <w:sz w:val="36"/>
        </w:rPr>
        <w:lastRenderedPageBreak/>
        <w:t>ПЛ</w:t>
      </w:r>
      <w:r w:rsidR="00A734F8">
        <w:rPr>
          <w:b/>
          <w:color w:val="0033CC"/>
          <w:sz w:val="36"/>
        </w:rPr>
        <w:t>АН РАБОТЫ КАБИНЕТА № 217 НА 2020-2021</w:t>
      </w:r>
      <w:r>
        <w:rPr>
          <w:b/>
          <w:color w:val="0033CC"/>
          <w:sz w:val="36"/>
        </w:rPr>
        <w:t xml:space="preserve"> УЧЕБНЫЙ ГОД</w:t>
      </w:r>
    </w:p>
    <w:p w:rsidR="00043EE6" w:rsidRDefault="00043EE6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349" w:type="dxa"/>
        <w:tblBorders>
          <w:top w:val="double" w:sz="1" w:space="0" w:color="006600"/>
          <w:left w:val="double" w:sz="1" w:space="0" w:color="006600"/>
          <w:bottom w:val="double" w:sz="1" w:space="0" w:color="006600"/>
          <w:right w:val="double" w:sz="1" w:space="0" w:color="006600"/>
          <w:insideH w:val="double" w:sz="1" w:space="0" w:color="006600"/>
          <w:insideV w:val="double" w:sz="1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60"/>
        <w:gridCol w:w="2213"/>
      </w:tblGrid>
      <w:tr w:rsidR="00043EE6">
        <w:trPr>
          <w:trHeight w:val="1544"/>
        </w:trPr>
        <w:tc>
          <w:tcPr>
            <w:tcW w:w="624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rPr>
                <w:b/>
                <w:sz w:val="30"/>
              </w:rPr>
            </w:pPr>
          </w:p>
          <w:p w:rsidR="00043EE6" w:rsidRDefault="00AF2498">
            <w:pPr>
              <w:pStyle w:val="TableParagraph"/>
              <w:spacing w:before="264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60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rPr>
                <w:b/>
                <w:sz w:val="30"/>
              </w:rPr>
            </w:pPr>
          </w:p>
          <w:p w:rsidR="00043EE6" w:rsidRDefault="00AF2498">
            <w:pPr>
              <w:pStyle w:val="TableParagraph"/>
              <w:spacing w:before="264"/>
              <w:ind w:left="2100"/>
              <w:rPr>
                <w:b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</w:rPr>
              <w:t>ОДЕРЖАНИЕ РАБОТЫ</w:t>
            </w:r>
          </w:p>
        </w:tc>
        <w:tc>
          <w:tcPr>
            <w:tcW w:w="2213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rPr>
                <w:b/>
                <w:sz w:val="30"/>
              </w:rPr>
            </w:pPr>
          </w:p>
          <w:p w:rsidR="00043EE6" w:rsidRDefault="00AF2498">
            <w:pPr>
              <w:pStyle w:val="TableParagraph"/>
              <w:spacing w:before="264"/>
              <w:ind w:left="193" w:right="106"/>
              <w:jc w:val="center"/>
              <w:rPr>
                <w:b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</w:rPr>
              <w:t>РОК</w:t>
            </w:r>
          </w:p>
        </w:tc>
      </w:tr>
      <w:tr w:rsidR="00043EE6">
        <w:trPr>
          <w:trHeight w:val="548"/>
        </w:trPr>
        <w:tc>
          <w:tcPr>
            <w:tcW w:w="624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0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55"/>
              <w:rPr>
                <w:sz w:val="28"/>
              </w:rPr>
            </w:pPr>
            <w:r>
              <w:rPr>
                <w:sz w:val="28"/>
              </w:rPr>
              <w:t>Подготовка кабинета к новому учебному году</w:t>
            </w:r>
          </w:p>
        </w:tc>
        <w:tc>
          <w:tcPr>
            <w:tcW w:w="2213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192" w:right="17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043EE6">
        <w:trPr>
          <w:trHeight w:val="541"/>
        </w:trPr>
        <w:tc>
          <w:tcPr>
            <w:tcW w:w="624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3"/>
              <w:ind w:left="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0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3"/>
              <w:ind w:left="55"/>
              <w:rPr>
                <w:sz w:val="28"/>
              </w:rPr>
            </w:pPr>
            <w:r>
              <w:rPr>
                <w:sz w:val="28"/>
              </w:rPr>
              <w:t>Составление плана работы на год</w:t>
            </w:r>
          </w:p>
        </w:tc>
        <w:tc>
          <w:tcPr>
            <w:tcW w:w="2213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3"/>
              <w:ind w:left="192" w:right="17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043EE6">
        <w:trPr>
          <w:trHeight w:val="834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Составление каталога учебно-методической литературы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608" w:right="424" w:hanging="147"/>
              <w:rPr>
                <w:sz w:val="28"/>
              </w:rPr>
            </w:pPr>
            <w:r>
              <w:rPr>
                <w:sz w:val="28"/>
              </w:rPr>
              <w:t>Сентябрь - Октябрь</w:t>
            </w:r>
          </w:p>
        </w:tc>
      </w:tr>
      <w:tr w:rsidR="00043EE6">
        <w:trPr>
          <w:trHeight w:val="577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55"/>
              <w:rPr>
                <w:sz w:val="28"/>
              </w:rPr>
            </w:pPr>
            <w:r>
              <w:rPr>
                <w:sz w:val="28"/>
              </w:rPr>
              <w:t>Изготовление картотеки учебного оборудования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192" w:right="17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043EE6">
        <w:trPr>
          <w:trHeight w:val="577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Обновление дидактического материала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1082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1105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Ремонт брошюр, пополнение индивидуальных карточек с заданиями для организации контрольных и</w:t>
            </w:r>
          </w:p>
          <w:p w:rsidR="00043EE6" w:rsidRDefault="00AF2498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самостоятельных работ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541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55"/>
              <w:rPr>
                <w:sz w:val="28"/>
              </w:rPr>
            </w:pPr>
            <w:r>
              <w:rPr>
                <w:sz w:val="28"/>
              </w:rPr>
              <w:t>Разработка мультимедийных уроков и их проведение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848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4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55"/>
              <w:rPr>
                <w:sz w:val="28"/>
              </w:rPr>
            </w:pPr>
            <w:r>
              <w:rPr>
                <w:sz w:val="28"/>
              </w:rPr>
              <w:t>Разработка разноуровневых уроков с использованием ИКТ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1562"/>
        </w:trPr>
        <w:tc>
          <w:tcPr>
            <w:tcW w:w="624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1"/>
              <w:ind w:left="4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1"/>
              <w:ind w:left="55"/>
              <w:rPr>
                <w:sz w:val="28"/>
              </w:rPr>
            </w:pPr>
            <w:r>
              <w:rPr>
                <w:sz w:val="28"/>
              </w:rPr>
              <w:t>Проведение школьной олимпиады; участие учащихся в международном конкурсе , участие в проектной и</w:t>
            </w:r>
          </w:p>
          <w:p w:rsidR="00043EE6" w:rsidRDefault="00AF2498">
            <w:pPr>
              <w:pStyle w:val="TableParagraph"/>
              <w:spacing w:before="1"/>
              <w:ind w:left="55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51"/>
              <w:ind w:left="193" w:right="17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043EE6">
        <w:trPr>
          <w:trHeight w:val="515"/>
        </w:trPr>
        <w:tc>
          <w:tcPr>
            <w:tcW w:w="624" w:type="dxa"/>
            <w:tcBorders>
              <w:top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60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Подведение итогов работы кабинета</w:t>
            </w:r>
          </w:p>
        </w:tc>
        <w:tc>
          <w:tcPr>
            <w:tcW w:w="2213" w:type="dxa"/>
            <w:tcBorders>
              <w:top w:val="single" w:sz="6" w:space="0" w:color="339966"/>
              <w:lef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190" w:right="173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:rsidR="00043EE6" w:rsidRDefault="00043EE6">
      <w:pPr>
        <w:jc w:val="center"/>
        <w:rPr>
          <w:sz w:val="28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/>
        <w:ind w:left="1834"/>
        <w:rPr>
          <w:b/>
          <w:sz w:val="36"/>
        </w:rPr>
      </w:pPr>
      <w:r>
        <w:rPr>
          <w:b/>
          <w:color w:val="0033CC"/>
          <w:sz w:val="36"/>
        </w:rPr>
        <w:lastRenderedPageBreak/>
        <w:t>ОСНАЖЕННОСТЬ КАБИНЕТА № 217</w:t>
      </w:r>
    </w:p>
    <w:p w:rsidR="00043EE6" w:rsidRDefault="00AF2498">
      <w:pPr>
        <w:spacing w:before="263"/>
        <w:ind w:left="553" w:right="993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6B094D6F" wp14:editId="5EEC8BB7">
            <wp:simplePos x="0" y="0"/>
            <wp:positionH relativeFrom="page">
              <wp:posOffset>828675</wp:posOffset>
            </wp:positionH>
            <wp:positionV relativeFrom="paragraph">
              <wp:posOffset>514663</wp:posOffset>
            </wp:positionV>
            <wp:extent cx="2009775" cy="15240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CC"/>
          <w:sz w:val="36"/>
        </w:rPr>
        <w:t>МЕБЕЛЬЮ И ТЕХНИЧЕСКИМИ СРЕДСТВАМИ ОБУЧЕНИЯ</w:t>
      </w: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043EE6">
      <w:pPr>
        <w:pStyle w:val="a3"/>
        <w:rPr>
          <w:b/>
          <w:sz w:val="20"/>
        </w:rPr>
      </w:pPr>
    </w:p>
    <w:p w:rsidR="00043EE6" w:rsidRDefault="007A666C">
      <w:pPr>
        <w:pStyle w:val="a3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236855</wp:posOffset>
                </wp:positionV>
                <wp:extent cx="5867400" cy="6797040"/>
                <wp:effectExtent l="0" t="0" r="0" b="381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797040"/>
                          <a:chOff x="1395" y="375"/>
                          <a:chExt cx="9240" cy="10704"/>
                        </a:xfrm>
                      </wpg:grpSpPr>
                      <wps:wsp>
                        <wps:cNvPr id="12" name="Freeform 149"/>
                        <wps:cNvSpPr>
                          <a:spLocks/>
                        </wps:cNvSpPr>
                        <wps:spPr bwMode="auto">
                          <a:xfrm>
                            <a:off x="1591" y="2092"/>
                            <a:ext cx="427" cy="183"/>
                          </a:xfrm>
                          <a:custGeom>
                            <a:avLst/>
                            <a:gdLst>
                              <a:gd name="T0" fmla="+- 0 2018 1591"/>
                              <a:gd name="T1" fmla="*/ T0 w 427"/>
                              <a:gd name="T2" fmla="+- 0 2092 2092"/>
                              <a:gd name="T3" fmla="*/ 2092 h 183"/>
                              <a:gd name="T4" fmla="+- 0 2001 1591"/>
                              <a:gd name="T5" fmla="*/ T4 w 427"/>
                              <a:gd name="T6" fmla="+- 0 2093 2092"/>
                              <a:gd name="T7" fmla="*/ 2093 h 183"/>
                              <a:gd name="T8" fmla="+- 0 1591 1591"/>
                              <a:gd name="T9" fmla="*/ T8 w 427"/>
                              <a:gd name="T10" fmla="+- 0 2275 2092"/>
                              <a:gd name="T11" fmla="*/ 2275 h 183"/>
                              <a:gd name="T12" fmla="+- 0 1610 1591"/>
                              <a:gd name="T13" fmla="*/ T12 w 427"/>
                              <a:gd name="T14" fmla="+- 0 2274 2092"/>
                              <a:gd name="T15" fmla="*/ 2274 h 183"/>
                              <a:gd name="T16" fmla="+- 0 2018 1591"/>
                              <a:gd name="T17" fmla="*/ T16 w 427"/>
                              <a:gd name="T18" fmla="+- 0 2092 2092"/>
                              <a:gd name="T19" fmla="*/ 209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610" y="2274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4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7"/>
                        <wps:cNvSpPr>
                          <a:spLocks/>
                        </wps:cNvSpPr>
                        <wps:spPr bwMode="auto">
                          <a:xfrm>
                            <a:off x="1600" y="2092"/>
                            <a:ext cx="418" cy="182"/>
                          </a:xfrm>
                          <a:custGeom>
                            <a:avLst/>
                            <a:gdLst>
                              <a:gd name="T0" fmla="+- 0 2018 1601"/>
                              <a:gd name="T1" fmla="*/ T0 w 418"/>
                              <a:gd name="T2" fmla="+- 0 2092 2092"/>
                              <a:gd name="T3" fmla="*/ 2092 h 182"/>
                              <a:gd name="T4" fmla="+- 0 2009 1601"/>
                              <a:gd name="T5" fmla="*/ T4 w 418"/>
                              <a:gd name="T6" fmla="+- 0 2093 2092"/>
                              <a:gd name="T7" fmla="*/ 2093 h 182"/>
                              <a:gd name="T8" fmla="+- 0 1601 1601"/>
                              <a:gd name="T9" fmla="*/ T8 w 418"/>
                              <a:gd name="T10" fmla="+- 0 2274 2092"/>
                              <a:gd name="T11" fmla="*/ 2274 h 182"/>
                              <a:gd name="T12" fmla="+- 0 1610 1601"/>
                              <a:gd name="T13" fmla="*/ T12 w 418"/>
                              <a:gd name="T14" fmla="+- 0 2274 2092"/>
                              <a:gd name="T15" fmla="*/ 2274 h 182"/>
                              <a:gd name="T16" fmla="+- 0 2018 1601"/>
                              <a:gd name="T17" fmla="*/ T16 w 418"/>
                              <a:gd name="T18" fmla="+- 0 2092 2092"/>
                              <a:gd name="T19" fmla="*/ 209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2">
                                <a:moveTo>
                                  <a:pt x="417" y="0"/>
                                </a:moveTo>
                                <a:lnTo>
                                  <a:pt x="408" y="1"/>
                                </a:lnTo>
                                <a:lnTo>
                                  <a:pt x="0" y="182"/>
                                </a:lnTo>
                                <a:lnTo>
                                  <a:pt x="9" y="182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6"/>
                        <wps:cNvSpPr>
                          <a:spLocks/>
                        </wps:cNvSpPr>
                        <wps:spPr bwMode="auto">
                          <a:xfrm>
                            <a:off x="1591" y="2092"/>
                            <a:ext cx="419" cy="183"/>
                          </a:xfrm>
                          <a:custGeom>
                            <a:avLst/>
                            <a:gdLst>
                              <a:gd name="T0" fmla="+- 0 2009 1591"/>
                              <a:gd name="T1" fmla="*/ T0 w 419"/>
                              <a:gd name="T2" fmla="+- 0 2093 2093"/>
                              <a:gd name="T3" fmla="*/ 2093 h 183"/>
                              <a:gd name="T4" fmla="+- 0 2001 1591"/>
                              <a:gd name="T5" fmla="*/ T4 w 419"/>
                              <a:gd name="T6" fmla="+- 0 2093 2093"/>
                              <a:gd name="T7" fmla="*/ 2093 h 183"/>
                              <a:gd name="T8" fmla="+- 0 1591 1591"/>
                              <a:gd name="T9" fmla="*/ T8 w 419"/>
                              <a:gd name="T10" fmla="+- 0 2275 2093"/>
                              <a:gd name="T11" fmla="*/ 2275 h 183"/>
                              <a:gd name="T12" fmla="+- 0 1601 1591"/>
                              <a:gd name="T13" fmla="*/ T12 w 419"/>
                              <a:gd name="T14" fmla="+- 0 2274 2093"/>
                              <a:gd name="T15" fmla="*/ 2274 h 183"/>
                              <a:gd name="T16" fmla="+- 0 2009 1591"/>
                              <a:gd name="T17" fmla="*/ T16 w 419"/>
                              <a:gd name="T18" fmla="+- 0 2093 2093"/>
                              <a:gd name="T19" fmla="*/ 209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182"/>
                                </a:lnTo>
                                <a:lnTo>
                                  <a:pt x="10" y="1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5"/>
                        <wps:cNvSpPr>
                          <a:spLocks/>
                        </wps:cNvSpPr>
                        <wps:spPr bwMode="auto">
                          <a:xfrm>
                            <a:off x="1572" y="2093"/>
                            <a:ext cx="428" cy="185"/>
                          </a:xfrm>
                          <a:custGeom>
                            <a:avLst/>
                            <a:gdLst>
                              <a:gd name="T0" fmla="+- 0 2001 1573"/>
                              <a:gd name="T1" fmla="*/ T0 w 428"/>
                              <a:gd name="T2" fmla="+- 0 2093 2093"/>
                              <a:gd name="T3" fmla="*/ 2093 h 185"/>
                              <a:gd name="T4" fmla="+- 0 1984 1573"/>
                              <a:gd name="T5" fmla="*/ T4 w 428"/>
                              <a:gd name="T6" fmla="+- 0 2096 2093"/>
                              <a:gd name="T7" fmla="*/ 2096 h 185"/>
                              <a:gd name="T8" fmla="+- 0 1573 1573"/>
                              <a:gd name="T9" fmla="*/ T8 w 428"/>
                              <a:gd name="T10" fmla="+- 0 2278 2093"/>
                              <a:gd name="T11" fmla="*/ 2278 h 185"/>
                              <a:gd name="T12" fmla="+- 0 1591 1573"/>
                              <a:gd name="T13" fmla="*/ T12 w 428"/>
                              <a:gd name="T14" fmla="+- 0 2275 2093"/>
                              <a:gd name="T15" fmla="*/ 2275 h 185"/>
                              <a:gd name="T16" fmla="+- 0 2001 1573"/>
                              <a:gd name="T17" fmla="*/ T16 w 428"/>
                              <a:gd name="T18" fmla="+- 0 2093 2093"/>
                              <a:gd name="T19" fmla="*/ 20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428" y="0"/>
                                </a:moveTo>
                                <a:lnTo>
                                  <a:pt x="411" y="3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91" y="2275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43"/>
                        <wps:cNvSpPr>
                          <a:spLocks/>
                        </wps:cNvSpPr>
                        <wps:spPr bwMode="auto">
                          <a:xfrm>
                            <a:off x="1554" y="2095"/>
                            <a:ext cx="430" cy="187"/>
                          </a:xfrm>
                          <a:custGeom>
                            <a:avLst/>
                            <a:gdLst>
                              <a:gd name="T0" fmla="+- 0 1984 1555"/>
                              <a:gd name="T1" fmla="*/ T0 w 430"/>
                              <a:gd name="T2" fmla="+- 0 2096 2096"/>
                              <a:gd name="T3" fmla="*/ 2096 h 187"/>
                              <a:gd name="T4" fmla="+- 0 1968 1555"/>
                              <a:gd name="T5" fmla="*/ T4 w 430"/>
                              <a:gd name="T6" fmla="+- 0 2100 2096"/>
                              <a:gd name="T7" fmla="*/ 2100 h 187"/>
                              <a:gd name="T8" fmla="+- 0 1555 1555"/>
                              <a:gd name="T9" fmla="*/ T8 w 430"/>
                              <a:gd name="T10" fmla="+- 0 2282 2096"/>
                              <a:gd name="T11" fmla="*/ 2282 h 187"/>
                              <a:gd name="T12" fmla="+- 0 1573 1555"/>
                              <a:gd name="T13" fmla="*/ T12 w 430"/>
                              <a:gd name="T14" fmla="+- 0 2278 2096"/>
                              <a:gd name="T15" fmla="*/ 2278 h 187"/>
                              <a:gd name="T16" fmla="+- 0 1984 1555"/>
                              <a:gd name="T17" fmla="*/ T16 w 430"/>
                              <a:gd name="T18" fmla="+- 0 2096 2096"/>
                              <a:gd name="T19" fmla="*/ 209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4"/>
                                </a:lnTo>
                                <a:lnTo>
                                  <a:pt x="0" y="186"/>
                                </a:lnTo>
                                <a:lnTo>
                                  <a:pt x="18" y="182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573" y="227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41"/>
                        <wps:cNvSpPr>
                          <a:spLocks/>
                        </wps:cNvSpPr>
                        <wps:spPr bwMode="auto">
                          <a:xfrm>
                            <a:off x="1537" y="2099"/>
                            <a:ext cx="430" cy="189"/>
                          </a:xfrm>
                          <a:custGeom>
                            <a:avLst/>
                            <a:gdLst>
                              <a:gd name="T0" fmla="+- 0 1968 1538"/>
                              <a:gd name="T1" fmla="*/ T0 w 430"/>
                              <a:gd name="T2" fmla="+- 0 2100 2100"/>
                              <a:gd name="T3" fmla="*/ 2100 h 189"/>
                              <a:gd name="T4" fmla="+- 0 1952 1538"/>
                              <a:gd name="T5" fmla="*/ T4 w 430"/>
                              <a:gd name="T6" fmla="+- 0 2106 2100"/>
                              <a:gd name="T7" fmla="*/ 2106 h 189"/>
                              <a:gd name="T8" fmla="+- 0 1538 1538"/>
                              <a:gd name="T9" fmla="*/ T8 w 430"/>
                              <a:gd name="T10" fmla="+- 0 2288 2100"/>
                              <a:gd name="T11" fmla="*/ 2288 h 189"/>
                              <a:gd name="T12" fmla="+- 0 1555 1538"/>
                              <a:gd name="T13" fmla="*/ T12 w 430"/>
                              <a:gd name="T14" fmla="+- 0 2282 2100"/>
                              <a:gd name="T15" fmla="*/ 2282 h 189"/>
                              <a:gd name="T16" fmla="+- 0 1968 1538"/>
                              <a:gd name="T17" fmla="*/ T16 w 430"/>
                              <a:gd name="T18" fmla="+- 0 2100 2100"/>
                              <a:gd name="T19" fmla="*/ 21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6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555" y="2282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39"/>
                        <wps:cNvSpPr>
                          <a:spLocks/>
                        </wps:cNvSpPr>
                        <wps:spPr bwMode="auto">
                          <a:xfrm>
                            <a:off x="10091" y="2099"/>
                            <a:ext cx="430" cy="189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430"/>
                              <a:gd name="T2" fmla="+- 0 2100 2100"/>
                              <a:gd name="T3" fmla="*/ 2100 h 189"/>
                              <a:gd name="T4" fmla="+- 0 10504 10092"/>
                              <a:gd name="T5" fmla="*/ T4 w 430"/>
                              <a:gd name="T6" fmla="+- 0 2282 2100"/>
                              <a:gd name="T7" fmla="*/ 2282 h 189"/>
                              <a:gd name="T8" fmla="+- 0 10521 10092"/>
                              <a:gd name="T9" fmla="*/ T8 w 430"/>
                              <a:gd name="T10" fmla="+- 0 2288 2100"/>
                              <a:gd name="T11" fmla="*/ 2288 h 189"/>
                              <a:gd name="T12" fmla="+- 0 10107 10092"/>
                              <a:gd name="T13" fmla="*/ T12 w 430"/>
                              <a:gd name="T14" fmla="+- 0 2106 2100"/>
                              <a:gd name="T15" fmla="*/ 2106 h 189"/>
                              <a:gd name="T16" fmla="+- 0 10092 10092"/>
                              <a:gd name="T17" fmla="*/ T16 w 430"/>
                              <a:gd name="T18" fmla="+- 0 2100 2100"/>
                              <a:gd name="T19" fmla="*/ 21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521" y="2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386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37"/>
                        <wps:cNvSpPr>
                          <a:spLocks/>
                        </wps:cNvSpPr>
                        <wps:spPr bwMode="auto">
                          <a:xfrm>
                            <a:off x="10075" y="2095"/>
                            <a:ext cx="429" cy="187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429"/>
                              <a:gd name="T2" fmla="+- 0 2096 2096"/>
                              <a:gd name="T3" fmla="*/ 2096 h 187"/>
                              <a:gd name="T4" fmla="+- 0 10486 10075"/>
                              <a:gd name="T5" fmla="*/ T4 w 429"/>
                              <a:gd name="T6" fmla="+- 0 2278 2096"/>
                              <a:gd name="T7" fmla="*/ 2278 h 187"/>
                              <a:gd name="T8" fmla="+- 0 10504 10075"/>
                              <a:gd name="T9" fmla="*/ T8 w 429"/>
                              <a:gd name="T10" fmla="+- 0 2282 2096"/>
                              <a:gd name="T11" fmla="*/ 2282 h 187"/>
                              <a:gd name="T12" fmla="+- 0 10092 10075"/>
                              <a:gd name="T13" fmla="*/ T12 w 429"/>
                              <a:gd name="T14" fmla="+- 0 2100 2096"/>
                              <a:gd name="T15" fmla="*/ 2100 h 187"/>
                              <a:gd name="T16" fmla="+- 0 10075 10075"/>
                              <a:gd name="T17" fmla="*/ T16 w 429"/>
                              <a:gd name="T18" fmla="+- 0 2096 2096"/>
                              <a:gd name="T19" fmla="*/ 209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1" y="182"/>
                                </a:lnTo>
                                <a:lnTo>
                                  <a:pt x="429" y="186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504" y="2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135"/>
                        <wps:cNvSpPr>
                          <a:spLocks/>
                        </wps:cNvSpPr>
                        <wps:spPr bwMode="auto">
                          <a:xfrm>
                            <a:off x="10058" y="2093"/>
                            <a:ext cx="428" cy="185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428"/>
                              <a:gd name="T2" fmla="+- 0 2093 2093"/>
                              <a:gd name="T3" fmla="*/ 2093 h 185"/>
                              <a:gd name="T4" fmla="+- 0 10468 10059"/>
                              <a:gd name="T5" fmla="*/ T4 w 428"/>
                              <a:gd name="T6" fmla="+- 0 2275 2093"/>
                              <a:gd name="T7" fmla="*/ 2275 h 185"/>
                              <a:gd name="T8" fmla="+- 0 10486 10059"/>
                              <a:gd name="T9" fmla="*/ T8 w 428"/>
                              <a:gd name="T10" fmla="+- 0 2278 2093"/>
                              <a:gd name="T11" fmla="*/ 2278 h 185"/>
                              <a:gd name="T12" fmla="+- 0 10075 10059"/>
                              <a:gd name="T13" fmla="*/ T12 w 428"/>
                              <a:gd name="T14" fmla="+- 0 2096 2093"/>
                              <a:gd name="T15" fmla="*/ 2096 h 185"/>
                              <a:gd name="T16" fmla="+- 0 10059 10059"/>
                              <a:gd name="T17" fmla="*/ T16 w 428"/>
                              <a:gd name="T18" fmla="+- 0 2093 2093"/>
                              <a:gd name="T19" fmla="*/ 20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486" y="22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33"/>
                        <wps:cNvSpPr>
                          <a:spLocks/>
                        </wps:cNvSpPr>
                        <wps:spPr bwMode="auto">
                          <a:xfrm>
                            <a:off x="10041" y="2092"/>
                            <a:ext cx="427" cy="183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427"/>
                              <a:gd name="T2" fmla="+- 0 2092 2092"/>
                              <a:gd name="T3" fmla="*/ 2092 h 183"/>
                              <a:gd name="T4" fmla="+- 0 10449 10041"/>
                              <a:gd name="T5" fmla="*/ T4 w 427"/>
                              <a:gd name="T6" fmla="+- 0 2274 2092"/>
                              <a:gd name="T7" fmla="*/ 2274 h 183"/>
                              <a:gd name="T8" fmla="+- 0 10468 10041"/>
                              <a:gd name="T9" fmla="*/ T8 w 427"/>
                              <a:gd name="T10" fmla="+- 0 2275 2092"/>
                              <a:gd name="T11" fmla="*/ 2275 h 183"/>
                              <a:gd name="T12" fmla="+- 0 10059 10041"/>
                              <a:gd name="T13" fmla="*/ T12 w 427"/>
                              <a:gd name="T14" fmla="+- 0 2093 2092"/>
                              <a:gd name="T15" fmla="*/ 2093 h 183"/>
                              <a:gd name="T16" fmla="+- 0 10041 10041"/>
                              <a:gd name="T17" fmla="*/ T16 w 427"/>
                              <a:gd name="T18" fmla="+- 0 2092 2092"/>
                              <a:gd name="T19" fmla="*/ 209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8" y="182"/>
                                </a:lnTo>
                                <a:lnTo>
                                  <a:pt x="427" y="183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468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31"/>
                        <wps:cNvSpPr>
                          <a:spLocks/>
                        </wps:cNvSpPr>
                        <wps:spPr bwMode="auto">
                          <a:xfrm>
                            <a:off x="1610" y="2092"/>
                            <a:ext cx="8839" cy="182"/>
                          </a:xfrm>
                          <a:custGeom>
                            <a:avLst/>
                            <a:gdLst>
                              <a:gd name="T0" fmla="+- 0 10041 1610"/>
                              <a:gd name="T1" fmla="*/ T0 w 8839"/>
                              <a:gd name="T2" fmla="+- 0 2092 2092"/>
                              <a:gd name="T3" fmla="*/ 2092 h 182"/>
                              <a:gd name="T4" fmla="+- 0 2018 1610"/>
                              <a:gd name="T5" fmla="*/ T4 w 8839"/>
                              <a:gd name="T6" fmla="+- 0 2092 2092"/>
                              <a:gd name="T7" fmla="*/ 2092 h 182"/>
                              <a:gd name="T8" fmla="+- 0 1610 1610"/>
                              <a:gd name="T9" fmla="*/ T8 w 8839"/>
                              <a:gd name="T10" fmla="+- 0 2274 2092"/>
                              <a:gd name="T11" fmla="*/ 2274 h 182"/>
                              <a:gd name="T12" fmla="+- 0 10449 1610"/>
                              <a:gd name="T13" fmla="*/ T12 w 8839"/>
                              <a:gd name="T14" fmla="+- 0 2274 2092"/>
                              <a:gd name="T15" fmla="*/ 2274 h 182"/>
                              <a:gd name="T16" fmla="+- 0 10041 1610"/>
                              <a:gd name="T17" fmla="*/ T16 w 8839"/>
                              <a:gd name="T18" fmla="+- 0 2092 2092"/>
                              <a:gd name="T19" fmla="*/ 209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1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449" y="2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B70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2273"/>
                            <a:ext cx="9211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" y="1203"/>
                            <a:ext cx="237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127"/>
                        <wps:cNvSpPr>
                          <a:spLocks/>
                        </wps:cNvSpPr>
                        <wps:spPr bwMode="auto">
                          <a:xfrm>
                            <a:off x="1591" y="3767"/>
                            <a:ext cx="427" cy="183"/>
                          </a:xfrm>
                          <a:custGeom>
                            <a:avLst/>
                            <a:gdLst>
                              <a:gd name="T0" fmla="+- 0 2018 1591"/>
                              <a:gd name="T1" fmla="*/ T0 w 427"/>
                              <a:gd name="T2" fmla="+- 0 3767 3767"/>
                              <a:gd name="T3" fmla="*/ 3767 h 183"/>
                              <a:gd name="T4" fmla="+- 0 2001 1591"/>
                              <a:gd name="T5" fmla="*/ T4 w 427"/>
                              <a:gd name="T6" fmla="+- 0 3768 3767"/>
                              <a:gd name="T7" fmla="*/ 3768 h 183"/>
                              <a:gd name="T8" fmla="+- 0 1591 1591"/>
                              <a:gd name="T9" fmla="*/ T8 w 427"/>
                              <a:gd name="T10" fmla="+- 0 3950 3767"/>
                              <a:gd name="T11" fmla="*/ 3950 h 183"/>
                              <a:gd name="T12" fmla="+- 0 1610 1591"/>
                              <a:gd name="T13" fmla="*/ T12 w 427"/>
                              <a:gd name="T14" fmla="+- 0 3949 3767"/>
                              <a:gd name="T15" fmla="*/ 3949 h 183"/>
                              <a:gd name="T16" fmla="+- 0 2018 1591"/>
                              <a:gd name="T17" fmla="*/ T16 w 427"/>
                              <a:gd name="T18" fmla="+- 0 3767 3767"/>
                              <a:gd name="T19" fmla="*/ 376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610" y="39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05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125"/>
                        <wps:cNvSpPr>
                          <a:spLocks/>
                        </wps:cNvSpPr>
                        <wps:spPr bwMode="auto">
                          <a:xfrm>
                            <a:off x="1600" y="3767"/>
                            <a:ext cx="418" cy="183"/>
                          </a:xfrm>
                          <a:custGeom>
                            <a:avLst/>
                            <a:gdLst>
                              <a:gd name="T0" fmla="+- 0 2018 1601"/>
                              <a:gd name="T1" fmla="*/ T0 w 418"/>
                              <a:gd name="T2" fmla="+- 0 3767 3767"/>
                              <a:gd name="T3" fmla="*/ 3767 h 183"/>
                              <a:gd name="T4" fmla="+- 0 2009 1601"/>
                              <a:gd name="T5" fmla="*/ T4 w 418"/>
                              <a:gd name="T6" fmla="+- 0 3767 3767"/>
                              <a:gd name="T7" fmla="*/ 3767 h 183"/>
                              <a:gd name="T8" fmla="+- 0 1601 1601"/>
                              <a:gd name="T9" fmla="*/ T8 w 418"/>
                              <a:gd name="T10" fmla="+- 0 3949 3767"/>
                              <a:gd name="T11" fmla="*/ 3949 h 183"/>
                              <a:gd name="T12" fmla="+- 0 1610 1601"/>
                              <a:gd name="T13" fmla="*/ T12 w 418"/>
                              <a:gd name="T14" fmla="+- 0 3949 3767"/>
                              <a:gd name="T15" fmla="*/ 3949 h 183"/>
                              <a:gd name="T16" fmla="+- 0 2018 1601"/>
                              <a:gd name="T17" fmla="*/ T16 w 418"/>
                              <a:gd name="T18" fmla="+- 0 3767 3767"/>
                              <a:gd name="T19" fmla="*/ 376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3">
                                <a:moveTo>
                                  <a:pt x="417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9" y="182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4"/>
                        <wps:cNvSpPr>
                          <a:spLocks/>
                        </wps:cNvSpPr>
                        <wps:spPr bwMode="auto">
                          <a:xfrm>
                            <a:off x="1591" y="3767"/>
                            <a:ext cx="419" cy="183"/>
                          </a:xfrm>
                          <a:custGeom>
                            <a:avLst/>
                            <a:gdLst>
                              <a:gd name="T0" fmla="+- 0 2009 1591"/>
                              <a:gd name="T1" fmla="*/ T0 w 419"/>
                              <a:gd name="T2" fmla="+- 0 3767 3767"/>
                              <a:gd name="T3" fmla="*/ 3767 h 183"/>
                              <a:gd name="T4" fmla="+- 0 2001 1591"/>
                              <a:gd name="T5" fmla="*/ T4 w 419"/>
                              <a:gd name="T6" fmla="+- 0 3768 3767"/>
                              <a:gd name="T7" fmla="*/ 3768 h 183"/>
                              <a:gd name="T8" fmla="+- 0 1591 1591"/>
                              <a:gd name="T9" fmla="*/ T8 w 419"/>
                              <a:gd name="T10" fmla="+- 0 3950 3767"/>
                              <a:gd name="T11" fmla="*/ 3950 h 183"/>
                              <a:gd name="T12" fmla="+- 0 1601 1591"/>
                              <a:gd name="T13" fmla="*/ T12 w 419"/>
                              <a:gd name="T14" fmla="+- 0 3949 3767"/>
                              <a:gd name="T15" fmla="*/ 3949 h 183"/>
                              <a:gd name="T16" fmla="+- 0 2009 1591"/>
                              <a:gd name="T17" fmla="*/ T16 w 419"/>
                              <a:gd name="T18" fmla="+- 0 3767 3767"/>
                              <a:gd name="T19" fmla="*/ 376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0" y="18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3"/>
                        <wps:cNvSpPr>
                          <a:spLocks/>
                        </wps:cNvSpPr>
                        <wps:spPr bwMode="auto">
                          <a:xfrm>
                            <a:off x="1572" y="3767"/>
                            <a:ext cx="428" cy="185"/>
                          </a:xfrm>
                          <a:custGeom>
                            <a:avLst/>
                            <a:gdLst>
                              <a:gd name="T0" fmla="+- 0 2001 1573"/>
                              <a:gd name="T1" fmla="*/ T0 w 428"/>
                              <a:gd name="T2" fmla="+- 0 3768 3768"/>
                              <a:gd name="T3" fmla="*/ 3768 h 185"/>
                              <a:gd name="T4" fmla="+- 0 1984 1573"/>
                              <a:gd name="T5" fmla="*/ T4 w 428"/>
                              <a:gd name="T6" fmla="+- 0 3770 3768"/>
                              <a:gd name="T7" fmla="*/ 3770 h 185"/>
                              <a:gd name="T8" fmla="+- 0 1573 1573"/>
                              <a:gd name="T9" fmla="*/ T8 w 428"/>
                              <a:gd name="T10" fmla="+- 0 3953 3768"/>
                              <a:gd name="T11" fmla="*/ 3953 h 185"/>
                              <a:gd name="T12" fmla="+- 0 1591 1573"/>
                              <a:gd name="T13" fmla="*/ T12 w 428"/>
                              <a:gd name="T14" fmla="+- 0 3950 3768"/>
                              <a:gd name="T15" fmla="*/ 3950 h 185"/>
                              <a:gd name="T16" fmla="+- 0 2001 1573"/>
                              <a:gd name="T17" fmla="*/ T16 w 428"/>
                              <a:gd name="T18" fmla="+- 0 3768 3768"/>
                              <a:gd name="T19" fmla="*/ 37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428" y="0"/>
                                </a:moveTo>
                                <a:lnTo>
                                  <a:pt x="411" y="2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591" y="395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121"/>
                        <wps:cNvSpPr>
                          <a:spLocks/>
                        </wps:cNvSpPr>
                        <wps:spPr bwMode="auto">
                          <a:xfrm>
                            <a:off x="1554" y="3770"/>
                            <a:ext cx="430" cy="187"/>
                          </a:xfrm>
                          <a:custGeom>
                            <a:avLst/>
                            <a:gdLst>
                              <a:gd name="T0" fmla="+- 0 1984 1555"/>
                              <a:gd name="T1" fmla="*/ T0 w 430"/>
                              <a:gd name="T2" fmla="+- 0 3770 3770"/>
                              <a:gd name="T3" fmla="*/ 3770 h 187"/>
                              <a:gd name="T4" fmla="+- 0 1968 1555"/>
                              <a:gd name="T5" fmla="*/ T4 w 430"/>
                              <a:gd name="T6" fmla="+- 0 3775 3770"/>
                              <a:gd name="T7" fmla="*/ 3775 h 187"/>
                              <a:gd name="T8" fmla="+- 0 1555 1555"/>
                              <a:gd name="T9" fmla="*/ T8 w 430"/>
                              <a:gd name="T10" fmla="+- 0 3957 3770"/>
                              <a:gd name="T11" fmla="*/ 3957 h 187"/>
                              <a:gd name="T12" fmla="+- 0 1573 1555"/>
                              <a:gd name="T13" fmla="*/ T12 w 430"/>
                              <a:gd name="T14" fmla="+- 0 3953 3770"/>
                              <a:gd name="T15" fmla="*/ 3953 h 187"/>
                              <a:gd name="T16" fmla="+- 0 1984 1555"/>
                              <a:gd name="T17" fmla="*/ T16 w 430"/>
                              <a:gd name="T18" fmla="+- 0 3770 3770"/>
                              <a:gd name="T19" fmla="*/ 377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5"/>
                                </a:lnTo>
                                <a:lnTo>
                                  <a:pt x="0" y="187"/>
                                </a:lnTo>
                                <a:lnTo>
                                  <a:pt x="18" y="183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573" y="3953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119"/>
                        <wps:cNvSpPr>
                          <a:spLocks/>
                        </wps:cNvSpPr>
                        <wps:spPr bwMode="auto">
                          <a:xfrm>
                            <a:off x="1537" y="3774"/>
                            <a:ext cx="430" cy="189"/>
                          </a:xfrm>
                          <a:custGeom>
                            <a:avLst/>
                            <a:gdLst>
                              <a:gd name="T0" fmla="+- 0 1968 1538"/>
                              <a:gd name="T1" fmla="*/ T0 w 430"/>
                              <a:gd name="T2" fmla="+- 0 3775 3775"/>
                              <a:gd name="T3" fmla="*/ 3775 h 189"/>
                              <a:gd name="T4" fmla="+- 0 1952 1538"/>
                              <a:gd name="T5" fmla="*/ T4 w 430"/>
                              <a:gd name="T6" fmla="+- 0 3780 3775"/>
                              <a:gd name="T7" fmla="*/ 3780 h 189"/>
                              <a:gd name="T8" fmla="+- 0 1538 1538"/>
                              <a:gd name="T9" fmla="*/ T8 w 430"/>
                              <a:gd name="T10" fmla="+- 0 3963 3775"/>
                              <a:gd name="T11" fmla="*/ 3963 h 189"/>
                              <a:gd name="T12" fmla="+- 0 1555 1538"/>
                              <a:gd name="T13" fmla="*/ T12 w 430"/>
                              <a:gd name="T14" fmla="+- 0 3957 3775"/>
                              <a:gd name="T15" fmla="*/ 3957 h 189"/>
                              <a:gd name="T16" fmla="+- 0 1968 1538"/>
                              <a:gd name="T17" fmla="*/ T16 w 430"/>
                              <a:gd name="T18" fmla="+- 0 3775 3775"/>
                              <a:gd name="T19" fmla="*/ 3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5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555" y="3957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17"/>
                        <wps:cNvSpPr>
                          <a:spLocks/>
                        </wps:cNvSpPr>
                        <wps:spPr bwMode="auto">
                          <a:xfrm>
                            <a:off x="10091" y="3774"/>
                            <a:ext cx="430" cy="189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430"/>
                              <a:gd name="T2" fmla="+- 0 3775 3775"/>
                              <a:gd name="T3" fmla="*/ 3775 h 189"/>
                              <a:gd name="T4" fmla="+- 0 10504 10092"/>
                              <a:gd name="T5" fmla="*/ T4 w 430"/>
                              <a:gd name="T6" fmla="+- 0 3957 3775"/>
                              <a:gd name="T7" fmla="*/ 3957 h 189"/>
                              <a:gd name="T8" fmla="+- 0 10521 10092"/>
                              <a:gd name="T9" fmla="*/ T8 w 430"/>
                              <a:gd name="T10" fmla="+- 0 3963 3775"/>
                              <a:gd name="T11" fmla="*/ 3963 h 189"/>
                              <a:gd name="T12" fmla="+- 0 10107 10092"/>
                              <a:gd name="T13" fmla="*/ T12 w 430"/>
                              <a:gd name="T14" fmla="+- 0 3780 3775"/>
                              <a:gd name="T15" fmla="*/ 3780 h 189"/>
                              <a:gd name="T16" fmla="+- 0 10092 10092"/>
                              <a:gd name="T17" fmla="*/ T16 w 430"/>
                              <a:gd name="T18" fmla="+- 0 3775 3775"/>
                              <a:gd name="T19" fmla="*/ 3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4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521" y="3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764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115"/>
                        <wps:cNvSpPr>
                          <a:spLocks/>
                        </wps:cNvSpPr>
                        <wps:spPr bwMode="auto">
                          <a:xfrm>
                            <a:off x="10075" y="3770"/>
                            <a:ext cx="429" cy="187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429"/>
                              <a:gd name="T2" fmla="+- 0 3770 3770"/>
                              <a:gd name="T3" fmla="*/ 3770 h 187"/>
                              <a:gd name="T4" fmla="+- 0 10486 10075"/>
                              <a:gd name="T5" fmla="*/ T4 w 429"/>
                              <a:gd name="T6" fmla="+- 0 3953 3770"/>
                              <a:gd name="T7" fmla="*/ 3953 h 187"/>
                              <a:gd name="T8" fmla="+- 0 10504 10075"/>
                              <a:gd name="T9" fmla="*/ T8 w 429"/>
                              <a:gd name="T10" fmla="+- 0 3957 3770"/>
                              <a:gd name="T11" fmla="*/ 3957 h 187"/>
                              <a:gd name="T12" fmla="+- 0 10092 10075"/>
                              <a:gd name="T13" fmla="*/ T12 w 429"/>
                              <a:gd name="T14" fmla="+- 0 3775 3770"/>
                              <a:gd name="T15" fmla="*/ 3775 h 187"/>
                              <a:gd name="T16" fmla="+- 0 10075 10075"/>
                              <a:gd name="T17" fmla="*/ T16 w 429"/>
                              <a:gd name="T18" fmla="+- 0 3770 3770"/>
                              <a:gd name="T19" fmla="*/ 377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1" y="183"/>
                                </a:lnTo>
                                <a:lnTo>
                                  <a:pt x="429" y="187"/>
                                </a:lnTo>
                                <a:lnTo>
                                  <a:pt x="1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504" y="3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10058" y="3767"/>
                            <a:ext cx="428" cy="185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428"/>
                              <a:gd name="T2" fmla="+- 0 3768 3768"/>
                              <a:gd name="T3" fmla="*/ 3768 h 185"/>
                              <a:gd name="T4" fmla="+- 0 10468 10059"/>
                              <a:gd name="T5" fmla="*/ T4 w 428"/>
                              <a:gd name="T6" fmla="+- 0 3950 3768"/>
                              <a:gd name="T7" fmla="*/ 3950 h 185"/>
                              <a:gd name="T8" fmla="+- 0 10486 10059"/>
                              <a:gd name="T9" fmla="*/ T8 w 428"/>
                              <a:gd name="T10" fmla="+- 0 3953 3768"/>
                              <a:gd name="T11" fmla="*/ 3953 h 185"/>
                              <a:gd name="T12" fmla="+- 0 10075 10059"/>
                              <a:gd name="T13" fmla="*/ T12 w 428"/>
                              <a:gd name="T14" fmla="+- 0 3770 3768"/>
                              <a:gd name="T15" fmla="*/ 3770 h 185"/>
                              <a:gd name="T16" fmla="+- 0 10059 10059"/>
                              <a:gd name="T17" fmla="*/ T16 w 428"/>
                              <a:gd name="T18" fmla="+- 0 3768 3768"/>
                              <a:gd name="T19" fmla="*/ 37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86" y="3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111"/>
                        <wps:cNvSpPr>
                          <a:spLocks/>
                        </wps:cNvSpPr>
                        <wps:spPr bwMode="auto">
                          <a:xfrm>
                            <a:off x="10041" y="3767"/>
                            <a:ext cx="427" cy="183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427"/>
                              <a:gd name="T2" fmla="+- 0 3767 3767"/>
                              <a:gd name="T3" fmla="*/ 3767 h 183"/>
                              <a:gd name="T4" fmla="+- 0 10449 10041"/>
                              <a:gd name="T5" fmla="*/ T4 w 427"/>
                              <a:gd name="T6" fmla="+- 0 3949 3767"/>
                              <a:gd name="T7" fmla="*/ 3949 h 183"/>
                              <a:gd name="T8" fmla="+- 0 10468 10041"/>
                              <a:gd name="T9" fmla="*/ T8 w 427"/>
                              <a:gd name="T10" fmla="+- 0 3950 3767"/>
                              <a:gd name="T11" fmla="*/ 3950 h 183"/>
                              <a:gd name="T12" fmla="+- 0 10059 10041"/>
                              <a:gd name="T13" fmla="*/ T12 w 427"/>
                              <a:gd name="T14" fmla="+- 0 3768 3767"/>
                              <a:gd name="T15" fmla="*/ 3768 h 183"/>
                              <a:gd name="T16" fmla="+- 0 10041 10041"/>
                              <a:gd name="T17" fmla="*/ T16 w 427"/>
                              <a:gd name="T18" fmla="+- 0 3767 3767"/>
                              <a:gd name="T19" fmla="*/ 376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8" y="182"/>
                                </a:lnTo>
                                <a:lnTo>
                                  <a:pt x="427" y="183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468" y="3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>
                            <a:off x="1610" y="3767"/>
                            <a:ext cx="8839" cy="182"/>
                          </a:xfrm>
                          <a:custGeom>
                            <a:avLst/>
                            <a:gdLst>
                              <a:gd name="T0" fmla="+- 0 10041 1610"/>
                              <a:gd name="T1" fmla="*/ T0 w 8839"/>
                              <a:gd name="T2" fmla="+- 0 3767 3767"/>
                              <a:gd name="T3" fmla="*/ 3767 h 182"/>
                              <a:gd name="T4" fmla="+- 0 2018 1610"/>
                              <a:gd name="T5" fmla="*/ T4 w 8839"/>
                              <a:gd name="T6" fmla="+- 0 3767 3767"/>
                              <a:gd name="T7" fmla="*/ 3767 h 182"/>
                              <a:gd name="T8" fmla="+- 0 1610 1610"/>
                              <a:gd name="T9" fmla="*/ T8 w 8839"/>
                              <a:gd name="T10" fmla="+- 0 3949 3767"/>
                              <a:gd name="T11" fmla="*/ 3949 h 182"/>
                              <a:gd name="T12" fmla="+- 0 10449 1610"/>
                              <a:gd name="T13" fmla="*/ T12 w 8839"/>
                              <a:gd name="T14" fmla="+- 0 3949 3767"/>
                              <a:gd name="T15" fmla="*/ 3949 h 182"/>
                              <a:gd name="T16" fmla="+- 0 10041 1610"/>
                              <a:gd name="T17" fmla="*/ T16 w 8839"/>
                              <a:gd name="T18" fmla="+- 0 3767 3767"/>
                              <a:gd name="T19" fmla="*/ 37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1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449" y="3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F5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3948"/>
                            <a:ext cx="9211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6" y="3405"/>
                            <a:ext cx="224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105"/>
                        <wps:cNvSpPr>
                          <a:spLocks/>
                        </wps:cNvSpPr>
                        <wps:spPr bwMode="auto">
                          <a:xfrm>
                            <a:off x="1590" y="5442"/>
                            <a:ext cx="427" cy="183"/>
                          </a:xfrm>
                          <a:custGeom>
                            <a:avLst/>
                            <a:gdLst>
                              <a:gd name="T0" fmla="+- 0 2018 1591"/>
                              <a:gd name="T1" fmla="*/ T0 w 427"/>
                              <a:gd name="T2" fmla="+- 0 5442 5442"/>
                              <a:gd name="T3" fmla="*/ 5442 h 183"/>
                              <a:gd name="T4" fmla="+- 0 2001 1591"/>
                              <a:gd name="T5" fmla="*/ T4 w 427"/>
                              <a:gd name="T6" fmla="+- 0 5443 5442"/>
                              <a:gd name="T7" fmla="*/ 5443 h 183"/>
                              <a:gd name="T8" fmla="+- 0 1591 1591"/>
                              <a:gd name="T9" fmla="*/ T8 w 427"/>
                              <a:gd name="T10" fmla="+- 0 5625 5442"/>
                              <a:gd name="T11" fmla="*/ 5625 h 183"/>
                              <a:gd name="T12" fmla="+- 0 1610 1591"/>
                              <a:gd name="T13" fmla="*/ T12 w 427"/>
                              <a:gd name="T14" fmla="+- 0 5624 5442"/>
                              <a:gd name="T15" fmla="*/ 5624 h 183"/>
                              <a:gd name="T16" fmla="+- 0 2018 1591"/>
                              <a:gd name="T17" fmla="*/ T16 w 427"/>
                              <a:gd name="T18" fmla="+- 0 5442 5442"/>
                              <a:gd name="T19" fmla="*/ 544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610" y="5624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4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03"/>
                        <wps:cNvSpPr>
                          <a:spLocks/>
                        </wps:cNvSpPr>
                        <wps:spPr bwMode="auto">
                          <a:xfrm>
                            <a:off x="1600" y="5442"/>
                            <a:ext cx="418" cy="183"/>
                          </a:xfrm>
                          <a:custGeom>
                            <a:avLst/>
                            <a:gdLst>
                              <a:gd name="T0" fmla="+- 0 2018 1600"/>
                              <a:gd name="T1" fmla="*/ T0 w 418"/>
                              <a:gd name="T2" fmla="+- 0 5442 5442"/>
                              <a:gd name="T3" fmla="*/ 5442 h 183"/>
                              <a:gd name="T4" fmla="+- 0 2009 1600"/>
                              <a:gd name="T5" fmla="*/ T4 w 418"/>
                              <a:gd name="T6" fmla="+- 0 5442 5442"/>
                              <a:gd name="T7" fmla="*/ 5442 h 183"/>
                              <a:gd name="T8" fmla="+- 0 1600 1600"/>
                              <a:gd name="T9" fmla="*/ T8 w 418"/>
                              <a:gd name="T10" fmla="+- 0 5624 5442"/>
                              <a:gd name="T11" fmla="*/ 5624 h 183"/>
                              <a:gd name="T12" fmla="+- 0 1610 1600"/>
                              <a:gd name="T13" fmla="*/ T12 w 418"/>
                              <a:gd name="T14" fmla="+- 0 5624 5442"/>
                              <a:gd name="T15" fmla="*/ 5624 h 183"/>
                              <a:gd name="T16" fmla="+- 0 2018 1600"/>
                              <a:gd name="T17" fmla="*/ T16 w 418"/>
                              <a:gd name="T18" fmla="+- 0 5442 5442"/>
                              <a:gd name="T19" fmla="*/ 544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3">
                                <a:moveTo>
                                  <a:pt x="418" y="0"/>
                                </a:moveTo>
                                <a:lnTo>
                                  <a:pt x="409" y="0"/>
                                </a:lnTo>
                                <a:lnTo>
                                  <a:pt x="0" y="182"/>
                                </a:lnTo>
                                <a:lnTo>
                                  <a:pt x="10" y="18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2"/>
                        <wps:cNvSpPr>
                          <a:spLocks/>
                        </wps:cNvSpPr>
                        <wps:spPr bwMode="auto">
                          <a:xfrm>
                            <a:off x="1590" y="5442"/>
                            <a:ext cx="419" cy="183"/>
                          </a:xfrm>
                          <a:custGeom>
                            <a:avLst/>
                            <a:gdLst>
                              <a:gd name="T0" fmla="+- 0 2009 1591"/>
                              <a:gd name="T1" fmla="*/ T0 w 419"/>
                              <a:gd name="T2" fmla="+- 0 5442 5442"/>
                              <a:gd name="T3" fmla="*/ 5442 h 183"/>
                              <a:gd name="T4" fmla="+- 0 2001 1591"/>
                              <a:gd name="T5" fmla="*/ T4 w 419"/>
                              <a:gd name="T6" fmla="+- 0 5443 5442"/>
                              <a:gd name="T7" fmla="*/ 5443 h 183"/>
                              <a:gd name="T8" fmla="+- 0 1591 1591"/>
                              <a:gd name="T9" fmla="*/ T8 w 419"/>
                              <a:gd name="T10" fmla="+- 0 5625 5442"/>
                              <a:gd name="T11" fmla="*/ 5625 h 183"/>
                              <a:gd name="T12" fmla="+- 0 1600 1591"/>
                              <a:gd name="T13" fmla="*/ T12 w 419"/>
                              <a:gd name="T14" fmla="+- 0 5624 5442"/>
                              <a:gd name="T15" fmla="*/ 5624 h 183"/>
                              <a:gd name="T16" fmla="+- 0 2009 1591"/>
                              <a:gd name="T17" fmla="*/ T16 w 419"/>
                              <a:gd name="T18" fmla="+- 0 5442 5442"/>
                              <a:gd name="T19" fmla="*/ 544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9" y="18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1"/>
                        <wps:cNvSpPr>
                          <a:spLocks/>
                        </wps:cNvSpPr>
                        <wps:spPr bwMode="auto">
                          <a:xfrm>
                            <a:off x="1572" y="5443"/>
                            <a:ext cx="429" cy="185"/>
                          </a:xfrm>
                          <a:custGeom>
                            <a:avLst/>
                            <a:gdLst>
                              <a:gd name="T0" fmla="+- 0 2001 1573"/>
                              <a:gd name="T1" fmla="*/ T0 w 429"/>
                              <a:gd name="T2" fmla="+- 0 5443 5443"/>
                              <a:gd name="T3" fmla="*/ 5443 h 185"/>
                              <a:gd name="T4" fmla="+- 0 1984 1573"/>
                              <a:gd name="T5" fmla="*/ T4 w 429"/>
                              <a:gd name="T6" fmla="+- 0 5445 5443"/>
                              <a:gd name="T7" fmla="*/ 5445 h 185"/>
                              <a:gd name="T8" fmla="+- 0 1573 1573"/>
                              <a:gd name="T9" fmla="*/ T8 w 429"/>
                              <a:gd name="T10" fmla="+- 0 5628 5443"/>
                              <a:gd name="T11" fmla="*/ 5628 h 185"/>
                              <a:gd name="T12" fmla="+- 0 1591 1573"/>
                              <a:gd name="T13" fmla="*/ T12 w 429"/>
                              <a:gd name="T14" fmla="+- 0 5625 5443"/>
                              <a:gd name="T15" fmla="*/ 5625 h 185"/>
                              <a:gd name="T16" fmla="+- 0 2001 1573"/>
                              <a:gd name="T17" fmla="*/ T16 w 429"/>
                              <a:gd name="T18" fmla="+- 0 5443 5443"/>
                              <a:gd name="T19" fmla="*/ 54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5">
                                <a:moveTo>
                                  <a:pt x="428" y="0"/>
                                </a:moveTo>
                                <a:lnTo>
                                  <a:pt x="411" y="2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91" y="5625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99"/>
                        <wps:cNvSpPr>
                          <a:spLocks/>
                        </wps:cNvSpPr>
                        <wps:spPr bwMode="auto">
                          <a:xfrm>
                            <a:off x="1554" y="5445"/>
                            <a:ext cx="430" cy="187"/>
                          </a:xfrm>
                          <a:custGeom>
                            <a:avLst/>
                            <a:gdLst>
                              <a:gd name="T0" fmla="+- 0 1984 1555"/>
                              <a:gd name="T1" fmla="*/ T0 w 430"/>
                              <a:gd name="T2" fmla="+- 0 5445 5445"/>
                              <a:gd name="T3" fmla="*/ 5445 h 187"/>
                              <a:gd name="T4" fmla="+- 0 1968 1555"/>
                              <a:gd name="T5" fmla="*/ T4 w 430"/>
                              <a:gd name="T6" fmla="+- 0 5450 5445"/>
                              <a:gd name="T7" fmla="*/ 5450 h 187"/>
                              <a:gd name="T8" fmla="+- 0 1555 1555"/>
                              <a:gd name="T9" fmla="*/ T8 w 430"/>
                              <a:gd name="T10" fmla="+- 0 5632 5445"/>
                              <a:gd name="T11" fmla="*/ 5632 h 187"/>
                              <a:gd name="T12" fmla="+- 0 1573 1555"/>
                              <a:gd name="T13" fmla="*/ T12 w 430"/>
                              <a:gd name="T14" fmla="+- 0 5628 5445"/>
                              <a:gd name="T15" fmla="*/ 5628 h 187"/>
                              <a:gd name="T16" fmla="+- 0 1984 1555"/>
                              <a:gd name="T17" fmla="*/ T16 w 430"/>
                              <a:gd name="T18" fmla="+- 0 5445 5445"/>
                              <a:gd name="T19" fmla="*/ 544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5"/>
                                </a:lnTo>
                                <a:lnTo>
                                  <a:pt x="0" y="187"/>
                                </a:lnTo>
                                <a:lnTo>
                                  <a:pt x="18" y="183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73" y="562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1537" y="5449"/>
                            <a:ext cx="430" cy="189"/>
                          </a:xfrm>
                          <a:custGeom>
                            <a:avLst/>
                            <a:gdLst>
                              <a:gd name="T0" fmla="+- 0 1968 1538"/>
                              <a:gd name="T1" fmla="*/ T0 w 430"/>
                              <a:gd name="T2" fmla="+- 0 5450 5450"/>
                              <a:gd name="T3" fmla="*/ 5450 h 189"/>
                              <a:gd name="T4" fmla="+- 0 1952 1538"/>
                              <a:gd name="T5" fmla="*/ T4 w 430"/>
                              <a:gd name="T6" fmla="+- 0 5455 5450"/>
                              <a:gd name="T7" fmla="*/ 5455 h 189"/>
                              <a:gd name="T8" fmla="+- 0 1538 1538"/>
                              <a:gd name="T9" fmla="*/ T8 w 430"/>
                              <a:gd name="T10" fmla="+- 0 5638 5450"/>
                              <a:gd name="T11" fmla="*/ 5638 h 189"/>
                              <a:gd name="T12" fmla="+- 0 1555 1538"/>
                              <a:gd name="T13" fmla="*/ T12 w 430"/>
                              <a:gd name="T14" fmla="+- 0 5632 5450"/>
                              <a:gd name="T15" fmla="*/ 5632 h 189"/>
                              <a:gd name="T16" fmla="+- 0 1968 1538"/>
                              <a:gd name="T17" fmla="*/ T16 w 430"/>
                              <a:gd name="T18" fmla="+- 0 5450 5450"/>
                              <a:gd name="T19" fmla="*/ 545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5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55" y="5632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95"/>
                        <wps:cNvSpPr>
                          <a:spLocks/>
                        </wps:cNvSpPr>
                        <wps:spPr bwMode="auto">
                          <a:xfrm>
                            <a:off x="10091" y="5449"/>
                            <a:ext cx="430" cy="189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430"/>
                              <a:gd name="T2" fmla="+- 0 5450 5450"/>
                              <a:gd name="T3" fmla="*/ 5450 h 189"/>
                              <a:gd name="T4" fmla="+- 0 10504 10092"/>
                              <a:gd name="T5" fmla="*/ T4 w 430"/>
                              <a:gd name="T6" fmla="+- 0 5632 5450"/>
                              <a:gd name="T7" fmla="*/ 5632 h 189"/>
                              <a:gd name="T8" fmla="+- 0 10521 10092"/>
                              <a:gd name="T9" fmla="*/ T8 w 430"/>
                              <a:gd name="T10" fmla="+- 0 5638 5450"/>
                              <a:gd name="T11" fmla="*/ 5638 h 189"/>
                              <a:gd name="T12" fmla="+- 0 10107 10092"/>
                              <a:gd name="T13" fmla="*/ T12 w 430"/>
                              <a:gd name="T14" fmla="+- 0 5455 5450"/>
                              <a:gd name="T15" fmla="*/ 5455 h 189"/>
                              <a:gd name="T16" fmla="+- 0 10092 10092"/>
                              <a:gd name="T17" fmla="*/ T16 w 430"/>
                              <a:gd name="T18" fmla="+- 0 5450 5450"/>
                              <a:gd name="T19" fmla="*/ 545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521" y="56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386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10075" y="5445"/>
                            <a:ext cx="429" cy="187"/>
                          </a:xfrm>
                          <a:custGeom>
                            <a:avLst/>
                            <a:gdLst>
                              <a:gd name="T0" fmla="+- 0 10076 10076"/>
                              <a:gd name="T1" fmla="*/ T0 w 429"/>
                              <a:gd name="T2" fmla="+- 0 5445 5445"/>
                              <a:gd name="T3" fmla="*/ 5445 h 187"/>
                              <a:gd name="T4" fmla="+- 0 10486 10076"/>
                              <a:gd name="T5" fmla="*/ T4 w 429"/>
                              <a:gd name="T6" fmla="+- 0 5628 5445"/>
                              <a:gd name="T7" fmla="*/ 5628 h 187"/>
                              <a:gd name="T8" fmla="+- 0 10504 10076"/>
                              <a:gd name="T9" fmla="*/ T8 w 429"/>
                              <a:gd name="T10" fmla="+- 0 5632 5445"/>
                              <a:gd name="T11" fmla="*/ 5632 h 187"/>
                              <a:gd name="T12" fmla="+- 0 10092 10076"/>
                              <a:gd name="T13" fmla="*/ T12 w 429"/>
                              <a:gd name="T14" fmla="+- 0 5450 5445"/>
                              <a:gd name="T15" fmla="*/ 5450 h 187"/>
                              <a:gd name="T16" fmla="+- 0 10076 10076"/>
                              <a:gd name="T17" fmla="*/ T16 w 429"/>
                              <a:gd name="T18" fmla="+- 0 5445 5445"/>
                              <a:gd name="T19" fmla="*/ 544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0" y="183"/>
                                </a:lnTo>
                                <a:lnTo>
                                  <a:pt x="428" y="187"/>
                                </a:lnTo>
                                <a:lnTo>
                                  <a:pt x="1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504" y="5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91"/>
                        <wps:cNvSpPr>
                          <a:spLocks/>
                        </wps:cNvSpPr>
                        <wps:spPr bwMode="auto">
                          <a:xfrm>
                            <a:off x="10058" y="5443"/>
                            <a:ext cx="428" cy="185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428"/>
                              <a:gd name="T2" fmla="+- 0 5443 5443"/>
                              <a:gd name="T3" fmla="*/ 5443 h 185"/>
                              <a:gd name="T4" fmla="+- 0 10468 10059"/>
                              <a:gd name="T5" fmla="*/ T4 w 428"/>
                              <a:gd name="T6" fmla="+- 0 5625 5443"/>
                              <a:gd name="T7" fmla="*/ 5625 h 185"/>
                              <a:gd name="T8" fmla="+- 0 10486 10059"/>
                              <a:gd name="T9" fmla="*/ T8 w 428"/>
                              <a:gd name="T10" fmla="+- 0 5628 5443"/>
                              <a:gd name="T11" fmla="*/ 5628 h 185"/>
                              <a:gd name="T12" fmla="+- 0 10076 10059"/>
                              <a:gd name="T13" fmla="*/ T12 w 428"/>
                              <a:gd name="T14" fmla="+- 0 5445 5443"/>
                              <a:gd name="T15" fmla="*/ 5445 h 185"/>
                              <a:gd name="T16" fmla="+- 0 10059 10059"/>
                              <a:gd name="T17" fmla="*/ T16 w 428"/>
                              <a:gd name="T18" fmla="+- 0 5443 5443"/>
                              <a:gd name="T19" fmla="*/ 54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86" y="56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10041" y="5442"/>
                            <a:ext cx="427" cy="183"/>
                          </a:xfrm>
                          <a:custGeom>
                            <a:avLst/>
                            <a:gdLst>
                              <a:gd name="T0" fmla="+- 0 10042 10042"/>
                              <a:gd name="T1" fmla="*/ T0 w 427"/>
                              <a:gd name="T2" fmla="+- 0 5442 5442"/>
                              <a:gd name="T3" fmla="*/ 5442 h 183"/>
                              <a:gd name="T4" fmla="+- 0 10449 10042"/>
                              <a:gd name="T5" fmla="*/ T4 w 427"/>
                              <a:gd name="T6" fmla="+- 0 5624 5442"/>
                              <a:gd name="T7" fmla="*/ 5624 h 183"/>
                              <a:gd name="T8" fmla="+- 0 10468 10042"/>
                              <a:gd name="T9" fmla="*/ T8 w 427"/>
                              <a:gd name="T10" fmla="+- 0 5625 5442"/>
                              <a:gd name="T11" fmla="*/ 5625 h 183"/>
                              <a:gd name="T12" fmla="+- 0 10059 10042"/>
                              <a:gd name="T13" fmla="*/ T12 w 427"/>
                              <a:gd name="T14" fmla="+- 0 5443 5442"/>
                              <a:gd name="T15" fmla="*/ 5443 h 183"/>
                              <a:gd name="T16" fmla="+- 0 10042 10042"/>
                              <a:gd name="T17" fmla="*/ T16 w 427"/>
                              <a:gd name="T18" fmla="+- 0 5442 5442"/>
                              <a:gd name="T19" fmla="*/ 544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7" y="182"/>
                                </a:lnTo>
                                <a:lnTo>
                                  <a:pt x="426" y="183"/>
                                </a:lnTo>
                                <a:lnTo>
                                  <a:pt x="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468" y="56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610" y="5442"/>
                            <a:ext cx="8839" cy="182"/>
                          </a:xfrm>
                          <a:custGeom>
                            <a:avLst/>
                            <a:gdLst>
                              <a:gd name="T0" fmla="+- 0 10042 1610"/>
                              <a:gd name="T1" fmla="*/ T0 w 8839"/>
                              <a:gd name="T2" fmla="+- 0 5442 5442"/>
                              <a:gd name="T3" fmla="*/ 5442 h 182"/>
                              <a:gd name="T4" fmla="+- 0 2018 1610"/>
                              <a:gd name="T5" fmla="*/ T4 w 8839"/>
                              <a:gd name="T6" fmla="+- 0 5442 5442"/>
                              <a:gd name="T7" fmla="*/ 5442 h 182"/>
                              <a:gd name="T8" fmla="+- 0 1610 1610"/>
                              <a:gd name="T9" fmla="*/ T8 w 8839"/>
                              <a:gd name="T10" fmla="+- 0 5624 5442"/>
                              <a:gd name="T11" fmla="*/ 5624 h 182"/>
                              <a:gd name="T12" fmla="+- 0 10449 1610"/>
                              <a:gd name="T13" fmla="*/ T12 w 8839"/>
                              <a:gd name="T14" fmla="+- 0 5624 5442"/>
                              <a:gd name="T15" fmla="*/ 5624 h 182"/>
                              <a:gd name="T16" fmla="+- 0 10042 1610"/>
                              <a:gd name="T17" fmla="*/ T16 w 8839"/>
                              <a:gd name="T18" fmla="+- 0 5442 5442"/>
                              <a:gd name="T19" fmla="*/ 544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2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449" y="5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B70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5623"/>
                            <a:ext cx="921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6" y="5068"/>
                            <a:ext cx="223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591" y="7116"/>
                            <a:ext cx="427" cy="183"/>
                          </a:xfrm>
                          <a:custGeom>
                            <a:avLst/>
                            <a:gdLst>
                              <a:gd name="T0" fmla="+- 0 2018 1591"/>
                              <a:gd name="T1" fmla="*/ T0 w 427"/>
                              <a:gd name="T2" fmla="+- 0 7116 7116"/>
                              <a:gd name="T3" fmla="*/ 7116 h 183"/>
                              <a:gd name="T4" fmla="+- 0 2001 1591"/>
                              <a:gd name="T5" fmla="*/ T4 w 427"/>
                              <a:gd name="T6" fmla="+- 0 7117 7116"/>
                              <a:gd name="T7" fmla="*/ 7117 h 183"/>
                              <a:gd name="T8" fmla="+- 0 1591 1591"/>
                              <a:gd name="T9" fmla="*/ T8 w 427"/>
                              <a:gd name="T10" fmla="+- 0 7299 7116"/>
                              <a:gd name="T11" fmla="*/ 7299 h 183"/>
                              <a:gd name="T12" fmla="+- 0 1610 1591"/>
                              <a:gd name="T13" fmla="*/ T12 w 427"/>
                              <a:gd name="T14" fmla="+- 0 7298 7116"/>
                              <a:gd name="T15" fmla="*/ 7298 h 183"/>
                              <a:gd name="T16" fmla="+- 0 2018 1591"/>
                              <a:gd name="T17" fmla="*/ T16 w 427"/>
                              <a:gd name="T18" fmla="+- 0 7116 7116"/>
                              <a:gd name="T19" fmla="*/ 711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610" y="7298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05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1600" y="7116"/>
                            <a:ext cx="418" cy="182"/>
                          </a:xfrm>
                          <a:custGeom>
                            <a:avLst/>
                            <a:gdLst>
                              <a:gd name="T0" fmla="+- 0 2018 1601"/>
                              <a:gd name="T1" fmla="*/ T0 w 418"/>
                              <a:gd name="T2" fmla="+- 0 7116 7116"/>
                              <a:gd name="T3" fmla="*/ 7116 h 182"/>
                              <a:gd name="T4" fmla="+- 0 2009 1601"/>
                              <a:gd name="T5" fmla="*/ T4 w 418"/>
                              <a:gd name="T6" fmla="+- 0 7117 7116"/>
                              <a:gd name="T7" fmla="*/ 7117 h 182"/>
                              <a:gd name="T8" fmla="+- 0 1601 1601"/>
                              <a:gd name="T9" fmla="*/ T8 w 418"/>
                              <a:gd name="T10" fmla="+- 0 7298 7116"/>
                              <a:gd name="T11" fmla="*/ 7298 h 182"/>
                              <a:gd name="T12" fmla="+- 0 1610 1601"/>
                              <a:gd name="T13" fmla="*/ T12 w 418"/>
                              <a:gd name="T14" fmla="+- 0 7298 7116"/>
                              <a:gd name="T15" fmla="*/ 7298 h 182"/>
                              <a:gd name="T16" fmla="+- 0 2018 1601"/>
                              <a:gd name="T17" fmla="*/ T16 w 418"/>
                              <a:gd name="T18" fmla="+- 0 7116 7116"/>
                              <a:gd name="T19" fmla="*/ 71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2">
                                <a:moveTo>
                                  <a:pt x="417" y="0"/>
                                </a:moveTo>
                                <a:lnTo>
                                  <a:pt x="408" y="1"/>
                                </a:lnTo>
                                <a:lnTo>
                                  <a:pt x="0" y="182"/>
                                </a:lnTo>
                                <a:lnTo>
                                  <a:pt x="9" y="182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1591" y="7116"/>
                            <a:ext cx="419" cy="183"/>
                          </a:xfrm>
                          <a:custGeom>
                            <a:avLst/>
                            <a:gdLst>
                              <a:gd name="T0" fmla="+- 0 2009 1591"/>
                              <a:gd name="T1" fmla="*/ T0 w 419"/>
                              <a:gd name="T2" fmla="+- 0 7117 7117"/>
                              <a:gd name="T3" fmla="*/ 7117 h 183"/>
                              <a:gd name="T4" fmla="+- 0 2001 1591"/>
                              <a:gd name="T5" fmla="*/ T4 w 419"/>
                              <a:gd name="T6" fmla="+- 0 7117 7117"/>
                              <a:gd name="T7" fmla="*/ 7117 h 183"/>
                              <a:gd name="T8" fmla="+- 0 1591 1591"/>
                              <a:gd name="T9" fmla="*/ T8 w 419"/>
                              <a:gd name="T10" fmla="+- 0 7299 7117"/>
                              <a:gd name="T11" fmla="*/ 7299 h 183"/>
                              <a:gd name="T12" fmla="+- 0 1601 1591"/>
                              <a:gd name="T13" fmla="*/ T12 w 419"/>
                              <a:gd name="T14" fmla="+- 0 7298 7117"/>
                              <a:gd name="T15" fmla="*/ 7298 h 183"/>
                              <a:gd name="T16" fmla="+- 0 2009 1591"/>
                              <a:gd name="T17" fmla="*/ T16 w 419"/>
                              <a:gd name="T18" fmla="+- 0 7117 7117"/>
                              <a:gd name="T19" fmla="*/ 711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182"/>
                                </a:lnTo>
                                <a:lnTo>
                                  <a:pt x="10" y="1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1572" y="7117"/>
                            <a:ext cx="428" cy="185"/>
                          </a:xfrm>
                          <a:custGeom>
                            <a:avLst/>
                            <a:gdLst>
                              <a:gd name="T0" fmla="+- 0 2001 1573"/>
                              <a:gd name="T1" fmla="*/ T0 w 428"/>
                              <a:gd name="T2" fmla="+- 0 7117 7117"/>
                              <a:gd name="T3" fmla="*/ 7117 h 185"/>
                              <a:gd name="T4" fmla="+- 0 1984 1573"/>
                              <a:gd name="T5" fmla="*/ T4 w 428"/>
                              <a:gd name="T6" fmla="+- 0 7120 7117"/>
                              <a:gd name="T7" fmla="*/ 7120 h 185"/>
                              <a:gd name="T8" fmla="+- 0 1573 1573"/>
                              <a:gd name="T9" fmla="*/ T8 w 428"/>
                              <a:gd name="T10" fmla="+- 0 7302 7117"/>
                              <a:gd name="T11" fmla="*/ 7302 h 185"/>
                              <a:gd name="T12" fmla="+- 0 1591 1573"/>
                              <a:gd name="T13" fmla="*/ T12 w 428"/>
                              <a:gd name="T14" fmla="+- 0 7299 7117"/>
                              <a:gd name="T15" fmla="*/ 7299 h 185"/>
                              <a:gd name="T16" fmla="+- 0 2001 1573"/>
                              <a:gd name="T17" fmla="*/ T16 w 428"/>
                              <a:gd name="T18" fmla="+- 0 7117 7117"/>
                              <a:gd name="T19" fmla="*/ 71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428" y="0"/>
                                </a:moveTo>
                                <a:lnTo>
                                  <a:pt x="411" y="3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91" y="7299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1554" y="7119"/>
                            <a:ext cx="430" cy="187"/>
                          </a:xfrm>
                          <a:custGeom>
                            <a:avLst/>
                            <a:gdLst>
                              <a:gd name="T0" fmla="+- 0 1984 1555"/>
                              <a:gd name="T1" fmla="*/ T0 w 430"/>
                              <a:gd name="T2" fmla="+- 0 7120 7120"/>
                              <a:gd name="T3" fmla="*/ 7120 h 187"/>
                              <a:gd name="T4" fmla="+- 0 1968 1555"/>
                              <a:gd name="T5" fmla="*/ T4 w 430"/>
                              <a:gd name="T6" fmla="+- 0 7124 7120"/>
                              <a:gd name="T7" fmla="*/ 7124 h 187"/>
                              <a:gd name="T8" fmla="+- 0 1555 1555"/>
                              <a:gd name="T9" fmla="*/ T8 w 430"/>
                              <a:gd name="T10" fmla="+- 0 7306 7120"/>
                              <a:gd name="T11" fmla="*/ 7306 h 187"/>
                              <a:gd name="T12" fmla="+- 0 1573 1555"/>
                              <a:gd name="T13" fmla="*/ T12 w 430"/>
                              <a:gd name="T14" fmla="+- 0 7302 7120"/>
                              <a:gd name="T15" fmla="*/ 7302 h 187"/>
                              <a:gd name="T16" fmla="+- 0 1984 1555"/>
                              <a:gd name="T17" fmla="*/ T16 w 430"/>
                              <a:gd name="T18" fmla="+- 0 7120 7120"/>
                              <a:gd name="T19" fmla="*/ 712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4"/>
                                </a:lnTo>
                                <a:lnTo>
                                  <a:pt x="0" y="186"/>
                                </a:lnTo>
                                <a:lnTo>
                                  <a:pt x="18" y="182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73" y="7302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1537" y="7123"/>
                            <a:ext cx="430" cy="189"/>
                          </a:xfrm>
                          <a:custGeom>
                            <a:avLst/>
                            <a:gdLst>
                              <a:gd name="T0" fmla="+- 0 1968 1538"/>
                              <a:gd name="T1" fmla="*/ T0 w 430"/>
                              <a:gd name="T2" fmla="+- 0 7124 7124"/>
                              <a:gd name="T3" fmla="*/ 7124 h 189"/>
                              <a:gd name="T4" fmla="+- 0 1952 1538"/>
                              <a:gd name="T5" fmla="*/ T4 w 430"/>
                              <a:gd name="T6" fmla="+- 0 7129 7124"/>
                              <a:gd name="T7" fmla="*/ 7129 h 189"/>
                              <a:gd name="T8" fmla="+- 0 1538 1538"/>
                              <a:gd name="T9" fmla="*/ T8 w 430"/>
                              <a:gd name="T10" fmla="+- 0 7312 7124"/>
                              <a:gd name="T11" fmla="*/ 7312 h 189"/>
                              <a:gd name="T12" fmla="+- 0 1555 1538"/>
                              <a:gd name="T13" fmla="*/ T12 w 430"/>
                              <a:gd name="T14" fmla="+- 0 7306 7124"/>
                              <a:gd name="T15" fmla="*/ 7306 h 189"/>
                              <a:gd name="T16" fmla="+- 0 1968 1538"/>
                              <a:gd name="T17" fmla="*/ T16 w 430"/>
                              <a:gd name="T18" fmla="+- 0 7124 7124"/>
                              <a:gd name="T19" fmla="*/ 712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5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55" y="7306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73"/>
                        <wps:cNvSpPr>
                          <a:spLocks/>
                        </wps:cNvSpPr>
                        <wps:spPr bwMode="auto">
                          <a:xfrm>
                            <a:off x="10091" y="7123"/>
                            <a:ext cx="430" cy="189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430"/>
                              <a:gd name="T2" fmla="+- 0 7124 7124"/>
                              <a:gd name="T3" fmla="*/ 7124 h 189"/>
                              <a:gd name="T4" fmla="+- 0 10504 10092"/>
                              <a:gd name="T5" fmla="*/ T4 w 430"/>
                              <a:gd name="T6" fmla="+- 0 7306 7124"/>
                              <a:gd name="T7" fmla="*/ 7306 h 189"/>
                              <a:gd name="T8" fmla="+- 0 10521 10092"/>
                              <a:gd name="T9" fmla="*/ T8 w 430"/>
                              <a:gd name="T10" fmla="+- 0 7312 7124"/>
                              <a:gd name="T11" fmla="*/ 7312 h 189"/>
                              <a:gd name="T12" fmla="+- 0 10107 10092"/>
                              <a:gd name="T13" fmla="*/ T12 w 430"/>
                              <a:gd name="T14" fmla="+- 0 7129 7124"/>
                              <a:gd name="T15" fmla="*/ 7129 h 189"/>
                              <a:gd name="T16" fmla="+- 0 10092 10092"/>
                              <a:gd name="T17" fmla="*/ T16 w 430"/>
                              <a:gd name="T18" fmla="+- 0 7124 7124"/>
                              <a:gd name="T19" fmla="*/ 712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4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21" y="7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764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71"/>
                        <wps:cNvSpPr>
                          <a:spLocks/>
                        </wps:cNvSpPr>
                        <wps:spPr bwMode="auto">
                          <a:xfrm>
                            <a:off x="10075" y="7119"/>
                            <a:ext cx="429" cy="187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429"/>
                              <a:gd name="T2" fmla="+- 0 7120 7120"/>
                              <a:gd name="T3" fmla="*/ 7120 h 187"/>
                              <a:gd name="T4" fmla="+- 0 10486 10075"/>
                              <a:gd name="T5" fmla="*/ T4 w 429"/>
                              <a:gd name="T6" fmla="+- 0 7302 7120"/>
                              <a:gd name="T7" fmla="*/ 7302 h 187"/>
                              <a:gd name="T8" fmla="+- 0 10504 10075"/>
                              <a:gd name="T9" fmla="*/ T8 w 429"/>
                              <a:gd name="T10" fmla="+- 0 7306 7120"/>
                              <a:gd name="T11" fmla="*/ 7306 h 187"/>
                              <a:gd name="T12" fmla="+- 0 10092 10075"/>
                              <a:gd name="T13" fmla="*/ T12 w 429"/>
                              <a:gd name="T14" fmla="+- 0 7124 7120"/>
                              <a:gd name="T15" fmla="*/ 7124 h 187"/>
                              <a:gd name="T16" fmla="+- 0 10075 10075"/>
                              <a:gd name="T17" fmla="*/ T16 w 429"/>
                              <a:gd name="T18" fmla="+- 0 7120 7120"/>
                              <a:gd name="T19" fmla="*/ 712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1" y="182"/>
                                </a:lnTo>
                                <a:lnTo>
                                  <a:pt x="429" y="186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504" y="7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69"/>
                        <wps:cNvSpPr>
                          <a:spLocks/>
                        </wps:cNvSpPr>
                        <wps:spPr bwMode="auto">
                          <a:xfrm>
                            <a:off x="10058" y="7117"/>
                            <a:ext cx="428" cy="185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428"/>
                              <a:gd name="T2" fmla="+- 0 7117 7117"/>
                              <a:gd name="T3" fmla="*/ 7117 h 185"/>
                              <a:gd name="T4" fmla="+- 0 10468 10059"/>
                              <a:gd name="T5" fmla="*/ T4 w 428"/>
                              <a:gd name="T6" fmla="+- 0 7299 7117"/>
                              <a:gd name="T7" fmla="*/ 7299 h 185"/>
                              <a:gd name="T8" fmla="+- 0 10486 10059"/>
                              <a:gd name="T9" fmla="*/ T8 w 428"/>
                              <a:gd name="T10" fmla="+- 0 7302 7117"/>
                              <a:gd name="T11" fmla="*/ 7302 h 185"/>
                              <a:gd name="T12" fmla="+- 0 10075 10059"/>
                              <a:gd name="T13" fmla="*/ T12 w 428"/>
                              <a:gd name="T14" fmla="+- 0 7120 7117"/>
                              <a:gd name="T15" fmla="*/ 7120 h 185"/>
                              <a:gd name="T16" fmla="+- 0 10059 10059"/>
                              <a:gd name="T17" fmla="*/ T16 w 428"/>
                              <a:gd name="T18" fmla="+- 0 7117 7117"/>
                              <a:gd name="T19" fmla="*/ 71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86" y="7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10041" y="7116"/>
                            <a:ext cx="427" cy="183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427"/>
                              <a:gd name="T2" fmla="+- 0 7116 7116"/>
                              <a:gd name="T3" fmla="*/ 7116 h 183"/>
                              <a:gd name="T4" fmla="+- 0 10449 10041"/>
                              <a:gd name="T5" fmla="*/ T4 w 427"/>
                              <a:gd name="T6" fmla="+- 0 7298 7116"/>
                              <a:gd name="T7" fmla="*/ 7298 h 183"/>
                              <a:gd name="T8" fmla="+- 0 10468 10041"/>
                              <a:gd name="T9" fmla="*/ T8 w 427"/>
                              <a:gd name="T10" fmla="+- 0 7299 7116"/>
                              <a:gd name="T11" fmla="*/ 7299 h 183"/>
                              <a:gd name="T12" fmla="+- 0 10059 10041"/>
                              <a:gd name="T13" fmla="*/ T12 w 427"/>
                              <a:gd name="T14" fmla="+- 0 7117 7116"/>
                              <a:gd name="T15" fmla="*/ 7117 h 183"/>
                              <a:gd name="T16" fmla="+- 0 10041 10041"/>
                              <a:gd name="T17" fmla="*/ T16 w 427"/>
                              <a:gd name="T18" fmla="+- 0 7116 7116"/>
                              <a:gd name="T19" fmla="*/ 711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8" y="182"/>
                                </a:lnTo>
                                <a:lnTo>
                                  <a:pt x="427" y="183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468" y="7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65"/>
                        <wps:cNvSpPr>
                          <a:spLocks/>
                        </wps:cNvSpPr>
                        <wps:spPr bwMode="auto">
                          <a:xfrm>
                            <a:off x="1610" y="7116"/>
                            <a:ext cx="8839" cy="182"/>
                          </a:xfrm>
                          <a:custGeom>
                            <a:avLst/>
                            <a:gdLst>
                              <a:gd name="T0" fmla="+- 0 10041 1610"/>
                              <a:gd name="T1" fmla="*/ T0 w 8839"/>
                              <a:gd name="T2" fmla="+- 0 7116 7116"/>
                              <a:gd name="T3" fmla="*/ 7116 h 182"/>
                              <a:gd name="T4" fmla="+- 0 2018 1610"/>
                              <a:gd name="T5" fmla="*/ T4 w 8839"/>
                              <a:gd name="T6" fmla="+- 0 7116 7116"/>
                              <a:gd name="T7" fmla="*/ 7116 h 182"/>
                              <a:gd name="T8" fmla="+- 0 1610 1610"/>
                              <a:gd name="T9" fmla="*/ T8 w 8839"/>
                              <a:gd name="T10" fmla="+- 0 7298 7116"/>
                              <a:gd name="T11" fmla="*/ 7298 h 182"/>
                              <a:gd name="T12" fmla="+- 0 10449 1610"/>
                              <a:gd name="T13" fmla="*/ T12 w 8839"/>
                              <a:gd name="T14" fmla="+- 0 7298 7116"/>
                              <a:gd name="T15" fmla="*/ 7298 h 182"/>
                              <a:gd name="T16" fmla="+- 0 10041 1610"/>
                              <a:gd name="T17" fmla="*/ T16 w 8839"/>
                              <a:gd name="T18" fmla="+- 0 7116 7116"/>
                              <a:gd name="T19" fmla="*/ 71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1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449" y="7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F5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7297"/>
                            <a:ext cx="9211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" y="6743"/>
                            <a:ext cx="224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1591" y="8791"/>
                            <a:ext cx="427" cy="183"/>
                          </a:xfrm>
                          <a:custGeom>
                            <a:avLst/>
                            <a:gdLst>
                              <a:gd name="T0" fmla="+- 0 2018 1591"/>
                              <a:gd name="T1" fmla="*/ T0 w 427"/>
                              <a:gd name="T2" fmla="+- 0 8791 8791"/>
                              <a:gd name="T3" fmla="*/ 8791 h 183"/>
                              <a:gd name="T4" fmla="+- 0 2001 1591"/>
                              <a:gd name="T5" fmla="*/ T4 w 427"/>
                              <a:gd name="T6" fmla="+- 0 8792 8791"/>
                              <a:gd name="T7" fmla="*/ 8792 h 183"/>
                              <a:gd name="T8" fmla="+- 0 1591 1591"/>
                              <a:gd name="T9" fmla="*/ T8 w 427"/>
                              <a:gd name="T10" fmla="+- 0 8974 8791"/>
                              <a:gd name="T11" fmla="*/ 8974 h 183"/>
                              <a:gd name="T12" fmla="+- 0 1610 1591"/>
                              <a:gd name="T13" fmla="*/ T12 w 427"/>
                              <a:gd name="T14" fmla="+- 0 8973 8791"/>
                              <a:gd name="T15" fmla="*/ 8973 h 183"/>
                              <a:gd name="T16" fmla="+- 0 2018 1591"/>
                              <a:gd name="T17" fmla="*/ T16 w 427"/>
                              <a:gd name="T18" fmla="+- 0 8791 8791"/>
                              <a:gd name="T19" fmla="*/ 879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610" y="897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4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59"/>
                        <wps:cNvSpPr>
                          <a:spLocks/>
                        </wps:cNvSpPr>
                        <wps:spPr bwMode="auto">
                          <a:xfrm>
                            <a:off x="1600" y="8791"/>
                            <a:ext cx="418" cy="182"/>
                          </a:xfrm>
                          <a:custGeom>
                            <a:avLst/>
                            <a:gdLst>
                              <a:gd name="T0" fmla="+- 0 2018 1601"/>
                              <a:gd name="T1" fmla="*/ T0 w 418"/>
                              <a:gd name="T2" fmla="+- 0 8791 8791"/>
                              <a:gd name="T3" fmla="*/ 8791 h 182"/>
                              <a:gd name="T4" fmla="+- 0 2009 1601"/>
                              <a:gd name="T5" fmla="*/ T4 w 418"/>
                              <a:gd name="T6" fmla="+- 0 8792 8791"/>
                              <a:gd name="T7" fmla="*/ 8792 h 182"/>
                              <a:gd name="T8" fmla="+- 0 1601 1601"/>
                              <a:gd name="T9" fmla="*/ T8 w 418"/>
                              <a:gd name="T10" fmla="+- 0 8973 8791"/>
                              <a:gd name="T11" fmla="*/ 8973 h 182"/>
                              <a:gd name="T12" fmla="+- 0 1610 1601"/>
                              <a:gd name="T13" fmla="*/ T12 w 418"/>
                              <a:gd name="T14" fmla="+- 0 8973 8791"/>
                              <a:gd name="T15" fmla="*/ 8973 h 182"/>
                              <a:gd name="T16" fmla="+- 0 2018 1601"/>
                              <a:gd name="T17" fmla="*/ T16 w 418"/>
                              <a:gd name="T18" fmla="+- 0 8791 8791"/>
                              <a:gd name="T19" fmla="*/ 87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2">
                                <a:moveTo>
                                  <a:pt x="417" y="0"/>
                                </a:moveTo>
                                <a:lnTo>
                                  <a:pt x="408" y="1"/>
                                </a:lnTo>
                                <a:lnTo>
                                  <a:pt x="0" y="182"/>
                                </a:lnTo>
                                <a:lnTo>
                                  <a:pt x="9" y="182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8"/>
                        <wps:cNvSpPr>
                          <a:spLocks/>
                        </wps:cNvSpPr>
                        <wps:spPr bwMode="auto">
                          <a:xfrm>
                            <a:off x="1591" y="8791"/>
                            <a:ext cx="419" cy="183"/>
                          </a:xfrm>
                          <a:custGeom>
                            <a:avLst/>
                            <a:gdLst>
                              <a:gd name="T0" fmla="+- 0 2009 1591"/>
                              <a:gd name="T1" fmla="*/ T0 w 419"/>
                              <a:gd name="T2" fmla="+- 0 8792 8792"/>
                              <a:gd name="T3" fmla="*/ 8792 h 183"/>
                              <a:gd name="T4" fmla="+- 0 2001 1591"/>
                              <a:gd name="T5" fmla="*/ T4 w 419"/>
                              <a:gd name="T6" fmla="+- 0 8792 8792"/>
                              <a:gd name="T7" fmla="*/ 8792 h 183"/>
                              <a:gd name="T8" fmla="+- 0 1591 1591"/>
                              <a:gd name="T9" fmla="*/ T8 w 419"/>
                              <a:gd name="T10" fmla="+- 0 8974 8792"/>
                              <a:gd name="T11" fmla="*/ 8974 h 183"/>
                              <a:gd name="T12" fmla="+- 0 1601 1591"/>
                              <a:gd name="T13" fmla="*/ T12 w 419"/>
                              <a:gd name="T14" fmla="+- 0 8973 8792"/>
                              <a:gd name="T15" fmla="*/ 8973 h 183"/>
                              <a:gd name="T16" fmla="+- 0 2009 1591"/>
                              <a:gd name="T17" fmla="*/ T16 w 419"/>
                              <a:gd name="T18" fmla="+- 0 8792 8792"/>
                              <a:gd name="T19" fmla="*/ 879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182"/>
                                </a:lnTo>
                                <a:lnTo>
                                  <a:pt x="10" y="1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7"/>
                        <wps:cNvSpPr>
                          <a:spLocks/>
                        </wps:cNvSpPr>
                        <wps:spPr bwMode="auto">
                          <a:xfrm>
                            <a:off x="1572" y="8792"/>
                            <a:ext cx="428" cy="185"/>
                          </a:xfrm>
                          <a:custGeom>
                            <a:avLst/>
                            <a:gdLst>
                              <a:gd name="T0" fmla="+- 0 2001 1573"/>
                              <a:gd name="T1" fmla="*/ T0 w 428"/>
                              <a:gd name="T2" fmla="+- 0 8792 8792"/>
                              <a:gd name="T3" fmla="*/ 8792 h 185"/>
                              <a:gd name="T4" fmla="+- 0 1984 1573"/>
                              <a:gd name="T5" fmla="*/ T4 w 428"/>
                              <a:gd name="T6" fmla="+- 0 8795 8792"/>
                              <a:gd name="T7" fmla="*/ 8795 h 185"/>
                              <a:gd name="T8" fmla="+- 0 1573 1573"/>
                              <a:gd name="T9" fmla="*/ T8 w 428"/>
                              <a:gd name="T10" fmla="+- 0 8977 8792"/>
                              <a:gd name="T11" fmla="*/ 8977 h 185"/>
                              <a:gd name="T12" fmla="+- 0 1591 1573"/>
                              <a:gd name="T13" fmla="*/ T12 w 428"/>
                              <a:gd name="T14" fmla="+- 0 8974 8792"/>
                              <a:gd name="T15" fmla="*/ 8974 h 185"/>
                              <a:gd name="T16" fmla="+- 0 2001 1573"/>
                              <a:gd name="T17" fmla="*/ T16 w 428"/>
                              <a:gd name="T18" fmla="+- 0 8792 8792"/>
                              <a:gd name="T19" fmla="*/ 87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428" y="0"/>
                                </a:moveTo>
                                <a:lnTo>
                                  <a:pt x="411" y="3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91" y="8974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55"/>
                        <wps:cNvSpPr>
                          <a:spLocks/>
                        </wps:cNvSpPr>
                        <wps:spPr bwMode="auto">
                          <a:xfrm>
                            <a:off x="1554" y="8794"/>
                            <a:ext cx="430" cy="187"/>
                          </a:xfrm>
                          <a:custGeom>
                            <a:avLst/>
                            <a:gdLst>
                              <a:gd name="T0" fmla="+- 0 1984 1555"/>
                              <a:gd name="T1" fmla="*/ T0 w 430"/>
                              <a:gd name="T2" fmla="+- 0 8795 8795"/>
                              <a:gd name="T3" fmla="*/ 8795 h 187"/>
                              <a:gd name="T4" fmla="+- 0 1968 1555"/>
                              <a:gd name="T5" fmla="*/ T4 w 430"/>
                              <a:gd name="T6" fmla="+- 0 8799 8795"/>
                              <a:gd name="T7" fmla="*/ 8799 h 187"/>
                              <a:gd name="T8" fmla="+- 0 1555 1555"/>
                              <a:gd name="T9" fmla="*/ T8 w 430"/>
                              <a:gd name="T10" fmla="+- 0 8981 8795"/>
                              <a:gd name="T11" fmla="*/ 8981 h 187"/>
                              <a:gd name="T12" fmla="+- 0 1573 1555"/>
                              <a:gd name="T13" fmla="*/ T12 w 430"/>
                              <a:gd name="T14" fmla="+- 0 8977 8795"/>
                              <a:gd name="T15" fmla="*/ 8977 h 187"/>
                              <a:gd name="T16" fmla="+- 0 1984 1555"/>
                              <a:gd name="T17" fmla="*/ T16 w 430"/>
                              <a:gd name="T18" fmla="+- 0 8795 8795"/>
                              <a:gd name="T19" fmla="*/ 879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4"/>
                                </a:lnTo>
                                <a:lnTo>
                                  <a:pt x="0" y="186"/>
                                </a:lnTo>
                                <a:lnTo>
                                  <a:pt x="18" y="182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73" y="897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53"/>
                        <wps:cNvSpPr>
                          <a:spLocks/>
                        </wps:cNvSpPr>
                        <wps:spPr bwMode="auto">
                          <a:xfrm>
                            <a:off x="1537" y="8798"/>
                            <a:ext cx="430" cy="189"/>
                          </a:xfrm>
                          <a:custGeom>
                            <a:avLst/>
                            <a:gdLst>
                              <a:gd name="T0" fmla="+- 0 1968 1538"/>
                              <a:gd name="T1" fmla="*/ T0 w 430"/>
                              <a:gd name="T2" fmla="+- 0 8799 8799"/>
                              <a:gd name="T3" fmla="*/ 8799 h 189"/>
                              <a:gd name="T4" fmla="+- 0 1952 1538"/>
                              <a:gd name="T5" fmla="*/ T4 w 430"/>
                              <a:gd name="T6" fmla="+- 0 8804 8799"/>
                              <a:gd name="T7" fmla="*/ 8804 h 189"/>
                              <a:gd name="T8" fmla="+- 0 1538 1538"/>
                              <a:gd name="T9" fmla="*/ T8 w 430"/>
                              <a:gd name="T10" fmla="+- 0 8987 8799"/>
                              <a:gd name="T11" fmla="*/ 8987 h 189"/>
                              <a:gd name="T12" fmla="+- 0 1555 1538"/>
                              <a:gd name="T13" fmla="*/ T12 w 430"/>
                              <a:gd name="T14" fmla="+- 0 8981 8799"/>
                              <a:gd name="T15" fmla="*/ 8981 h 189"/>
                              <a:gd name="T16" fmla="+- 0 1968 1538"/>
                              <a:gd name="T17" fmla="*/ T16 w 430"/>
                              <a:gd name="T18" fmla="+- 0 8799 8799"/>
                              <a:gd name="T19" fmla="*/ 87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5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55" y="8981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51"/>
                        <wps:cNvSpPr>
                          <a:spLocks/>
                        </wps:cNvSpPr>
                        <wps:spPr bwMode="auto">
                          <a:xfrm>
                            <a:off x="10091" y="8798"/>
                            <a:ext cx="430" cy="189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430"/>
                              <a:gd name="T2" fmla="+- 0 8799 8799"/>
                              <a:gd name="T3" fmla="*/ 8799 h 189"/>
                              <a:gd name="T4" fmla="+- 0 10504 10092"/>
                              <a:gd name="T5" fmla="*/ T4 w 430"/>
                              <a:gd name="T6" fmla="+- 0 8981 8799"/>
                              <a:gd name="T7" fmla="*/ 8981 h 189"/>
                              <a:gd name="T8" fmla="+- 0 10521 10092"/>
                              <a:gd name="T9" fmla="*/ T8 w 430"/>
                              <a:gd name="T10" fmla="+- 0 8987 8799"/>
                              <a:gd name="T11" fmla="*/ 8987 h 189"/>
                              <a:gd name="T12" fmla="+- 0 10107 10092"/>
                              <a:gd name="T13" fmla="*/ T12 w 430"/>
                              <a:gd name="T14" fmla="+- 0 8804 8799"/>
                              <a:gd name="T15" fmla="*/ 8804 h 189"/>
                              <a:gd name="T16" fmla="+- 0 10092 10092"/>
                              <a:gd name="T17" fmla="*/ T16 w 430"/>
                              <a:gd name="T18" fmla="+- 0 8799 8799"/>
                              <a:gd name="T19" fmla="*/ 87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521" y="89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386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49"/>
                        <wps:cNvSpPr>
                          <a:spLocks/>
                        </wps:cNvSpPr>
                        <wps:spPr bwMode="auto">
                          <a:xfrm>
                            <a:off x="10075" y="8794"/>
                            <a:ext cx="429" cy="187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429"/>
                              <a:gd name="T2" fmla="+- 0 8795 8795"/>
                              <a:gd name="T3" fmla="*/ 8795 h 187"/>
                              <a:gd name="T4" fmla="+- 0 10486 10075"/>
                              <a:gd name="T5" fmla="*/ T4 w 429"/>
                              <a:gd name="T6" fmla="+- 0 8977 8795"/>
                              <a:gd name="T7" fmla="*/ 8977 h 187"/>
                              <a:gd name="T8" fmla="+- 0 10504 10075"/>
                              <a:gd name="T9" fmla="*/ T8 w 429"/>
                              <a:gd name="T10" fmla="+- 0 8981 8795"/>
                              <a:gd name="T11" fmla="*/ 8981 h 187"/>
                              <a:gd name="T12" fmla="+- 0 10092 10075"/>
                              <a:gd name="T13" fmla="*/ T12 w 429"/>
                              <a:gd name="T14" fmla="+- 0 8799 8795"/>
                              <a:gd name="T15" fmla="*/ 8799 h 187"/>
                              <a:gd name="T16" fmla="+- 0 10075 10075"/>
                              <a:gd name="T17" fmla="*/ T16 w 429"/>
                              <a:gd name="T18" fmla="+- 0 8795 8795"/>
                              <a:gd name="T19" fmla="*/ 879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1" y="182"/>
                                </a:lnTo>
                                <a:lnTo>
                                  <a:pt x="429" y="186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04" y="8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081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47"/>
                        <wps:cNvSpPr>
                          <a:spLocks/>
                        </wps:cNvSpPr>
                        <wps:spPr bwMode="auto">
                          <a:xfrm>
                            <a:off x="10058" y="8792"/>
                            <a:ext cx="428" cy="185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428"/>
                              <a:gd name="T2" fmla="+- 0 8792 8792"/>
                              <a:gd name="T3" fmla="*/ 8792 h 185"/>
                              <a:gd name="T4" fmla="+- 0 10468 10059"/>
                              <a:gd name="T5" fmla="*/ T4 w 428"/>
                              <a:gd name="T6" fmla="+- 0 8974 8792"/>
                              <a:gd name="T7" fmla="*/ 8974 h 185"/>
                              <a:gd name="T8" fmla="+- 0 10486 10059"/>
                              <a:gd name="T9" fmla="*/ T8 w 428"/>
                              <a:gd name="T10" fmla="+- 0 8977 8792"/>
                              <a:gd name="T11" fmla="*/ 8977 h 185"/>
                              <a:gd name="T12" fmla="+- 0 10075 10059"/>
                              <a:gd name="T13" fmla="*/ T12 w 428"/>
                              <a:gd name="T14" fmla="+- 0 8795 8792"/>
                              <a:gd name="T15" fmla="*/ 8795 h 185"/>
                              <a:gd name="T16" fmla="+- 0 10059 10059"/>
                              <a:gd name="T17" fmla="*/ T16 w 428"/>
                              <a:gd name="T18" fmla="+- 0 8792 8792"/>
                              <a:gd name="T19" fmla="*/ 87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B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486" y="89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E7B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45"/>
                        <wps:cNvSpPr>
                          <a:spLocks/>
                        </wps:cNvSpPr>
                        <wps:spPr bwMode="auto">
                          <a:xfrm>
                            <a:off x="10041" y="8791"/>
                            <a:ext cx="427" cy="183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427"/>
                              <a:gd name="T2" fmla="+- 0 8791 8791"/>
                              <a:gd name="T3" fmla="*/ 8791 h 183"/>
                              <a:gd name="T4" fmla="+- 0 10449 10041"/>
                              <a:gd name="T5" fmla="*/ T4 w 427"/>
                              <a:gd name="T6" fmla="+- 0 8973 8791"/>
                              <a:gd name="T7" fmla="*/ 8973 h 183"/>
                              <a:gd name="T8" fmla="+- 0 10468 10041"/>
                              <a:gd name="T9" fmla="*/ T8 w 427"/>
                              <a:gd name="T10" fmla="+- 0 8974 8791"/>
                              <a:gd name="T11" fmla="*/ 8974 h 183"/>
                              <a:gd name="T12" fmla="+- 0 10059 10041"/>
                              <a:gd name="T13" fmla="*/ T12 w 427"/>
                              <a:gd name="T14" fmla="+- 0 8792 8791"/>
                              <a:gd name="T15" fmla="*/ 8792 h 183"/>
                              <a:gd name="T16" fmla="+- 0 10041 10041"/>
                              <a:gd name="T17" fmla="*/ T16 w 427"/>
                              <a:gd name="T18" fmla="+- 0 8791 8791"/>
                              <a:gd name="T19" fmla="*/ 879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8" y="182"/>
                                </a:lnTo>
                                <a:lnTo>
                                  <a:pt x="427" y="183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468" y="8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C76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43"/>
                        <wps:cNvSpPr>
                          <a:spLocks/>
                        </wps:cNvSpPr>
                        <wps:spPr bwMode="auto">
                          <a:xfrm>
                            <a:off x="1610" y="8791"/>
                            <a:ext cx="8839" cy="182"/>
                          </a:xfrm>
                          <a:custGeom>
                            <a:avLst/>
                            <a:gdLst>
                              <a:gd name="T0" fmla="+- 0 10041 1610"/>
                              <a:gd name="T1" fmla="*/ T0 w 8839"/>
                              <a:gd name="T2" fmla="+- 0 8791 8791"/>
                              <a:gd name="T3" fmla="*/ 8791 h 182"/>
                              <a:gd name="T4" fmla="+- 0 2018 1610"/>
                              <a:gd name="T5" fmla="*/ T4 w 8839"/>
                              <a:gd name="T6" fmla="+- 0 8791 8791"/>
                              <a:gd name="T7" fmla="*/ 8791 h 182"/>
                              <a:gd name="T8" fmla="+- 0 1610 1610"/>
                              <a:gd name="T9" fmla="*/ T8 w 8839"/>
                              <a:gd name="T10" fmla="+- 0 8973 8791"/>
                              <a:gd name="T11" fmla="*/ 8973 h 182"/>
                              <a:gd name="T12" fmla="+- 0 10449 1610"/>
                              <a:gd name="T13" fmla="*/ T12 w 8839"/>
                              <a:gd name="T14" fmla="+- 0 8973 8791"/>
                              <a:gd name="T15" fmla="*/ 8973 h 182"/>
                              <a:gd name="T16" fmla="+- 0 10041 1610"/>
                              <a:gd name="T17" fmla="*/ T16 w 8839"/>
                              <a:gd name="T18" fmla="+- 0 8791 8791"/>
                              <a:gd name="T19" fmla="*/ 87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1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49" y="89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B70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8972"/>
                            <a:ext cx="9211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" y="8414"/>
                            <a:ext cx="224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6" y="10116"/>
                            <a:ext cx="23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199"/>
                            <a:ext cx="237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7" y="3401"/>
                            <a:ext cx="243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7" y="5064"/>
                            <a:ext cx="243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6739"/>
                            <a:ext cx="244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8410"/>
                            <a:ext cx="244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10112"/>
                            <a:ext cx="9058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Freeform 32"/>
                        <wps:cNvSpPr>
                          <a:spLocks/>
                        </wps:cNvSpPr>
                        <wps:spPr bwMode="auto">
                          <a:xfrm>
                            <a:off x="1561" y="375"/>
                            <a:ext cx="427" cy="183"/>
                          </a:xfrm>
                          <a:custGeom>
                            <a:avLst/>
                            <a:gdLst>
                              <a:gd name="T0" fmla="+- 0 1989 1562"/>
                              <a:gd name="T1" fmla="*/ T0 w 427"/>
                              <a:gd name="T2" fmla="+- 0 375 375"/>
                              <a:gd name="T3" fmla="*/ 375 h 183"/>
                              <a:gd name="T4" fmla="+- 0 1972 1562"/>
                              <a:gd name="T5" fmla="*/ T4 w 427"/>
                              <a:gd name="T6" fmla="+- 0 376 375"/>
                              <a:gd name="T7" fmla="*/ 376 h 183"/>
                              <a:gd name="T8" fmla="+- 0 1562 1562"/>
                              <a:gd name="T9" fmla="*/ T8 w 427"/>
                              <a:gd name="T10" fmla="+- 0 558 375"/>
                              <a:gd name="T11" fmla="*/ 558 h 183"/>
                              <a:gd name="T12" fmla="+- 0 1581 1562"/>
                              <a:gd name="T13" fmla="*/ T12 w 427"/>
                              <a:gd name="T14" fmla="+- 0 557 375"/>
                              <a:gd name="T15" fmla="*/ 557 h 183"/>
                              <a:gd name="T16" fmla="+- 0 1989 1562"/>
                              <a:gd name="T17" fmla="*/ T16 w 427"/>
                              <a:gd name="T18" fmla="+- 0 375 375"/>
                              <a:gd name="T19" fmla="*/ 37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427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83"/>
                                </a:lnTo>
                                <a:lnTo>
                                  <a:pt x="19" y="18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557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056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30"/>
                        <wps:cNvSpPr>
                          <a:spLocks/>
                        </wps:cNvSpPr>
                        <wps:spPr bwMode="auto">
                          <a:xfrm>
                            <a:off x="1571" y="375"/>
                            <a:ext cx="418" cy="183"/>
                          </a:xfrm>
                          <a:custGeom>
                            <a:avLst/>
                            <a:gdLst>
                              <a:gd name="T0" fmla="+- 0 1989 1571"/>
                              <a:gd name="T1" fmla="*/ T0 w 418"/>
                              <a:gd name="T2" fmla="+- 0 375 375"/>
                              <a:gd name="T3" fmla="*/ 375 h 183"/>
                              <a:gd name="T4" fmla="+- 0 1980 1571"/>
                              <a:gd name="T5" fmla="*/ T4 w 418"/>
                              <a:gd name="T6" fmla="+- 0 376 375"/>
                              <a:gd name="T7" fmla="*/ 376 h 183"/>
                              <a:gd name="T8" fmla="+- 0 1571 1571"/>
                              <a:gd name="T9" fmla="*/ T8 w 418"/>
                              <a:gd name="T10" fmla="+- 0 557 375"/>
                              <a:gd name="T11" fmla="*/ 557 h 183"/>
                              <a:gd name="T12" fmla="+- 0 1581 1571"/>
                              <a:gd name="T13" fmla="*/ T12 w 418"/>
                              <a:gd name="T14" fmla="+- 0 557 375"/>
                              <a:gd name="T15" fmla="*/ 557 h 183"/>
                              <a:gd name="T16" fmla="+- 0 1989 1571"/>
                              <a:gd name="T17" fmla="*/ T16 w 418"/>
                              <a:gd name="T18" fmla="+- 0 375 375"/>
                              <a:gd name="T19" fmla="*/ 37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183">
                                <a:moveTo>
                                  <a:pt x="418" y="0"/>
                                </a:moveTo>
                                <a:lnTo>
                                  <a:pt x="409" y="1"/>
                                </a:lnTo>
                                <a:lnTo>
                                  <a:pt x="0" y="182"/>
                                </a:lnTo>
                                <a:lnTo>
                                  <a:pt x="10" y="18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9"/>
                        <wps:cNvSpPr>
                          <a:spLocks/>
                        </wps:cNvSpPr>
                        <wps:spPr bwMode="auto">
                          <a:xfrm>
                            <a:off x="1561" y="375"/>
                            <a:ext cx="419" cy="183"/>
                          </a:xfrm>
                          <a:custGeom>
                            <a:avLst/>
                            <a:gdLst>
                              <a:gd name="T0" fmla="+- 0 1980 1562"/>
                              <a:gd name="T1" fmla="*/ T0 w 419"/>
                              <a:gd name="T2" fmla="+- 0 376 376"/>
                              <a:gd name="T3" fmla="*/ 376 h 183"/>
                              <a:gd name="T4" fmla="+- 0 1972 1562"/>
                              <a:gd name="T5" fmla="*/ T4 w 419"/>
                              <a:gd name="T6" fmla="+- 0 376 376"/>
                              <a:gd name="T7" fmla="*/ 376 h 183"/>
                              <a:gd name="T8" fmla="+- 0 1562 1562"/>
                              <a:gd name="T9" fmla="*/ T8 w 419"/>
                              <a:gd name="T10" fmla="+- 0 558 376"/>
                              <a:gd name="T11" fmla="*/ 558 h 183"/>
                              <a:gd name="T12" fmla="+- 0 1571 1562"/>
                              <a:gd name="T13" fmla="*/ T12 w 419"/>
                              <a:gd name="T14" fmla="+- 0 557 376"/>
                              <a:gd name="T15" fmla="*/ 557 h 183"/>
                              <a:gd name="T16" fmla="+- 0 1980 1562"/>
                              <a:gd name="T17" fmla="*/ T16 w 419"/>
                              <a:gd name="T18" fmla="+- 0 376 376"/>
                              <a:gd name="T19" fmla="*/ 37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183">
                                <a:moveTo>
                                  <a:pt x="418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182"/>
                                </a:lnTo>
                                <a:lnTo>
                                  <a:pt x="9" y="1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7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8"/>
                        <wps:cNvSpPr>
                          <a:spLocks/>
                        </wps:cNvSpPr>
                        <wps:spPr bwMode="auto">
                          <a:xfrm>
                            <a:off x="1543" y="376"/>
                            <a:ext cx="428" cy="185"/>
                          </a:xfrm>
                          <a:custGeom>
                            <a:avLst/>
                            <a:gdLst>
                              <a:gd name="T0" fmla="+- 0 1972 1544"/>
                              <a:gd name="T1" fmla="*/ T0 w 428"/>
                              <a:gd name="T2" fmla="+- 0 376 376"/>
                              <a:gd name="T3" fmla="*/ 376 h 185"/>
                              <a:gd name="T4" fmla="+- 0 1955 1544"/>
                              <a:gd name="T5" fmla="*/ T4 w 428"/>
                              <a:gd name="T6" fmla="+- 0 379 376"/>
                              <a:gd name="T7" fmla="*/ 379 h 185"/>
                              <a:gd name="T8" fmla="+- 0 1544 1544"/>
                              <a:gd name="T9" fmla="*/ T8 w 428"/>
                              <a:gd name="T10" fmla="+- 0 561 376"/>
                              <a:gd name="T11" fmla="*/ 561 h 185"/>
                              <a:gd name="T12" fmla="+- 0 1562 1544"/>
                              <a:gd name="T13" fmla="*/ T12 w 428"/>
                              <a:gd name="T14" fmla="+- 0 558 376"/>
                              <a:gd name="T15" fmla="*/ 558 h 185"/>
                              <a:gd name="T16" fmla="+- 0 1972 1544"/>
                              <a:gd name="T17" fmla="*/ T16 w 428"/>
                              <a:gd name="T18" fmla="+- 0 376 376"/>
                              <a:gd name="T19" fmla="*/ 3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428" y="0"/>
                                </a:moveTo>
                                <a:lnTo>
                                  <a:pt x="411" y="3"/>
                                </a:lnTo>
                                <a:lnTo>
                                  <a:pt x="0" y="185"/>
                                </a:lnTo>
                                <a:lnTo>
                                  <a:pt x="18" y="182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62" y="558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26"/>
                        <wps:cNvSpPr>
                          <a:spLocks/>
                        </wps:cNvSpPr>
                        <wps:spPr bwMode="auto">
                          <a:xfrm>
                            <a:off x="1525" y="378"/>
                            <a:ext cx="430" cy="187"/>
                          </a:xfrm>
                          <a:custGeom>
                            <a:avLst/>
                            <a:gdLst>
                              <a:gd name="T0" fmla="+- 0 1955 1526"/>
                              <a:gd name="T1" fmla="*/ T0 w 430"/>
                              <a:gd name="T2" fmla="+- 0 379 379"/>
                              <a:gd name="T3" fmla="*/ 379 h 187"/>
                              <a:gd name="T4" fmla="+- 0 1939 1526"/>
                              <a:gd name="T5" fmla="*/ T4 w 430"/>
                              <a:gd name="T6" fmla="+- 0 383 379"/>
                              <a:gd name="T7" fmla="*/ 383 h 187"/>
                              <a:gd name="T8" fmla="+- 0 1526 1526"/>
                              <a:gd name="T9" fmla="*/ T8 w 430"/>
                              <a:gd name="T10" fmla="+- 0 565 379"/>
                              <a:gd name="T11" fmla="*/ 565 h 187"/>
                              <a:gd name="T12" fmla="+- 0 1544 1526"/>
                              <a:gd name="T13" fmla="*/ T12 w 430"/>
                              <a:gd name="T14" fmla="+- 0 561 379"/>
                              <a:gd name="T15" fmla="*/ 561 h 187"/>
                              <a:gd name="T16" fmla="+- 0 1955 1526"/>
                              <a:gd name="T17" fmla="*/ T16 w 430"/>
                              <a:gd name="T18" fmla="+- 0 379 379"/>
                              <a:gd name="T19" fmla="*/ 37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7">
                                <a:moveTo>
                                  <a:pt x="429" y="0"/>
                                </a:moveTo>
                                <a:lnTo>
                                  <a:pt x="413" y="4"/>
                                </a:lnTo>
                                <a:lnTo>
                                  <a:pt x="0" y="186"/>
                                </a:lnTo>
                                <a:lnTo>
                                  <a:pt x="18" y="182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4" y="56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24"/>
                        <wps:cNvSpPr>
                          <a:spLocks/>
                        </wps:cNvSpPr>
                        <wps:spPr bwMode="auto">
                          <a:xfrm>
                            <a:off x="1508" y="382"/>
                            <a:ext cx="430" cy="189"/>
                          </a:xfrm>
                          <a:custGeom>
                            <a:avLst/>
                            <a:gdLst>
                              <a:gd name="T0" fmla="+- 0 1939 1509"/>
                              <a:gd name="T1" fmla="*/ T0 w 430"/>
                              <a:gd name="T2" fmla="+- 0 383 383"/>
                              <a:gd name="T3" fmla="*/ 383 h 189"/>
                              <a:gd name="T4" fmla="+- 0 1923 1509"/>
                              <a:gd name="T5" fmla="*/ T4 w 430"/>
                              <a:gd name="T6" fmla="+- 0 388 383"/>
                              <a:gd name="T7" fmla="*/ 388 h 189"/>
                              <a:gd name="T8" fmla="+- 0 1509 1509"/>
                              <a:gd name="T9" fmla="*/ T8 w 430"/>
                              <a:gd name="T10" fmla="+- 0 571 383"/>
                              <a:gd name="T11" fmla="*/ 571 h 189"/>
                              <a:gd name="T12" fmla="+- 0 1526 1509"/>
                              <a:gd name="T13" fmla="*/ T12 w 430"/>
                              <a:gd name="T14" fmla="+- 0 565 383"/>
                              <a:gd name="T15" fmla="*/ 565 h 189"/>
                              <a:gd name="T16" fmla="+- 0 1939 1509"/>
                              <a:gd name="T17" fmla="*/ T16 w 430"/>
                              <a:gd name="T18" fmla="+- 0 383 383"/>
                              <a:gd name="T19" fmla="*/ 38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430" y="0"/>
                                </a:moveTo>
                                <a:lnTo>
                                  <a:pt x="414" y="5"/>
                                </a:lnTo>
                                <a:lnTo>
                                  <a:pt x="0" y="188"/>
                                </a:lnTo>
                                <a:lnTo>
                                  <a:pt x="17" y="18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26" y="565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10062" y="382"/>
                            <a:ext cx="430" cy="189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430"/>
                              <a:gd name="T2" fmla="+- 0 383 383"/>
                              <a:gd name="T3" fmla="*/ 383 h 189"/>
                              <a:gd name="T4" fmla="+- 0 10475 10063"/>
                              <a:gd name="T5" fmla="*/ T4 w 430"/>
                              <a:gd name="T6" fmla="+- 0 565 383"/>
                              <a:gd name="T7" fmla="*/ 565 h 189"/>
                              <a:gd name="T8" fmla="+- 0 10492 10063"/>
                              <a:gd name="T9" fmla="*/ T8 w 430"/>
                              <a:gd name="T10" fmla="+- 0 571 383"/>
                              <a:gd name="T11" fmla="*/ 571 h 189"/>
                              <a:gd name="T12" fmla="+- 0 10078 10063"/>
                              <a:gd name="T13" fmla="*/ T12 w 430"/>
                              <a:gd name="T14" fmla="+- 0 388 383"/>
                              <a:gd name="T15" fmla="*/ 388 h 189"/>
                              <a:gd name="T16" fmla="+- 0 10063 10063"/>
                              <a:gd name="T17" fmla="*/ T16 w 430"/>
                              <a:gd name="T18" fmla="+- 0 383 383"/>
                              <a:gd name="T19" fmla="*/ 38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" h="189">
                                <a:moveTo>
                                  <a:pt x="0" y="0"/>
                                </a:move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4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92" y="5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764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20"/>
                        <wps:cNvSpPr>
                          <a:spLocks/>
                        </wps:cNvSpPr>
                        <wps:spPr bwMode="auto">
                          <a:xfrm>
                            <a:off x="10046" y="378"/>
                            <a:ext cx="429" cy="18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429"/>
                              <a:gd name="T2" fmla="+- 0 379 379"/>
                              <a:gd name="T3" fmla="*/ 379 h 187"/>
                              <a:gd name="T4" fmla="+- 0 10457 10047"/>
                              <a:gd name="T5" fmla="*/ T4 w 429"/>
                              <a:gd name="T6" fmla="+- 0 561 379"/>
                              <a:gd name="T7" fmla="*/ 561 h 187"/>
                              <a:gd name="T8" fmla="+- 0 10475 10047"/>
                              <a:gd name="T9" fmla="*/ T8 w 429"/>
                              <a:gd name="T10" fmla="+- 0 565 379"/>
                              <a:gd name="T11" fmla="*/ 565 h 187"/>
                              <a:gd name="T12" fmla="+- 0 10063 10047"/>
                              <a:gd name="T13" fmla="*/ T12 w 429"/>
                              <a:gd name="T14" fmla="+- 0 383 379"/>
                              <a:gd name="T15" fmla="*/ 383 h 187"/>
                              <a:gd name="T16" fmla="+- 0 10047 10047"/>
                              <a:gd name="T17" fmla="*/ T16 w 429"/>
                              <a:gd name="T18" fmla="+- 0 379 379"/>
                              <a:gd name="T19" fmla="*/ 37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187">
                                <a:moveTo>
                                  <a:pt x="0" y="0"/>
                                </a:moveTo>
                                <a:lnTo>
                                  <a:pt x="410" y="182"/>
                                </a:lnTo>
                                <a:lnTo>
                                  <a:pt x="428" y="186"/>
                                </a:lnTo>
                                <a:lnTo>
                                  <a:pt x="1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75" y="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460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8"/>
                        <wps:cNvSpPr>
                          <a:spLocks/>
                        </wps:cNvSpPr>
                        <wps:spPr bwMode="auto">
                          <a:xfrm>
                            <a:off x="10029" y="376"/>
                            <a:ext cx="428" cy="185"/>
                          </a:xfrm>
                          <a:custGeom>
                            <a:avLst/>
                            <a:gdLst>
                              <a:gd name="T0" fmla="+- 0 10030 10030"/>
                              <a:gd name="T1" fmla="*/ T0 w 428"/>
                              <a:gd name="T2" fmla="+- 0 376 376"/>
                              <a:gd name="T3" fmla="*/ 376 h 185"/>
                              <a:gd name="T4" fmla="+- 0 10439 10030"/>
                              <a:gd name="T5" fmla="*/ T4 w 428"/>
                              <a:gd name="T6" fmla="+- 0 558 376"/>
                              <a:gd name="T7" fmla="*/ 558 h 185"/>
                              <a:gd name="T8" fmla="+- 0 10457 10030"/>
                              <a:gd name="T9" fmla="*/ T8 w 428"/>
                              <a:gd name="T10" fmla="+- 0 561 376"/>
                              <a:gd name="T11" fmla="*/ 561 h 185"/>
                              <a:gd name="T12" fmla="+- 0 10047 10030"/>
                              <a:gd name="T13" fmla="*/ T12 w 428"/>
                              <a:gd name="T14" fmla="+- 0 379 376"/>
                              <a:gd name="T15" fmla="*/ 379 h 185"/>
                              <a:gd name="T16" fmla="+- 0 10030 10030"/>
                              <a:gd name="T17" fmla="*/ T16 w 428"/>
                              <a:gd name="T18" fmla="+- 0 376 376"/>
                              <a:gd name="T19" fmla="*/ 3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185">
                                <a:moveTo>
                                  <a:pt x="0" y="0"/>
                                </a:moveTo>
                                <a:lnTo>
                                  <a:pt x="409" y="182"/>
                                </a:lnTo>
                                <a:lnTo>
                                  <a:pt x="427" y="185"/>
                                </a:lnTo>
                                <a:lnTo>
                                  <a:pt x="1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57" y="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35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6"/>
                        <wps:cNvSpPr>
                          <a:spLocks/>
                        </wps:cNvSpPr>
                        <wps:spPr bwMode="auto">
                          <a:xfrm>
                            <a:off x="10012" y="375"/>
                            <a:ext cx="427" cy="183"/>
                          </a:xfrm>
                          <a:custGeom>
                            <a:avLst/>
                            <a:gdLst>
                              <a:gd name="T0" fmla="+- 0 10013 10013"/>
                              <a:gd name="T1" fmla="*/ T0 w 427"/>
                              <a:gd name="T2" fmla="+- 0 375 375"/>
                              <a:gd name="T3" fmla="*/ 375 h 183"/>
                              <a:gd name="T4" fmla="+- 0 10420 10013"/>
                              <a:gd name="T5" fmla="*/ T4 w 427"/>
                              <a:gd name="T6" fmla="+- 0 557 375"/>
                              <a:gd name="T7" fmla="*/ 557 h 183"/>
                              <a:gd name="T8" fmla="+- 0 10439 10013"/>
                              <a:gd name="T9" fmla="*/ T8 w 427"/>
                              <a:gd name="T10" fmla="+- 0 558 375"/>
                              <a:gd name="T11" fmla="*/ 558 h 183"/>
                              <a:gd name="T12" fmla="+- 0 10030 10013"/>
                              <a:gd name="T13" fmla="*/ T12 w 427"/>
                              <a:gd name="T14" fmla="+- 0 376 375"/>
                              <a:gd name="T15" fmla="*/ 376 h 183"/>
                              <a:gd name="T16" fmla="+- 0 10013 10013"/>
                              <a:gd name="T17" fmla="*/ T16 w 427"/>
                              <a:gd name="T18" fmla="+- 0 375 375"/>
                              <a:gd name="T19" fmla="*/ 37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183">
                                <a:moveTo>
                                  <a:pt x="0" y="0"/>
                                </a:moveTo>
                                <a:lnTo>
                                  <a:pt x="407" y="182"/>
                                </a:lnTo>
                                <a:lnTo>
                                  <a:pt x="426" y="183"/>
                                </a:lnTo>
                                <a:lnTo>
                                  <a:pt x="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439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158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4"/>
                        <wps:cNvSpPr>
                          <a:spLocks/>
                        </wps:cNvSpPr>
                        <wps:spPr bwMode="auto">
                          <a:xfrm>
                            <a:off x="1581" y="375"/>
                            <a:ext cx="8839" cy="182"/>
                          </a:xfrm>
                          <a:custGeom>
                            <a:avLst/>
                            <a:gdLst>
                              <a:gd name="T0" fmla="+- 0 10013 1581"/>
                              <a:gd name="T1" fmla="*/ T0 w 8839"/>
                              <a:gd name="T2" fmla="+- 0 375 375"/>
                              <a:gd name="T3" fmla="*/ 375 h 182"/>
                              <a:gd name="T4" fmla="+- 0 1989 1581"/>
                              <a:gd name="T5" fmla="*/ T4 w 8839"/>
                              <a:gd name="T6" fmla="+- 0 375 375"/>
                              <a:gd name="T7" fmla="*/ 375 h 182"/>
                              <a:gd name="T8" fmla="+- 0 1581 1581"/>
                              <a:gd name="T9" fmla="*/ T8 w 8839"/>
                              <a:gd name="T10" fmla="+- 0 557 375"/>
                              <a:gd name="T11" fmla="*/ 557 h 182"/>
                              <a:gd name="T12" fmla="+- 0 10420 1581"/>
                              <a:gd name="T13" fmla="*/ T12 w 8839"/>
                              <a:gd name="T14" fmla="+- 0 557 375"/>
                              <a:gd name="T15" fmla="*/ 557 h 182"/>
                              <a:gd name="T16" fmla="+- 0 10013 1581"/>
                              <a:gd name="T17" fmla="*/ T16 w 8839"/>
                              <a:gd name="T18" fmla="+- 0 375 375"/>
                              <a:gd name="T19" fmla="*/ 3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39" h="182">
                                <a:moveTo>
                                  <a:pt x="8432" y="0"/>
                                </a:moveTo>
                                <a:lnTo>
                                  <a:pt x="408" y="0"/>
                                </a:lnTo>
                                <a:lnTo>
                                  <a:pt x="0" y="182"/>
                                </a:lnTo>
                                <a:lnTo>
                                  <a:pt x="8839" y="182"/>
                                </a:lnTo>
                                <a:lnTo>
                                  <a:pt x="8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20" y="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F5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556"/>
                            <a:ext cx="921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772"/>
                            <a:ext cx="460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6E4FDF">
                              <w:pPr>
                                <w:ind w:left="226" w:right="2" w:hanging="2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КОМПЛЕК</w:t>
                              </w:r>
                              <w:r w:rsidR="00A734F8">
                                <w:rPr>
                                  <w:b/>
                                  <w:color w:val="333399"/>
                                  <w:sz w:val="24"/>
                                </w:rPr>
                                <w:t xml:space="preserve">Т УЧЕНИЧЕСКОЙ МЕБЕЛИ (ПАРТЫ - </w:t>
                              </w:r>
                              <w:r w:rsidR="00A734F8" w:rsidRPr="00A734F8">
                                <w:rPr>
                                  <w:b/>
                                  <w:color w:val="333399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 xml:space="preserve"> ШТ., </w:t>
                              </w:r>
                              <w:r w:rsidR="00A734F8">
                                <w:rPr>
                                  <w:b/>
                                  <w:color w:val="333399"/>
                                  <w:sz w:val="24"/>
                                </w:rPr>
                                <w:t>СТУЛЬЯ – 30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 xml:space="preserve"> ШТ.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2490"/>
                            <a:ext cx="775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6E4FDF">
                              <w:pPr>
                                <w:tabs>
                                  <w:tab w:val="left" w:pos="6593"/>
                                  <w:tab w:val="left" w:pos="7674"/>
                                </w:tabs>
                                <w:ind w:left="1195" w:right="18" w:hanging="1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УЧИТЕЛЬСКОЕ МЕСТО (СТОЛ - 1</w:t>
                              </w:r>
                              <w:r>
                                <w:rPr>
                                  <w:b/>
                                  <w:color w:val="33339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ШТ.</w:t>
                              </w:r>
                              <w:r>
                                <w:rPr>
                                  <w:b/>
                                  <w:color w:val="33339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ИНВ.№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  <w:u w:val="single" w:color="32329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  <w:u w:val="single" w:color="32329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  <w:u w:val="single" w:color="32329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, КРЕСЛО – 1</w:t>
                              </w:r>
                              <w:r>
                                <w:rPr>
                                  <w:b/>
                                  <w:color w:val="33339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 xml:space="preserve">ШТ. </w:t>
                              </w:r>
                              <w:r>
                                <w:rPr>
                                  <w:color w:val="333399"/>
                                  <w:sz w:val="24"/>
                                  <w:u w:val="single" w:color="323298"/>
                                </w:rPr>
                                <w:t xml:space="preserve"> </w:t>
                              </w:r>
                              <w:r>
                                <w:rPr>
                                  <w:color w:val="333399"/>
                                  <w:sz w:val="24"/>
                                  <w:u w:val="single" w:color="32329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4175"/>
                            <a:ext cx="783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6E4FDF">
                              <w:pPr>
                                <w:tabs>
                                  <w:tab w:val="left" w:pos="7816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МЕБЕЛЬНАЯ СТЕНКА—1 ШТ. ИНВ.</w:t>
                              </w:r>
                              <w:r>
                                <w:rPr>
                                  <w:b/>
                                  <w:color w:val="33339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color w:val="333399"/>
                                  <w:sz w:val="24"/>
                                  <w:u w:val="single" w:color="323298"/>
                                </w:rPr>
                                <w:t xml:space="preserve"> </w:t>
                              </w:r>
                              <w:r>
                                <w:rPr>
                                  <w:color w:val="333399"/>
                                  <w:sz w:val="24"/>
                                  <w:u w:val="single" w:color="32329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5913"/>
                            <a:ext cx="811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6E4FDF">
                              <w:pPr>
                                <w:spacing w:line="266" w:lineRule="exact"/>
                                <w:ind w:left="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КОМПЬЮТЕР—1 ШТ. ИНВ.№ 10400068580</w:t>
                              </w:r>
                            </w:p>
                            <w:p w:rsidR="006E4FDF" w:rsidRPr="002E1633" w:rsidRDefault="006E4FD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ИНТ</w:t>
                              </w:r>
                              <w:r w:rsidR="00A734F8">
                                <w:rPr>
                                  <w:b/>
                                  <w:color w:val="333399"/>
                                  <w:sz w:val="24"/>
                                </w:rPr>
                                <w:t>ЕРАКТИВНАЯ ДОСКА—1 ШТ. ИНВ.№ 4101340000000</w:t>
                              </w:r>
                              <w:r w:rsidR="00A734F8" w:rsidRPr="002E1633">
                                <w:rPr>
                                  <w:b/>
                                  <w:color w:val="333399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7584"/>
                            <a:ext cx="64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6E4FD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МУЛЬ</w:t>
                              </w:r>
                              <w:r w:rsidR="00A734F8">
                                <w:rPr>
                                  <w:b/>
                                  <w:color w:val="333399"/>
                                  <w:sz w:val="24"/>
                                </w:rPr>
                                <w:t xml:space="preserve">ТИМЕДИЙНЫЙ ПРОЕКТОР—. ИНВ. 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122" y="9463"/>
                            <a:ext cx="798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DF" w:rsidRDefault="00A734F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24"/>
                                </w:rPr>
                                <w:t>ПРИНТЕР—1 ШТ. ИНВ. № 410134000000087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75pt;margin-top:18.65pt;width:462pt;height:535.2pt;z-index:-251651584;mso-wrap-distance-left:0;mso-wrap-distance-right:0;mso-position-horizontal-relative:page" coordorigin="1395,375" coordsize="9240,10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">
                <v:shape id="Freeform 149" o:spid="_x0000_s1027" style="position:absolute;left:1591;top:2092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" path="m427,l410,1,,183r19,-1l427,xe" fillcolor="#2c743e" stroked="f">
                  <v:path arrowok="t" o:connecttype="custom" o:connectlocs="427,2092;410,2093;0,2275;19,2274;427,2092" o:connectangles="0,0,0,0,0"/>
                </v:shape>
                <v:line id="Line 148" o:spid="_x0000_s1028" style="position:absolute;visibility:visible;mso-wrap-style:square" from="1610,2274" to="2018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" strokecolor="#2c743e" strokeweight=".14pt"/>
                <v:shape id="Freeform 147" o:spid="_x0000_s1029" style="position:absolute;left:1600;top:2092;width:418;height:182;visibility:visible;mso-wrap-style:square;v-text-anchor:top" coordsize="41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" path="m417,r-9,1l,182r9,l417,xe" fillcolor="#2c743e" stroked="f">
                  <v:path arrowok="t" o:connecttype="custom" o:connectlocs="417,2092;408,2093;0,2274;9,2274;417,2092" o:connectangles="0,0,0,0,0"/>
                </v:shape>
                <v:shape id="Freeform 146" o:spid="_x0000_s1030" style="position:absolute;left:1591;top:2092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" path="m418,r-8,l,182r10,-1l418,xe" fillcolor="#2c753e" stroked="f">
                  <v:path arrowok="t" o:connecttype="custom" o:connectlocs="418,2093;410,2093;0,2275;10,2274;418,2093" o:connectangles="0,0,0,0,0"/>
                </v:shape>
                <v:shape id="Freeform 145" o:spid="_x0000_s1031" style="position:absolute;left:1572;top:2093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" path="m428,l411,3,,185r18,-3l428,xe" fillcolor="#2c7640" stroked="f">
                  <v:path arrowok="t" o:connecttype="custom" o:connectlocs="428,2093;411,2096;0,2278;18,2275;428,2093" o:connectangles="0,0,0,0,0"/>
                </v:shape>
                <v:line id="Line 144" o:spid="_x0000_s1032" style="position:absolute;visibility:visible;mso-wrap-style:square" from="1591,2275" to="2001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" strokecolor="#2c7640" strokeweight=".14pt"/>
                <v:shape id="Freeform 143" o:spid="_x0000_s1033" style="position:absolute;left:1554;top:2095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" path="m429,l413,4,,186r18,-4l429,xe" fillcolor="#2e7b43" stroked="f">
                  <v:path arrowok="t" o:connecttype="custom" o:connectlocs="429,2096;413,2100;0,2282;18,2278;429,2096" o:connectangles="0,0,0,0,0"/>
                </v:shape>
                <v:line id="Line 142" o:spid="_x0000_s1034" style="position:absolute;visibility:visible;mso-wrap-style:square" from="1573,2278" to="1984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" strokecolor="#2e7b43" strokeweight=".14pt"/>
                <v:shape id="Freeform 141" o:spid="_x0000_s1035" style="position:absolute;left:1537;top:2099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" path="m430,l414,6,,188r17,-6l430,xe" fillcolor="#308146" stroked="f">
                  <v:path arrowok="t" o:connecttype="custom" o:connectlocs="430,2100;414,2106;0,2288;17,2282;430,2100" o:connectangles="0,0,0,0,0"/>
                </v:shape>
                <v:line id="Line 140" o:spid="_x0000_s1036" style="position:absolute;visibility:visible;mso-wrap-style:square" from="1555,2282" to="1968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" strokecolor="#308146" strokeweight=".14pt"/>
                <v:shape id="Freeform 139" o:spid="_x0000_s1037" style="position:absolute;left:10091;top:2099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" path="m,l412,182r17,6l15,6,,xe" fillcolor="#338648" stroked="f">
                  <v:path arrowok="t" o:connecttype="custom" o:connectlocs="0,2100;412,2282;429,2288;15,2106;0,2100" o:connectangles="0,0,0,0,0"/>
                </v:shape>
                <v:line id="Line 138" o:spid="_x0000_s1038" style="position:absolute;visibility:visible;mso-wrap-style:square" from="10521,2288" to="10521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" strokecolor="#338648" strokeweight=".14pt"/>
                <v:shape id="Freeform 137" o:spid="_x0000_s1039" style="position:absolute;left:10075;top:2095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" path="m,l411,182r18,4l17,4,,xe" fillcolor="#308146" stroked="f">
                  <v:path arrowok="t" o:connecttype="custom" o:connectlocs="0,2096;411,2278;429,2282;17,2100;0,2096" o:connectangles="0,0,0,0,0"/>
                </v:shape>
                <v:line id="Line 136" o:spid="_x0000_s1040" style="position:absolute;visibility:visible;mso-wrap-style:square" from="10504,2282" to="10504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" strokecolor="#308146" strokeweight=".14pt"/>
                <v:shape id="Freeform 135" o:spid="_x0000_s1041" style="position:absolute;left:10058;top:2093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" path="m,l409,182r18,3l16,3,,xe" fillcolor="#2e7b43" stroked="f">
                  <v:path arrowok="t" o:connecttype="custom" o:connectlocs="0,2093;409,2275;427,2278;16,2096;0,2093" o:connectangles="0,0,0,0,0"/>
                </v:shape>
                <v:line id="Line 134" o:spid="_x0000_s1042" style="position:absolute;visibility:visible;mso-wrap-style:square" from="10486,2278" to="10486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" strokecolor="#2e7b43" strokeweight=".14pt"/>
                <v:shape id="Freeform 133" o:spid="_x0000_s1043" style="position:absolute;left:10041;top:2092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" path="m,l408,182r19,1l18,1,,xe" fillcolor="#2c7640" stroked="f">
                  <v:path arrowok="t" o:connecttype="custom" o:connectlocs="0,2092;408,2274;427,2275;18,2093;0,2092" o:connectangles="0,0,0,0,0"/>
                </v:shape>
                <v:line id="Line 132" o:spid="_x0000_s1044" style="position:absolute;visibility:visible;mso-wrap-style:square" from="10468,2275" to="10468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" strokecolor="#2c7640" strokeweight=".14pt"/>
                <v:shape id="Freeform 131" o:spid="_x0000_s1045" style="position:absolute;left:1610;top:2092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" path="m8431,l408,,,182r8839,l8431,xe" fillcolor="#2b703c" stroked="f">
                  <v:path arrowok="t" o:connecttype="custom" o:connectlocs="8431,2092;408,2092;0,2274;8839,2274;8431,2092" o:connectangles="0,0,0,0,0"/>
                </v:shape>
                <v:line id="Line 130" o:spid="_x0000_s1046" style="position:absolute;visibility:visible;mso-wrap-style:square" from="10449,2274" to="10449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" strokecolor="#2b703c" strokeweight=".1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47" type="#_x0000_t75" style="position:absolute;left:1424;top:2273;width:9211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">
                  <v:imagedata r:id="rId35" o:title=""/>
                </v:shape>
                <v:shape id="Picture 128" o:spid="_x0000_s1048" type="#_x0000_t75" style="position:absolute;left:2809;top:1203;width:237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">
                  <v:imagedata r:id="rId36" o:title=""/>
                </v:shape>
                <v:shape id="Freeform 127" o:spid="_x0000_s1049" style="position:absolute;left:1591;top:3767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" path="m427,l410,1,,183r19,-1l427,xe" fillcolor="#20567b" stroked="f">
                  <v:path arrowok="t" o:connecttype="custom" o:connectlocs="427,3767;410,3768;0,3950;19,3949;427,3767" o:connectangles="0,0,0,0,0"/>
                </v:shape>
                <v:line id="Line 126" o:spid="_x0000_s1050" style="position:absolute;visibility:visible;mso-wrap-style:square" from="1610,3949" to="2018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" strokecolor="#20567b" strokeweight=".14pt"/>
                <v:shape id="Freeform 125" o:spid="_x0000_s1051" style="position:absolute;left:1600;top:3767;width:418;height:183;visibility:visible;mso-wrap-style:square;v-text-anchor:top" coordsize="41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" path="m417,r-9,l,182r9,l417,xe" fillcolor="#20567b" stroked="f">
                  <v:path arrowok="t" o:connecttype="custom" o:connectlocs="417,3767;408,3767;0,3949;9,3949;417,3767" o:connectangles="0,0,0,0,0"/>
                </v:shape>
                <v:shape id="Freeform 124" o:spid="_x0000_s1052" style="position:absolute;left:1591;top:3767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" path="m418,r-8,1l,183r10,-1l418,xe" fillcolor="#20577c" stroked="f">
                  <v:path arrowok="t" o:connecttype="custom" o:connectlocs="418,3767;410,3768;0,3950;10,3949;418,3767" o:connectangles="0,0,0,0,0"/>
                </v:shape>
                <v:shape id="Freeform 123" o:spid="_x0000_s1053" style="position:absolute;left:1572;top:3767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" path="m428,l411,2,,185r18,-3l428,xe" fillcolor="#21587e" stroked="f">
                  <v:path arrowok="t" o:connecttype="custom" o:connectlocs="428,3768;411,3770;0,3953;18,3950;428,3768" o:connectangles="0,0,0,0,0"/>
                </v:shape>
                <v:line id="Line 122" o:spid="_x0000_s1054" style="position:absolute;visibility:visible;mso-wrap-style:square" from="1591,3950" to="2001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" strokecolor="#21587e" strokeweight=".14pt"/>
                <v:shape id="Freeform 121" o:spid="_x0000_s1055" style="position:absolute;left:1554;top:3770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" path="m429,l413,5,,187r18,-4l429,xe" fillcolor="#235d84" stroked="f">
                  <v:path arrowok="t" o:connecttype="custom" o:connectlocs="429,3770;413,3775;0,3957;18,3953;429,3770" o:connectangles="0,0,0,0,0"/>
                </v:shape>
                <v:line id="Line 120" o:spid="_x0000_s1056" style="position:absolute;visibility:visible;mso-wrap-style:square" from="1573,3953" to="198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" strokecolor="#235d84" strokeweight=".14pt"/>
                <v:shape id="Freeform 119" o:spid="_x0000_s1057" style="position:absolute;left:1537;top:3774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" path="m430,l414,5,,188r17,-6l430,xe" fillcolor="#246089" stroked="f">
                  <v:path arrowok="t" o:connecttype="custom" o:connectlocs="430,3775;414,3780;0,3963;17,3957;430,3775" o:connectangles="0,0,0,0,0"/>
                </v:shape>
                <v:line id="Line 118" o:spid="_x0000_s1058" style="position:absolute;visibility:visible;mso-wrap-style:square" from="1555,3957" to="1968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" strokecolor="#246089" strokeweight=".14pt"/>
                <v:shape id="Freeform 117" o:spid="_x0000_s1059" style="position:absolute;left:10091;top:3774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" path="m,l412,182r17,6l15,5,,xe" fillcolor="#276490" stroked="f">
                  <v:path arrowok="t" o:connecttype="custom" o:connectlocs="0,3775;412,3957;429,3963;15,3780;0,3775" o:connectangles="0,0,0,0,0"/>
                </v:shape>
                <v:line id="Line 116" o:spid="_x0000_s1060" style="position:absolute;visibility:visible;mso-wrap-style:square" from="10521,3963" to="1052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" strokecolor="#276490" strokeweight=".14pt"/>
                <v:shape id="Freeform 115" o:spid="_x0000_s1061" style="position:absolute;left:10075;top:3770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" path="m,l411,183r18,4l17,5,,xe" fillcolor="#246089" stroked="f">
                  <v:path arrowok="t" o:connecttype="custom" o:connectlocs="0,3770;411,3953;429,3957;17,3775;0,3770" o:connectangles="0,0,0,0,0"/>
                </v:shape>
                <v:line id="Line 114" o:spid="_x0000_s1062" style="position:absolute;visibility:visible;mso-wrap-style:square" from="10504,3957" to="10504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" strokecolor="#246089" strokeweight=".14pt"/>
                <v:shape id="Freeform 113" o:spid="_x0000_s1063" style="position:absolute;left:10058;top:3767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" path="m,l409,182r18,3l16,2,,xe" fillcolor="#235d84" stroked="f">
                  <v:path arrowok="t" o:connecttype="custom" o:connectlocs="0,3768;409,3950;427,3953;16,3770;0,3768" o:connectangles="0,0,0,0,0"/>
                </v:shape>
                <v:line id="Line 112" o:spid="_x0000_s1064" style="position:absolute;visibility:visible;mso-wrap-style:square" from="10486,3953" to="1048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" strokecolor="#235d84" strokeweight=".14pt"/>
                <v:shape id="Freeform 111" o:spid="_x0000_s1065" style="position:absolute;left:10041;top:3767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" path="m,l408,182r19,1l18,1,,xe" fillcolor="#21587e" stroked="f">
                  <v:path arrowok="t" o:connecttype="custom" o:connectlocs="0,3767;408,3949;427,3950;18,3768;0,3767" o:connectangles="0,0,0,0,0"/>
                </v:shape>
                <v:line id="Line 110" o:spid="_x0000_s1066" style="position:absolute;visibility:visible;mso-wrap-style:square" from="10468,3950" to="10468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" strokecolor="#21587e" strokeweight=".14pt"/>
                <v:shape id="Freeform 109" o:spid="_x0000_s1067" style="position:absolute;left:1610;top:3767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" path="m8431,l408,,,182r8839,l8431,xe" fillcolor="#1f5479" stroked="f">
                  <v:path arrowok="t" o:connecttype="custom" o:connectlocs="8431,3767;408,3767;0,3949;8839,3949;8431,3767" o:connectangles="0,0,0,0,0"/>
                </v:shape>
                <v:line id="Line 108" o:spid="_x0000_s1068" style="position:absolute;visibility:visible;mso-wrap-style:square" from="10449,3949" to="10449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" strokecolor="#1f5479" strokeweight=".14pt"/>
                <v:shape id="Picture 107" o:spid="_x0000_s1069" type="#_x0000_t75" style="position:absolute;left:1424;top:3948;width:9211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">
                  <v:imagedata r:id="rId37" o:title=""/>
                </v:shape>
                <v:shape id="Picture 106" o:spid="_x0000_s1070" type="#_x0000_t75" style="position:absolute;left:2806;top:3405;width:22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">
                  <v:imagedata r:id="rId38" o:title=""/>
                </v:shape>
                <v:shape id="Freeform 105" o:spid="_x0000_s1071" style="position:absolute;left:1590;top:5442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" path="m427,l410,1,,183r19,-1l427,xe" fillcolor="#2c743e" stroked="f">
                  <v:path arrowok="t" o:connecttype="custom" o:connectlocs="427,5442;410,5443;0,5625;19,5624;427,5442" o:connectangles="0,0,0,0,0"/>
                </v:shape>
                <v:line id="Line 104" o:spid="_x0000_s1072" style="position:absolute;visibility:visible;mso-wrap-style:square" from="1610,5624" to="2018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" strokecolor="#2c743e" strokeweight=".14pt"/>
                <v:shape id="Freeform 103" o:spid="_x0000_s1073" style="position:absolute;left:1600;top:5442;width:418;height:183;visibility:visible;mso-wrap-style:square;v-text-anchor:top" coordsize="41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" path="m418,r-9,l,182r10,l418,xe" fillcolor="#2c743e" stroked="f">
                  <v:path arrowok="t" o:connecttype="custom" o:connectlocs="418,5442;409,5442;0,5624;10,5624;418,5442" o:connectangles="0,0,0,0,0"/>
                </v:shape>
                <v:shape id="Freeform 102" o:spid="_x0000_s1074" style="position:absolute;left:1590;top:5442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" path="m418,r-8,1l,183r9,-1l418,xe" fillcolor="#2c753e" stroked="f">
                  <v:path arrowok="t" o:connecttype="custom" o:connectlocs="418,5442;410,5443;0,5625;9,5624;418,5442" o:connectangles="0,0,0,0,0"/>
                </v:shape>
                <v:shape id="Freeform 101" o:spid="_x0000_s1075" style="position:absolute;left:1572;top:5443;width:429;height:185;visibility:visible;mso-wrap-style:square;v-text-anchor:top" coordsize="4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" path="m428,l411,2,,185r18,-3l428,xe" fillcolor="#2c7640" stroked="f">
                  <v:path arrowok="t" o:connecttype="custom" o:connectlocs="428,5443;411,5445;0,5628;18,5625;428,5443" o:connectangles="0,0,0,0,0"/>
                </v:shape>
                <v:line id="Line 100" o:spid="_x0000_s1076" style="position:absolute;visibility:visible;mso-wrap-style:square" from="1591,5625" to="2001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" strokecolor="#2c7640" strokeweight=".14pt"/>
                <v:shape id="Freeform 99" o:spid="_x0000_s1077" style="position:absolute;left:1554;top:5445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" path="m429,l413,5,,187r18,-4l429,xe" fillcolor="#2e7b43" stroked="f">
                  <v:path arrowok="t" o:connecttype="custom" o:connectlocs="429,5445;413,5450;0,5632;18,5628;429,5445" o:connectangles="0,0,0,0,0"/>
                </v:shape>
                <v:line id="Line 98" o:spid="_x0000_s1078" style="position:absolute;visibility:visible;mso-wrap-style:square" from="1573,5628" to="1984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" strokecolor="#2e7b43" strokeweight=".14pt"/>
                <v:shape id="Freeform 97" o:spid="_x0000_s1079" style="position:absolute;left:1537;top:5449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" path="m430,l414,5,,188r17,-6l430,xe" fillcolor="#308146" stroked="f">
                  <v:path arrowok="t" o:connecttype="custom" o:connectlocs="430,5450;414,5455;0,5638;17,5632;430,5450" o:connectangles="0,0,0,0,0"/>
                </v:shape>
                <v:line id="Line 96" o:spid="_x0000_s1080" style="position:absolute;visibility:visible;mso-wrap-style:square" from="1555,5632" to="1968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" strokecolor="#308146" strokeweight=".14pt"/>
                <v:shape id="Freeform 95" o:spid="_x0000_s1081" style="position:absolute;left:10091;top:5449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" path="m,l412,182r17,6l15,5,,xe" fillcolor="#338648" stroked="f">
                  <v:path arrowok="t" o:connecttype="custom" o:connectlocs="0,5450;412,5632;429,5638;15,5455;0,5450" o:connectangles="0,0,0,0,0"/>
                </v:shape>
                <v:line id="Line 94" o:spid="_x0000_s1082" style="position:absolute;visibility:visible;mso-wrap-style:square" from="10521,5638" to="10521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" strokecolor="#338648" strokeweight=".14pt"/>
                <v:shape id="Freeform 93" o:spid="_x0000_s1083" style="position:absolute;left:10075;top:5445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" path="m,l410,183r18,4l16,5,,xe" fillcolor="#308146" stroked="f">
                  <v:path arrowok="t" o:connecttype="custom" o:connectlocs="0,5445;410,5628;428,5632;16,5450;0,5445" o:connectangles="0,0,0,0,0"/>
                </v:shape>
                <v:line id="Line 92" o:spid="_x0000_s1084" style="position:absolute;visibility:visible;mso-wrap-style:square" from="10504,5632" to="10504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" strokecolor="#308146" strokeweight=".14pt"/>
                <v:shape id="Freeform 91" o:spid="_x0000_s1085" style="position:absolute;left:10058;top:5443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" path="m,l409,182r18,3l17,2,,xe" fillcolor="#2e7b43" stroked="f">
                  <v:path arrowok="t" o:connecttype="custom" o:connectlocs="0,5443;409,5625;427,5628;17,5445;0,5443" o:connectangles="0,0,0,0,0"/>
                </v:shape>
                <v:line id="Line 90" o:spid="_x0000_s1086" style="position:absolute;visibility:visible;mso-wrap-style:square" from="10486,5628" to="10486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" strokecolor="#2e7b43" strokeweight=".14pt"/>
                <v:shape id="Freeform 89" o:spid="_x0000_s1087" style="position:absolute;left:10041;top:5442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" path="m,l407,182r19,1l17,1,,xe" fillcolor="#2c7640" stroked="f">
                  <v:path arrowok="t" o:connecttype="custom" o:connectlocs="0,5442;407,5624;426,5625;17,5443;0,5442" o:connectangles="0,0,0,0,0"/>
                </v:shape>
                <v:line id="Line 88" o:spid="_x0000_s1088" style="position:absolute;visibility:visible;mso-wrap-style:square" from="10468,5625" to="10468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" strokecolor="#2c7640" strokeweight=".14pt"/>
                <v:shape id="Freeform 87" o:spid="_x0000_s1089" style="position:absolute;left:1610;top:5442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" path="m8432,l408,,,182r8839,l8432,xe" fillcolor="#2b703c" stroked="f">
                  <v:path arrowok="t" o:connecttype="custom" o:connectlocs="8432,5442;408,5442;0,5624;8839,5624;8432,5442" o:connectangles="0,0,0,0,0"/>
                </v:shape>
                <v:line id="Line 86" o:spid="_x0000_s1090" style="position:absolute;visibility:visible;mso-wrap-style:square" from="10449,5624" to="10449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" strokecolor="#2b703c" strokeweight=".14pt"/>
                <v:shape id="Picture 85" o:spid="_x0000_s1091" type="#_x0000_t75" style="position:absolute;left:1424;top:5623;width:921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">
                  <v:imagedata r:id="rId39" o:title=""/>
                </v:shape>
                <v:shape id="Picture 84" o:spid="_x0000_s1092" type="#_x0000_t75" style="position:absolute;left:2816;top:5068;width:223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">
                  <v:imagedata r:id="rId40" o:title=""/>
                </v:shape>
                <v:shape id="Freeform 83" o:spid="_x0000_s1093" style="position:absolute;left:1591;top:7116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" path="m427,l410,1,,183r19,-1l427,xe" fillcolor="#20567b" stroked="f">
                  <v:path arrowok="t" o:connecttype="custom" o:connectlocs="427,7116;410,7117;0,7299;19,7298;427,7116" o:connectangles="0,0,0,0,0"/>
                </v:shape>
                <v:line id="Line 82" o:spid="_x0000_s1094" style="position:absolute;visibility:visible;mso-wrap-style:square" from="1610,7298" to="2018,7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" strokecolor="#20567b" strokeweight=".14pt"/>
                <v:shape id="Freeform 81" o:spid="_x0000_s1095" style="position:absolute;left:1600;top:7116;width:418;height:182;visibility:visible;mso-wrap-style:square;v-text-anchor:top" coordsize="41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" path="m417,r-9,1l,182r9,l417,xe" fillcolor="#20567b" stroked="f">
                  <v:path arrowok="t" o:connecttype="custom" o:connectlocs="417,7116;408,7117;0,7298;9,7298;417,7116" o:connectangles="0,0,0,0,0"/>
                </v:shape>
                <v:shape id="Freeform 80" o:spid="_x0000_s1096" style="position:absolute;left:1591;top:7116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" path="m418,r-8,l,182r10,-1l418,xe" fillcolor="#20577c" stroked="f">
                  <v:path arrowok="t" o:connecttype="custom" o:connectlocs="418,7117;410,7117;0,7299;10,7298;418,7117" o:connectangles="0,0,0,0,0"/>
                </v:shape>
                <v:shape id="Freeform 79" o:spid="_x0000_s1097" style="position:absolute;left:1572;top:7117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" path="m428,l411,3,,185r18,-3l428,xe" fillcolor="#21587e" stroked="f">
                  <v:path arrowok="t" o:connecttype="custom" o:connectlocs="428,7117;411,7120;0,7302;18,7299;428,7117" o:connectangles="0,0,0,0,0"/>
                </v:shape>
                <v:line id="Line 78" o:spid="_x0000_s1098" style="position:absolute;visibility:visible;mso-wrap-style:square" from="1591,7299" to="2001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" strokecolor="#21587e" strokeweight=".14pt"/>
                <v:shape id="Freeform 77" o:spid="_x0000_s1099" style="position:absolute;left:1554;top:7119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" path="m429,l413,4,,186r18,-4l429,xe" fillcolor="#235d84" stroked="f">
                  <v:path arrowok="t" o:connecttype="custom" o:connectlocs="429,7120;413,7124;0,7306;18,7302;429,7120" o:connectangles="0,0,0,0,0"/>
                </v:shape>
                <v:line id="Line 76" o:spid="_x0000_s1100" style="position:absolute;visibility:visible;mso-wrap-style:square" from="1573,7302" to="1984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" strokecolor="#235d84" strokeweight=".14pt"/>
                <v:shape id="Freeform 75" o:spid="_x0000_s1101" style="position:absolute;left:1537;top:7123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" path="m430,l414,5,,188r17,-6l430,xe" fillcolor="#246089" stroked="f">
                  <v:path arrowok="t" o:connecttype="custom" o:connectlocs="430,7124;414,7129;0,7312;17,7306;430,7124" o:connectangles="0,0,0,0,0"/>
                </v:shape>
                <v:line id="Line 74" o:spid="_x0000_s1102" style="position:absolute;visibility:visible;mso-wrap-style:square" from="1555,7306" to="1968,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" strokecolor="#246089" strokeweight=".14pt"/>
                <v:shape id="Freeform 73" o:spid="_x0000_s1103" style="position:absolute;left:10091;top:7123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" path="m,l412,182r17,6l15,5,,xe" fillcolor="#276490" stroked="f">
                  <v:path arrowok="t" o:connecttype="custom" o:connectlocs="0,7124;412,7306;429,7312;15,7129;0,7124" o:connectangles="0,0,0,0,0"/>
                </v:shape>
                <v:line id="Line 72" o:spid="_x0000_s1104" style="position:absolute;visibility:visible;mso-wrap-style:square" from="10521,7312" to="10521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" strokecolor="#276490" strokeweight=".14pt"/>
                <v:shape id="Freeform 71" o:spid="_x0000_s1105" style="position:absolute;left:10075;top:7119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" path="m,l411,182r18,4l17,4,,xe" fillcolor="#246089" stroked="f">
                  <v:path arrowok="t" o:connecttype="custom" o:connectlocs="0,7120;411,7302;429,7306;17,7124;0,7120" o:connectangles="0,0,0,0,0"/>
                </v:shape>
                <v:line id="Line 70" o:spid="_x0000_s1106" style="position:absolute;visibility:visible;mso-wrap-style:square" from="10504,7306" to="10504,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" strokecolor="#246089" strokeweight=".14pt"/>
                <v:shape id="Freeform 69" o:spid="_x0000_s1107" style="position:absolute;left:10058;top:7117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" path="m,l409,182r18,3l16,3,,xe" fillcolor="#235d84" stroked="f">
                  <v:path arrowok="t" o:connecttype="custom" o:connectlocs="0,7117;409,7299;427,7302;16,7120;0,7117" o:connectangles="0,0,0,0,0"/>
                </v:shape>
                <v:line id="Line 68" o:spid="_x0000_s1108" style="position:absolute;visibility:visible;mso-wrap-style:square" from="10486,7302" to="10486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" strokecolor="#235d84" strokeweight=".14pt"/>
                <v:shape id="Freeform 67" o:spid="_x0000_s1109" style="position:absolute;left:10041;top:7116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" path="m,l408,182r19,1l18,1,,xe" fillcolor="#21587e" stroked="f">
                  <v:path arrowok="t" o:connecttype="custom" o:connectlocs="0,7116;408,7298;427,7299;18,7117;0,7116" o:connectangles="0,0,0,0,0"/>
                </v:shape>
                <v:line id="Line 66" o:spid="_x0000_s1110" style="position:absolute;visibility:visible;mso-wrap-style:square" from="10468,7299" to="10468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" strokecolor="#21587e" strokeweight=".14pt"/>
                <v:shape id="Freeform 65" o:spid="_x0000_s1111" style="position:absolute;left:1610;top:7116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" path="m8431,l408,,,182r8839,l8431,xe" fillcolor="#1f5479" stroked="f">
                  <v:path arrowok="t" o:connecttype="custom" o:connectlocs="8431,7116;408,7116;0,7298;8839,7298;8431,7116" o:connectangles="0,0,0,0,0"/>
                </v:shape>
                <v:line id="Line 64" o:spid="_x0000_s1112" style="position:absolute;visibility:visible;mso-wrap-style:square" from="10449,7298" to="10449,7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" strokecolor="#1f5479" strokeweight=".14pt"/>
                <v:shape id="Picture 63" o:spid="_x0000_s1113" type="#_x0000_t75" style="position:absolute;left:1424;top:7297;width:9211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">
                  <v:imagedata r:id="rId41" o:title=""/>
                </v:shape>
                <v:shape id="Picture 62" o:spid="_x0000_s1114" type="#_x0000_t75" style="position:absolute;left:2809;top:6743;width:22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">
                  <v:imagedata r:id="rId42" o:title=""/>
                </v:shape>
                <v:shape id="Freeform 61" o:spid="_x0000_s1115" style="position:absolute;left:1591;top:8791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" path="m427,l410,1,,183r19,-1l427,xe" fillcolor="#2c743e" stroked="f">
                  <v:path arrowok="t" o:connecttype="custom" o:connectlocs="427,8791;410,8792;0,8974;19,8973;427,8791" o:connectangles="0,0,0,0,0"/>
                </v:shape>
                <v:line id="Line 60" o:spid="_x0000_s1116" style="position:absolute;visibility:visible;mso-wrap-style:square" from="1610,8973" to="2018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" strokecolor="#2c743e" strokeweight=".14pt"/>
                <v:shape id="Freeform 59" o:spid="_x0000_s1117" style="position:absolute;left:1600;top:8791;width:418;height:182;visibility:visible;mso-wrap-style:square;v-text-anchor:top" coordsize="41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" path="m417,r-9,1l,182r9,l417,xe" fillcolor="#2c743e" stroked="f">
                  <v:path arrowok="t" o:connecttype="custom" o:connectlocs="417,8791;408,8792;0,8973;9,8973;417,8791" o:connectangles="0,0,0,0,0"/>
                </v:shape>
                <v:shape id="Freeform 58" o:spid="_x0000_s1118" style="position:absolute;left:1591;top:8791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" path="m418,r-8,l,182r10,-1l418,xe" fillcolor="#2c753e" stroked="f">
                  <v:path arrowok="t" o:connecttype="custom" o:connectlocs="418,8792;410,8792;0,8974;10,8973;418,8792" o:connectangles="0,0,0,0,0"/>
                </v:shape>
                <v:shape id="Freeform 57" o:spid="_x0000_s1119" style="position:absolute;left:1572;top:8792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" path="m428,l411,3,,185r18,-3l428,xe" fillcolor="#2c7640" stroked="f">
                  <v:path arrowok="t" o:connecttype="custom" o:connectlocs="428,8792;411,8795;0,8977;18,8974;428,8792" o:connectangles="0,0,0,0,0"/>
                </v:shape>
                <v:line id="Line 56" o:spid="_x0000_s1120" style="position:absolute;visibility:visible;mso-wrap-style:square" from="1591,8974" to="2001,8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" strokecolor="#2c7640" strokeweight=".14pt"/>
                <v:shape id="Freeform 55" o:spid="_x0000_s1121" style="position:absolute;left:1554;top:8794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" path="m429,l413,4,,186r18,-4l429,xe" fillcolor="#2e7b43" stroked="f">
                  <v:path arrowok="t" o:connecttype="custom" o:connectlocs="429,8795;413,8799;0,8981;18,8977;429,8795" o:connectangles="0,0,0,0,0"/>
                </v:shape>
                <v:line id="Line 54" o:spid="_x0000_s1122" style="position:absolute;visibility:visible;mso-wrap-style:square" from="1573,8977" to="1984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" strokecolor="#2e7b43" strokeweight=".14pt"/>
                <v:shape id="Freeform 53" o:spid="_x0000_s1123" style="position:absolute;left:1537;top:8798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" path="m430,l414,5,,188r17,-6l430,xe" fillcolor="#308146" stroked="f">
                  <v:path arrowok="t" o:connecttype="custom" o:connectlocs="430,8799;414,8804;0,8987;17,8981;430,8799" o:connectangles="0,0,0,0,0"/>
                </v:shape>
                <v:line id="Line 52" o:spid="_x0000_s1124" style="position:absolute;visibility:visible;mso-wrap-style:square" from="1555,8981" to="1968,8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" strokecolor="#308146" strokeweight=".14pt"/>
                <v:shape id="Freeform 51" o:spid="_x0000_s1125" style="position:absolute;left:10091;top:8798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" path="m,l412,182r17,6l15,5,,xe" fillcolor="#338648" stroked="f">
                  <v:path arrowok="t" o:connecttype="custom" o:connectlocs="0,8799;412,8981;429,8987;15,8804;0,8799" o:connectangles="0,0,0,0,0"/>
                </v:shape>
                <v:line id="Line 50" o:spid="_x0000_s1126" style="position:absolute;visibility:visible;mso-wrap-style:square" from="10521,8987" to="10521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" strokecolor="#338648" strokeweight=".14pt"/>
                <v:shape id="Freeform 49" o:spid="_x0000_s1127" style="position:absolute;left:10075;top:8794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" path="m,l411,182r18,4l17,4,,xe" fillcolor="#308146" stroked="f">
                  <v:path arrowok="t" o:connecttype="custom" o:connectlocs="0,8795;411,8977;429,8981;17,8799;0,8795" o:connectangles="0,0,0,0,0"/>
                </v:shape>
                <v:line id="Line 48" o:spid="_x0000_s1128" style="position:absolute;visibility:visible;mso-wrap-style:square" from="10504,8981" to="10504,8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" strokecolor="#308146" strokeweight=".14pt"/>
                <v:shape id="Freeform 47" o:spid="_x0000_s1129" style="position:absolute;left:10058;top:8792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" path="m,l409,182r18,3l16,3,,xe" fillcolor="#2e7b43" stroked="f">
                  <v:path arrowok="t" o:connecttype="custom" o:connectlocs="0,8792;409,8974;427,8977;16,8795;0,8792" o:connectangles="0,0,0,0,0"/>
                </v:shape>
                <v:line id="Line 46" o:spid="_x0000_s1130" style="position:absolute;visibility:visible;mso-wrap-style:square" from="10486,8977" to="10486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" strokecolor="#2e7b43" strokeweight=".14pt"/>
                <v:shape id="Freeform 45" o:spid="_x0000_s1131" style="position:absolute;left:10041;top:8791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" path="m,l408,182r19,1l18,1,,xe" fillcolor="#2c7640" stroked="f">
                  <v:path arrowok="t" o:connecttype="custom" o:connectlocs="0,8791;408,8973;427,8974;18,8792;0,8791" o:connectangles="0,0,0,0,0"/>
                </v:shape>
                <v:line id="Line 44" o:spid="_x0000_s1132" style="position:absolute;visibility:visible;mso-wrap-style:square" from="10468,8974" to="10468,8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" strokecolor="#2c7640" strokeweight=".14pt"/>
                <v:shape id="Freeform 43" o:spid="_x0000_s1133" style="position:absolute;left:1610;top:8791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" path="m8431,l408,,,182r8839,l8431,xe" fillcolor="#2b703c" stroked="f">
                  <v:path arrowok="t" o:connecttype="custom" o:connectlocs="8431,8791;408,8791;0,8973;8839,8973;8431,8791" o:connectangles="0,0,0,0,0"/>
                </v:shape>
                <v:line id="Line 42" o:spid="_x0000_s1134" style="position:absolute;visibility:visible;mso-wrap-style:square" from="10449,8973" to="10449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" strokecolor="#2b703c" strokeweight=".14pt"/>
                <v:shape id="Picture 41" o:spid="_x0000_s1135" type="#_x0000_t75" style="position:absolute;left:1424;top:8972;width:9211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">
                  <v:imagedata r:id="rId43" o:title=""/>
                </v:shape>
                <v:shape id="Picture 40" o:spid="_x0000_s1136" type="#_x0000_t75" style="position:absolute;left:2809;top:8414;width:22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">
                  <v:imagedata r:id="rId44" o:title=""/>
                </v:shape>
                <v:shape id="Picture 39" o:spid="_x0000_s1137" type="#_x0000_t75" style="position:absolute;left:2816;top:10116;width:23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">
                  <v:imagedata r:id="rId45" o:title=""/>
                </v:shape>
                <v:shape id="Picture 38" o:spid="_x0000_s1138" type="#_x0000_t75" style="position:absolute;left:8850;top:1199;width:237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">
                  <v:imagedata r:id="rId46" o:title=""/>
                </v:shape>
                <v:shape id="Picture 37" o:spid="_x0000_s1139" type="#_x0000_t75" style="position:absolute;left:8847;top:3401;width:24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">
                  <v:imagedata r:id="rId47" o:title=""/>
                </v:shape>
                <v:shape id="Picture 36" o:spid="_x0000_s1140" type="#_x0000_t75" style="position:absolute;left:8857;top:5064;width:24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">
                  <v:imagedata r:id="rId48" o:title=""/>
                </v:shape>
                <v:shape id="Picture 35" o:spid="_x0000_s1141" type="#_x0000_t75" style="position:absolute;left:8850;top:6739;width:244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">
                  <v:imagedata r:id="rId49" o:title=""/>
                </v:shape>
                <v:shape id="Picture 34" o:spid="_x0000_s1142" type="#_x0000_t75" style="position:absolute;left:8850;top:8410;width:244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">
                  <v:imagedata r:id="rId50" o:title=""/>
                </v:shape>
                <v:shape id="Picture 33" o:spid="_x0000_s1143" type="#_x0000_t75" style="position:absolute;left:1577;top:10112;width:9058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">
                  <v:imagedata r:id="rId51" o:title=""/>
                </v:shape>
                <v:shape id="Freeform 32" o:spid="_x0000_s1144" style="position:absolute;left:1561;top:375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" path="m427,l410,1,,183r19,-1l427,xe" fillcolor="#20567b" stroked="f">
                  <v:path arrowok="t" o:connecttype="custom" o:connectlocs="427,375;410,376;0,558;19,557;427,375" o:connectangles="0,0,0,0,0"/>
                </v:shape>
                <v:line id="Line 31" o:spid="_x0000_s1145" style="position:absolute;visibility:visible;mso-wrap-style:square" from="1581,557" to="198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" strokecolor="#20567b" strokeweight=".14pt"/>
                <v:shape id="Freeform 30" o:spid="_x0000_s1146" style="position:absolute;left:1571;top:375;width:418;height:183;visibility:visible;mso-wrap-style:square;v-text-anchor:top" coordsize="41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" path="m418,r-9,1l,182r10,l418,xe" fillcolor="#20567b" stroked="f">
                  <v:path arrowok="t" o:connecttype="custom" o:connectlocs="418,375;409,376;0,557;10,557;418,375" o:connectangles="0,0,0,0,0"/>
                </v:shape>
                <v:shape id="Freeform 29" o:spid="_x0000_s1147" style="position:absolute;left:1561;top:375;width:419;height:183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" path="m418,r-8,l,182r9,-1l418,xe" fillcolor="#20577c" stroked="f">
                  <v:path arrowok="t" o:connecttype="custom" o:connectlocs="418,376;410,376;0,558;9,557;418,376" o:connectangles="0,0,0,0,0"/>
                </v:shape>
                <v:shape id="Freeform 28" o:spid="_x0000_s1148" style="position:absolute;left:1543;top:376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" path="m428,l411,3,,185r18,-3l428,xe" fillcolor="#21587e" stroked="f">
                  <v:path arrowok="t" o:connecttype="custom" o:connectlocs="428,376;411,379;0,561;18,558;428,376" o:connectangles="0,0,0,0,0"/>
                </v:shape>
                <v:line id="Line 27" o:spid="_x0000_s1149" style="position:absolute;visibility:visible;mso-wrap-style:square" from="1562,558" to="1972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" strokecolor="#21587e" strokeweight=".14pt"/>
                <v:shape id="Freeform 26" o:spid="_x0000_s1150" style="position:absolute;left:1525;top:378;width:430;height:187;visibility:visible;mso-wrap-style:square;v-text-anchor:top" coordsize="43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" path="m429,l413,4,,186r18,-4l429,xe" fillcolor="#235d84" stroked="f">
                  <v:path arrowok="t" o:connecttype="custom" o:connectlocs="429,379;413,383;0,565;18,561;429,379" o:connectangles="0,0,0,0,0"/>
                </v:shape>
                <v:line id="Line 25" o:spid="_x0000_s1151" style="position:absolute;visibility:visible;mso-wrap-style:square" from="1544,561" to="195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" strokecolor="#235d84" strokeweight=".14pt"/>
                <v:shape id="Freeform 24" o:spid="_x0000_s1152" style="position:absolute;left:1508;top:382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" path="m430,l414,5,,188r17,-6l430,xe" fillcolor="#246089" stroked="f">
                  <v:path arrowok="t" o:connecttype="custom" o:connectlocs="430,383;414,388;0,571;17,565;430,383" o:connectangles="0,0,0,0,0"/>
                </v:shape>
                <v:line id="Line 23" o:spid="_x0000_s1153" style="position:absolute;visibility:visible;mso-wrap-style:square" from="1526,565" to="1939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" strokecolor="#246089" strokeweight=".14pt"/>
                <v:shape id="Freeform 22" o:spid="_x0000_s1154" style="position:absolute;left:10062;top:382;width:430;height:189;visibility:visible;mso-wrap-style:square;v-text-anchor:top" coordsize="4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" path="m,l412,182r17,6l15,5,,xe" fillcolor="#276490" stroked="f">
                  <v:path arrowok="t" o:connecttype="custom" o:connectlocs="0,383;412,565;429,571;15,388;0,383" o:connectangles="0,0,0,0,0"/>
                </v:shape>
                <v:line id="Line 21" o:spid="_x0000_s1155" style="position:absolute;visibility:visible;mso-wrap-style:square" from="10492,571" to="1049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" strokecolor="#276490" strokeweight=".14pt"/>
                <v:shape id="Freeform 20" o:spid="_x0000_s1156" style="position:absolute;left:10046;top:378;width:429;height:187;visibility:visible;mso-wrap-style:square;v-text-anchor:top" coordsize="42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" path="m,l410,182r18,4l16,4,,xe" fillcolor="#246089" stroked="f">
                  <v:path arrowok="t" o:connecttype="custom" o:connectlocs="0,379;410,561;428,565;16,383;0,379" o:connectangles="0,0,0,0,0"/>
                </v:shape>
                <v:line id="Line 19" o:spid="_x0000_s1157" style="position:absolute;visibility:visible;mso-wrap-style:square" from="10475,565" to="10475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" strokecolor="#246089" strokeweight=".14pt"/>
                <v:shape id="Freeform 18" o:spid="_x0000_s1158" style="position:absolute;left:10029;top:376;width:428;height:185;visibility:visible;mso-wrap-style:square;v-text-anchor:top" coordsize="42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" path="m,l409,182r18,3l17,3,,xe" fillcolor="#235d84" stroked="f">
                  <v:path arrowok="t" o:connecttype="custom" o:connectlocs="0,376;409,558;427,561;17,379;0,376" o:connectangles="0,0,0,0,0"/>
                </v:shape>
                <v:line id="Line 17" o:spid="_x0000_s1159" style="position:absolute;visibility:visible;mso-wrap-style:square" from="10457,561" to="10457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" strokecolor="#235d84" strokeweight=".14pt"/>
                <v:shape id="Freeform 16" o:spid="_x0000_s1160" style="position:absolute;left:10012;top:375;width:427;height:183;visibility:visible;mso-wrap-style:square;v-text-anchor:top" coordsize="4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" path="m,l407,182r19,1l17,1,,xe" fillcolor="#21587e" stroked="f">
                  <v:path arrowok="t" o:connecttype="custom" o:connectlocs="0,375;407,557;426,558;17,376;0,375" o:connectangles="0,0,0,0,0"/>
                </v:shape>
                <v:line id="Line 15" o:spid="_x0000_s1161" style="position:absolute;visibility:visible;mso-wrap-style:square" from="10439,558" to="1043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" strokecolor="#21587e" strokeweight=".14pt"/>
                <v:shape id="Freeform 14" o:spid="_x0000_s1162" style="position:absolute;left:1581;top:375;width:8839;height:182;visibility:visible;mso-wrap-style:square;v-text-anchor:top" coordsize="88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" path="m8432,l408,,,182r8839,l8432,xe" fillcolor="#1f5479" stroked="f">
                  <v:path arrowok="t" o:connecttype="custom" o:connectlocs="8432,375;408,375;0,557;8839,557;8432,375" o:connectangles="0,0,0,0,0"/>
                </v:shape>
                <v:line id="Line 13" o:spid="_x0000_s1163" style="position:absolute;visibility:visible;mso-wrap-style:square" from="10420,557" to="10420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" strokecolor="#1f5479" strokeweight=".14pt"/>
                <v:shape id="Picture 12" o:spid="_x0000_s1164" type="#_x0000_t75" style="position:absolute;left:1395;top:556;width:921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">
                  <v:imagedata r:id="rId5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165" type="#_x0000_t202" style="position:absolute;left:3744;top:772;width:460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6E4FDF" w:rsidRDefault="006E4FDF">
                        <w:pPr>
                          <w:ind w:left="226" w:right="2" w:hanging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КОМПЛЕК</w:t>
                        </w:r>
                        <w:r w:rsidR="00A734F8">
                          <w:rPr>
                            <w:b/>
                            <w:color w:val="333399"/>
                            <w:sz w:val="24"/>
                          </w:rPr>
                          <w:t xml:space="preserve">Т УЧЕНИЧЕСКОЙ МЕБЕЛИ (ПАРТЫ - </w:t>
                        </w:r>
                        <w:r w:rsidR="00A734F8" w:rsidRPr="00A734F8">
                          <w:rPr>
                            <w:b/>
                            <w:color w:val="333399"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 xml:space="preserve"> ШТ., </w:t>
                        </w:r>
                        <w:r w:rsidR="00A734F8">
                          <w:rPr>
                            <w:b/>
                            <w:color w:val="333399"/>
                            <w:sz w:val="24"/>
                          </w:rPr>
                          <w:t>СТУЛЬЯ – 30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 xml:space="preserve"> ШТ.</w:t>
                        </w:r>
                      </w:p>
                    </w:txbxContent>
                  </v:textbox>
                </v:shape>
                <v:shape id="Text Box 10" o:spid="_x0000_s1166" type="#_x0000_t202" style="position:absolute;left:2172;top:2490;width:77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6E4FDF" w:rsidRDefault="006E4FDF">
                        <w:pPr>
                          <w:tabs>
                            <w:tab w:val="left" w:pos="6593"/>
                            <w:tab w:val="left" w:pos="7674"/>
                          </w:tabs>
                          <w:ind w:left="1195" w:right="18" w:hanging="11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УЧИТЕЛЬСКОЕ МЕСТО (СТОЛ - 1</w:t>
                        </w:r>
                        <w:r>
                          <w:rPr>
                            <w:b/>
                            <w:color w:val="33339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ШТ.</w:t>
                        </w:r>
                        <w:r>
                          <w:rPr>
                            <w:b/>
                            <w:color w:val="33339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ИНВ.№</w:t>
                        </w:r>
                        <w:r>
                          <w:rPr>
                            <w:b/>
                            <w:color w:val="333399"/>
                            <w:sz w:val="24"/>
                            <w:u w:val="single" w:color="323298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  <w:u w:val="single" w:color="323298"/>
                          </w:rPr>
                          <w:tab/>
                        </w:r>
                        <w:r>
                          <w:rPr>
                            <w:b/>
                            <w:color w:val="333399"/>
                            <w:sz w:val="24"/>
                            <w:u w:val="single" w:color="323298"/>
                          </w:rPr>
                          <w:tab/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, КРЕСЛО – 1</w:t>
                        </w:r>
                        <w:r>
                          <w:rPr>
                            <w:b/>
                            <w:color w:val="33339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 xml:space="preserve">ШТ. </w:t>
                        </w:r>
                        <w:r>
                          <w:rPr>
                            <w:color w:val="333399"/>
                            <w:sz w:val="24"/>
                            <w:u w:val="single" w:color="323298"/>
                          </w:rPr>
                          <w:t xml:space="preserve"> </w:t>
                        </w:r>
                        <w:r>
                          <w:rPr>
                            <w:color w:val="333399"/>
                            <w:sz w:val="24"/>
                            <w:u w:val="single" w:color="323298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167" type="#_x0000_t202" style="position:absolute;left:2155;top:4175;width:783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6E4FDF" w:rsidRDefault="006E4FDF">
                        <w:pPr>
                          <w:tabs>
                            <w:tab w:val="left" w:pos="7816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МЕБЕЛЬНАЯ СТЕНКА—1 ШТ. ИНВ.</w:t>
                        </w:r>
                        <w:r>
                          <w:rPr>
                            <w:b/>
                            <w:color w:val="33339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№</w:t>
                        </w:r>
                        <w:r>
                          <w:rPr>
                            <w:color w:val="333399"/>
                            <w:sz w:val="24"/>
                            <w:u w:val="single" w:color="323298"/>
                          </w:rPr>
                          <w:t xml:space="preserve"> </w:t>
                        </w:r>
                        <w:r>
                          <w:rPr>
                            <w:color w:val="333399"/>
                            <w:sz w:val="24"/>
                            <w:u w:val="single" w:color="323298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168" type="#_x0000_t202" style="position:absolute;left:2011;top:5913;width:811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6E4FDF" w:rsidRDefault="006E4FDF">
                        <w:pPr>
                          <w:spacing w:line="266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КОМПЬЮТЕР—1 ШТ. ИНВ.№ 10400068580</w:t>
                        </w:r>
                      </w:p>
                      <w:p w:rsidR="006E4FDF" w:rsidRPr="00A734F8" w:rsidRDefault="006E4FDF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ИНТ</w:t>
                        </w:r>
                        <w:r w:rsidR="00A734F8">
                          <w:rPr>
                            <w:b/>
                            <w:color w:val="333399"/>
                            <w:sz w:val="24"/>
                          </w:rPr>
                          <w:t>ЕРАКТИВНАЯ ДОСКА—1 ШТ. ИНВ.№ 4101340000000</w:t>
                        </w:r>
                        <w:r w:rsidR="00A734F8">
                          <w:rPr>
                            <w:b/>
                            <w:color w:val="333399"/>
                            <w:sz w:val="2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7" o:spid="_x0000_s1169" type="#_x0000_t202" style="position:absolute;left:2816;top:7584;width:64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6E4FDF" w:rsidRDefault="006E4FD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МУЛЬ</w:t>
                        </w:r>
                        <w:r w:rsidR="00A734F8">
                          <w:rPr>
                            <w:b/>
                            <w:color w:val="333399"/>
                            <w:sz w:val="24"/>
                          </w:rPr>
                          <w:t xml:space="preserve">ТИМЕДИЙНЫЙ ПРОЕКТОР—. ИНВ. № </w:t>
                        </w:r>
                      </w:p>
                    </w:txbxContent>
                  </v:textbox>
                </v:shape>
                <v:shape id="Text Box 6" o:spid="_x0000_s1170" type="#_x0000_t202" style="position:absolute;left:2122;top:9463;width:7988;height: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" filled="f" stroked="f">
                  <v:textbox inset="0,0,0,0">
                    <w:txbxContent>
                      <w:p w:rsidR="006E4FDF" w:rsidRDefault="00A734F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ПРИНТЕР—1 ШТ. ИНВ. № 410134000000087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3EE6" w:rsidRDefault="00043EE6">
      <w:pPr>
        <w:rPr>
          <w:sz w:val="29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a4"/>
        <w:numPr>
          <w:ilvl w:val="1"/>
          <w:numId w:val="2"/>
        </w:numPr>
        <w:tabs>
          <w:tab w:val="left" w:pos="4680"/>
        </w:tabs>
        <w:spacing w:before="71"/>
        <w:ind w:hanging="398"/>
        <w:rPr>
          <w:b/>
          <w:sz w:val="32"/>
        </w:rPr>
      </w:pPr>
      <w:r>
        <w:rPr>
          <w:b/>
          <w:sz w:val="32"/>
        </w:rPr>
        <w:lastRenderedPageBreak/>
        <w:t>ОПИСЬ</w:t>
      </w:r>
    </w:p>
    <w:p w:rsidR="00043EE6" w:rsidRDefault="00AF2498">
      <w:pPr>
        <w:spacing w:before="186"/>
        <w:ind w:left="1489"/>
        <w:rPr>
          <w:b/>
          <w:sz w:val="32"/>
        </w:rPr>
      </w:pPr>
      <w:r>
        <w:rPr>
          <w:b/>
          <w:sz w:val="32"/>
        </w:rPr>
        <w:t>имущества и документации кабинета технологии</w:t>
      </w:r>
    </w:p>
    <w:p w:rsidR="00043EE6" w:rsidRDefault="00043EE6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5877"/>
        <w:gridCol w:w="2656"/>
      </w:tblGrid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2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имущества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301" w:lineRule="exact"/>
              <w:ind w:left="554"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Учительский стол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Учительский стул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877" w:type="dxa"/>
          </w:tcPr>
          <w:p w:rsidR="00043EE6" w:rsidRDefault="00A734F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Стол для раскроя </w:t>
            </w:r>
          </w:p>
        </w:tc>
        <w:tc>
          <w:tcPr>
            <w:tcW w:w="2656" w:type="dxa"/>
          </w:tcPr>
          <w:p w:rsidR="00043EE6" w:rsidRDefault="00A734F8">
            <w:pPr>
              <w:pStyle w:val="TableParagraph"/>
              <w:spacing w:line="223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Стулья ученические</w:t>
            </w:r>
          </w:p>
        </w:tc>
        <w:tc>
          <w:tcPr>
            <w:tcW w:w="2656" w:type="dxa"/>
          </w:tcPr>
          <w:p w:rsidR="00043EE6" w:rsidRPr="00A734F8" w:rsidRDefault="00A734F8">
            <w:pPr>
              <w:pStyle w:val="TableParagraph"/>
              <w:spacing w:line="223" w:lineRule="exact"/>
              <w:ind w:left="554" w:right="55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Шкафы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Доска</w:t>
            </w:r>
          </w:p>
        </w:tc>
        <w:tc>
          <w:tcPr>
            <w:tcW w:w="2656" w:type="dxa"/>
          </w:tcPr>
          <w:p w:rsidR="00043EE6" w:rsidRDefault="00A734F8">
            <w:pPr>
              <w:pStyle w:val="TableParagraph"/>
              <w:spacing w:line="223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2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Гардины</w:t>
            </w:r>
          </w:p>
        </w:tc>
        <w:tc>
          <w:tcPr>
            <w:tcW w:w="2656" w:type="dxa"/>
          </w:tcPr>
          <w:p w:rsidR="00043EE6" w:rsidRDefault="00CF388D">
            <w:pPr>
              <w:pStyle w:val="TableParagraph"/>
              <w:spacing w:line="223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Портьеры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Подставка под цветы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Указка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2656" w:type="dxa"/>
          </w:tcPr>
          <w:p w:rsidR="00043EE6" w:rsidRDefault="00A734F8" w:rsidP="00A734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Экран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Кашпо для цветов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Манекен учебный 44-размер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3EE6">
        <w:trPr>
          <w:trHeight w:val="48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20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Манекен универсальный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8"/>
              </w:rPr>
            </w:pPr>
          </w:p>
        </w:tc>
      </w:tr>
      <w:tr w:rsidR="00043EE6">
        <w:trPr>
          <w:trHeight w:val="484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20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Иглы машинные №90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8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 закройщика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Лента сантиметровая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Лупа текстильная 10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Наперсток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Ножницы раскройные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Ножницы для бумаги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Зигзагообразные ножницы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Циркуль классный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2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Угольник пластмассовый 30-60-90 (град)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66"/>
              <w:rPr>
                <w:sz w:val="28"/>
              </w:rPr>
            </w:pPr>
            <w:r>
              <w:rPr>
                <w:sz w:val="28"/>
              </w:rPr>
              <w:t>Угольник пластмассовый УКЛ - 45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Длинномерные линейки</w:t>
            </w:r>
          </w:p>
        </w:tc>
        <w:tc>
          <w:tcPr>
            <w:tcW w:w="2656" w:type="dxa"/>
          </w:tcPr>
          <w:p w:rsidR="00043EE6" w:rsidRDefault="00043EE6" w:rsidP="00A734F8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Лекало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Булавки для скалывания ткани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Утюг электрический с терморегулятором</w:t>
            </w:r>
          </w:p>
        </w:tc>
        <w:tc>
          <w:tcPr>
            <w:tcW w:w="2656" w:type="dxa"/>
          </w:tcPr>
          <w:p w:rsidR="00043EE6" w:rsidRDefault="00A734F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Резец портновский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Игольница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Машина швейная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Оверлок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3EE6">
        <w:trPr>
          <w:trHeight w:val="645"/>
        </w:trPr>
        <w:tc>
          <w:tcPr>
            <w:tcW w:w="1112" w:type="dxa"/>
          </w:tcPr>
          <w:p w:rsidR="00043EE6" w:rsidRDefault="00AF2498">
            <w:pPr>
              <w:pStyle w:val="TableParagraph"/>
              <w:ind w:left="357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шаблонов швейных изделий М1:4 для</w:t>
            </w:r>
          </w:p>
          <w:p w:rsidR="00043EE6" w:rsidRDefault="00AF249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8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7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Вязальные крючки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</w:tbl>
    <w:p w:rsidR="00043EE6" w:rsidRDefault="00043EE6">
      <w:pPr>
        <w:rPr>
          <w:sz w:val="24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5877"/>
        <w:gridCol w:w="2656"/>
      </w:tblGrid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38.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Вязальные спицы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2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Пяльца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Колпачок шпульный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Шпульки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Станок для бисера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Рабочая программа по предмету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Журнал инструктажа по ТБ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9645" w:type="dxa"/>
            <w:gridSpan w:val="3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Обработка пищевых продуктов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Противень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Ваза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Дуршлаг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2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Доска разделочная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Хлебница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Вилка столовая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Ложка столовая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Ложка чайная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Ложка разливательная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Картофелемялка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Кастрюля эмалированная 3л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Кастрюля эмалированная 5л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Миска эмалированная большая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Миска эмалированная малая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 столовый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Поднос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Салатница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Сервиз столовый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Супница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Селедочница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Сито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Скалка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Сковорода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4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Блюдце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Терка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Чайник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Чайник заварочный</w:t>
            </w:r>
          </w:p>
        </w:tc>
        <w:tc>
          <w:tcPr>
            <w:tcW w:w="2656" w:type="dxa"/>
          </w:tcPr>
          <w:p w:rsidR="00043EE6" w:rsidRDefault="00043EE6" w:rsidP="00A734F8">
            <w:pPr>
              <w:pStyle w:val="TableParagraph"/>
              <w:spacing w:line="220" w:lineRule="exact"/>
              <w:rPr>
                <w:sz w:val="20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Чашка чайная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17" w:lineRule="exact"/>
              <w:ind w:left="554" w:right="5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Блюдо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3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Подставка под посуду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Сервиз чайный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1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1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для специй</w:t>
            </w:r>
          </w:p>
        </w:tc>
        <w:tc>
          <w:tcPr>
            <w:tcW w:w="2656" w:type="dxa"/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324"/>
        </w:trPr>
        <w:tc>
          <w:tcPr>
            <w:tcW w:w="1112" w:type="dxa"/>
          </w:tcPr>
          <w:p w:rsidR="00043EE6" w:rsidRDefault="00AF2498">
            <w:pPr>
              <w:pStyle w:val="TableParagraph"/>
              <w:spacing w:line="304" w:lineRule="exact"/>
              <w:ind w:left="358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5877" w:type="dxa"/>
          </w:tcPr>
          <w:p w:rsidR="00043EE6" w:rsidRDefault="00AF249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Мусоросборник педальный</w:t>
            </w:r>
          </w:p>
        </w:tc>
        <w:tc>
          <w:tcPr>
            <w:tcW w:w="2656" w:type="dxa"/>
          </w:tcPr>
          <w:p w:rsidR="00043EE6" w:rsidRDefault="00AF2498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43EE6" w:rsidRDefault="00043EE6">
      <w:pPr>
        <w:spacing w:line="220" w:lineRule="exact"/>
        <w:jc w:val="center"/>
        <w:rPr>
          <w:sz w:val="20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31"/>
        <w:spacing w:before="72"/>
        <w:ind w:left="3275"/>
      </w:pPr>
      <w:r>
        <w:lastRenderedPageBreak/>
        <w:t>5.1. ТАБЛИЦЫ (кулинария)</w:t>
      </w:r>
    </w:p>
    <w:p w:rsidR="00043EE6" w:rsidRDefault="00043EE6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446"/>
        <w:gridCol w:w="4741"/>
        <w:gridCol w:w="1835"/>
      </w:tblGrid>
      <w:tr w:rsidR="00043EE6">
        <w:trPr>
          <w:trHeight w:val="964"/>
        </w:trPr>
        <w:tc>
          <w:tcPr>
            <w:tcW w:w="1215" w:type="dxa"/>
          </w:tcPr>
          <w:p w:rsidR="00043EE6" w:rsidRDefault="00AF2498">
            <w:pPr>
              <w:pStyle w:val="TableParagraph"/>
              <w:spacing w:before="240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320" w:lineRule="exact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</w:p>
          <w:p w:rsidR="00043EE6" w:rsidRDefault="00AF2498">
            <w:pPr>
              <w:pStyle w:val="TableParagraph"/>
              <w:spacing w:before="160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таблицы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before="240"/>
              <w:ind w:left="117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таблицы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320" w:lineRule="exact"/>
              <w:ind w:left="7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043EE6" w:rsidRDefault="00AF2498">
            <w:pPr>
              <w:pStyle w:val="TableParagraph"/>
              <w:spacing w:before="160"/>
              <w:ind w:left="82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экземпляров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before="67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before="108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горячих напитков.</w:t>
            </w:r>
          </w:p>
          <w:p w:rsidR="00043EE6" w:rsidRDefault="00AF2498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 чем подают напитки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Рыбные полуфабрикаты.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Мясные полуфабрикаты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Напитки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Блюда из яиц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Правила пользования столовыми приборами.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Сервировка стола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58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Первичная обработка овощей</w:t>
            </w:r>
          </w:p>
          <w:p w:rsidR="00043EE6" w:rsidRDefault="00AF2498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Приемы работы с ножом и приспособлениями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5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Санитарно-гигиенические требования</w:t>
            </w:r>
          </w:p>
          <w:p w:rsidR="00043EE6" w:rsidRDefault="00AF2498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Пищевые вещества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блюд из молочных продуктов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изделий из теста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Блюда из черствого хлеба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Сладкие блюда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Блюда из черствого хлеба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Сервировка стола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688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Санитарно-гигиенические требования</w:t>
            </w:r>
          </w:p>
          <w:p w:rsidR="00043EE6" w:rsidRDefault="00AF2498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изделий из теста. Классификация блюд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5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8" w:lineRule="exact"/>
              <w:ind w:left="104" w:right="2074"/>
              <w:rPr>
                <w:sz w:val="20"/>
              </w:rPr>
            </w:pPr>
            <w:r>
              <w:rPr>
                <w:sz w:val="20"/>
              </w:rPr>
              <w:t>Первичная обработка овощей Классификация блюд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Пищевые вещества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Холодные блюда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Сладкие блюда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Правила пользования столовыми приборами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1215" w:type="dxa"/>
          </w:tcPr>
          <w:p w:rsidR="00043EE6" w:rsidRDefault="00AF2498">
            <w:pPr>
              <w:pStyle w:val="TableParagraph"/>
              <w:spacing w:line="320" w:lineRule="exact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1446" w:type="dxa"/>
          </w:tcPr>
          <w:p w:rsidR="00043EE6" w:rsidRDefault="00AF2498"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741" w:type="dxa"/>
          </w:tcPr>
          <w:p w:rsidR="00043EE6" w:rsidRDefault="00AF249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блюд из молочных продуктов</w:t>
            </w:r>
          </w:p>
          <w:p w:rsidR="00043EE6" w:rsidRDefault="00AF249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Приготовление блюд из круп</w:t>
            </w:r>
          </w:p>
        </w:tc>
        <w:tc>
          <w:tcPr>
            <w:tcW w:w="1835" w:type="dxa"/>
          </w:tcPr>
          <w:p w:rsidR="00043EE6" w:rsidRDefault="00AF249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43EE6" w:rsidRDefault="00043EE6">
      <w:pPr>
        <w:pStyle w:val="a3"/>
        <w:spacing w:before="8"/>
        <w:rPr>
          <w:b/>
          <w:sz w:val="27"/>
        </w:rPr>
      </w:pPr>
    </w:p>
    <w:p w:rsidR="00043EE6" w:rsidRDefault="00AF2498">
      <w:pPr>
        <w:spacing w:before="1"/>
        <w:ind w:left="1158"/>
        <w:rPr>
          <w:b/>
          <w:sz w:val="28"/>
        </w:rPr>
      </w:pPr>
      <w:r>
        <w:rPr>
          <w:b/>
          <w:sz w:val="28"/>
        </w:rPr>
        <w:t>5.3. ТАБЛИЦЫ (плакаты) (машиноведение, обработка ткани)</w:t>
      </w:r>
    </w:p>
    <w:p w:rsidR="00043EE6" w:rsidRDefault="00043EE6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159"/>
        <w:gridCol w:w="5691"/>
        <w:gridCol w:w="1606"/>
      </w:tblGrid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before="11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30" w:lineRule="exact"/>
              <w:ind w:left="177" w:right="154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таблицы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before="113"/>
              <w:ind w:left="1968" w:right="1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таблицы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30" w:lineRule="exact"/>
              <w:ind w:left="221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</w:t>
            </w:r>
            <w:r>
              <w:rPr>
                <w:b/>
                <w:w w:val="95"/>
                <w:sz w:val="20"/>
              </w:rPr>
              <w:t>экземпляров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before="113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before="108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Швейная машина 2-М класса ПМЗ</w:t>
            </w:r>
          </w:p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Детали механизмы швейных машин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1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Заправка ниток</w:t>
            </w:r>
          </w:p>
          <w:p w:rsidR="00043EE6" w:rsidRDefault="00AF249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Схема смазки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57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Схема образования челночного стежка</w:t>
            </w:r>
          </w:p>
          <w:p w:rsidR="00043EE6" w:rsidRDefault="00AF24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рабочих органов машины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5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Конструктивная схема машины 2-М класса ПМЗ</w:t>
            </w:r>
          </w:p>
          <w:p w:rsidR="00043EE6" w:rsidRDefault="00AF249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рабочих органов машины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Приспособления к швейным машинам</w:t>
            </w:r>
          </w:p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передачи вращательного движения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преобразования движения</w:t>
            </w:r>
          </w:p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Приводные устройства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23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10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Конструктивная схема машины ПМЗ 2-М класса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трусов</w:t>
            </w:r>
          </w:p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Ручные стежки и строчки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застѐжек до низа</w:t>
            </w:r>
          </w:p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Детали изделия. Обработка воротников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58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8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3" w:lineRule="exact"/>
              <w:ind w:left="4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Соединение воротника с горловиной</w:t>
            </w:r>
          </w:p>
          <w:p w:rsidR="00043EE6" w:rsidRDefault="00AF24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юбки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5" w:lineRule="exact"/>
              <w:ind w:left="4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28" w:lineRule="exact"/>
              <w:ind w:left="107" w:right="2832"/>
              <w:rPr>
                <w:sz w:val="20"/>
              </w:rPr>
            </w:pPr>
            <w:r>
              <w:rPr>
                <w:sz w:val="20"/>
              </w:rPr>
              <w:t>Обработка накладного кармана Обработка верхнего среза юбки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43EE6" w:rsidRDefault="00043EE6">
      <w:pPr>
        <w:spacing w:line="225" w:lineRule="exact"/>
        <w:jc w:val="center"/>
        <w:rPr>
          <w:sz w:val="20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159"/>
        <w:gridCol w:w="5691"/>
        <w:gridCol w:w="1606"/>
      </w:tblGrid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Дефекты изделия и способы их устранения</w:t>
            </w:r>
          </w:p>
          <w:p w:rsidR="00043EE6" w:rsidRDefault="00AF249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Отделка деталей изделия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3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8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Дефекты в изделиях и способы их устранения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Раскрой швейных изделий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застѐжек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Отделка деталей изделия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ночной сорочки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Машинные швы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688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шапочки</w:t>
            </w:r>
          </w:p>
          <w:p w:rsidR="00043EE6" w:rsidRDefault="00AF2498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Обработка горловины и проймы в изделиях без воротника и рукавов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23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1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фартука Обработка нижнего среза юбки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23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1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Устройство и подбор машинной иглы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рукавов и соединение с проймой</w:t>
            </w:r>
          </w:p>
          <w:p w:rsidR="00043EE6" w:rsidRDefault="00AF249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Заправка ниток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рабочих органов машины</w:t>
            </w:r>
          </w:p>
          <w:p w:rsidR="00043EE6" w:rsidRDefault="00AF249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Схема образования челночного стежка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Швейная машина ПМЗ класса 2-М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Приводные устройства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Детали и механизмы швейных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рабочих органов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57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Машинная игла и моталка</w:t>
            </w:r>
          </w:p>
          <w:p w:rsidR="00043EE6" w:rsidRDefault="00AF249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Правильная посадка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2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Механизмы преобразования движения</w:t>
            </w:r>
          </w:p>
          <w:p w:rsidR="00043EE6" w:rsidRDefault="00AF249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Регуляторы строчки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23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1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Регуляторы натяжения нити, Схема смазки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Стежки и швы</w:t>
            </w:r>
          </w:p>
          <w:p w:rsidR="00043EE6" w:rsidRDefault="00AF24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Приемы окрашивания бумаги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23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1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0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Стежки и швы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43EE6">
        <w:trPr>
          <w:trHeight w:val="460"/>
        </w:trPr>
        <w:tc>
          <w:tcPr>
            <w:tcW w:w="778" w:type="dxa"/>
          </w:tcPr>
          <w:p w:rsidR="00043EE6" w:rsidRDefault="00AF2498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1159" w:type="dxa"/>
          </w:tcPr>
          <w:p w:rsidR="00043EE6" w:rsidRDefault="00AF2498">
            <w:pPr>
              <w:pStyle w:val="TableParagraph"/>
              <w:spacing w:line="217" w:lineRule="exact"/>
              <w:ind w:left="458" w:right="45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91" w:type="dxa"/>
          </w:tcPr>
          <w:p w:rsidR="00043EE6" w:rsidRDefault="00AF24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Регуляторы натяжения нитей</w:t>
            </w:r>
          </w:p>
          <w:p w:rsidR="00043EE6" w:rsidRDefault="00AF249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Регуляторы строчки</w:t>
            </w:r>
          </w:p>
        </w:tc>
        <w:tc>
          <w:tcPr>
            <w:tcW w:w="1606" w:type="dxa"/>
          </w:tcPr>
          <w:p w:rsidR="00043EE6" w:rsidRDefault="00AF2498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43EE6" w:rsidRDefault="00043EE6">
      <w:pPr>
        <w:spacing w:line="217" w:lineRule="exact"/>
        <w:jc w:val="center"/>
        <w:rPr>
          <w:sz w:val="20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/>
        <w:ind w:left="1594"/>
        <w:rPr>
          <w:b/>
          <w:sz w:val="28"/>
        </w:rPr>
      </w:pPr>
      <w:r>
        <w:rPr>
          <w:b/>
          <w:color w:val="0033CC"/>
          <w:sz w:val="36"/>
        </w:rPr>
        <w:lastRenderedPageBreak/>
        <w:t xml:space="preserve">СОСТОЯНИЕ ОХРАНЫ </w:t>
      </w:r>
      <w:r>
        <w:rPr>
          <w:b/>
          <w:color w:val="0033CC"/>
          <w:sz w:val="28"/>
        </w:rPr>
        <w:t>ТРУДА В КАБИНЕТЕ</w:t>
      </w:r>
    </w:p>
    <w:p w:rsidR="00043EE6" w:rsidRDefault="00043EE6">
      <w:pPr>
        <w:pStyle w:val="a3"/>
        <w:spacing w:before="2"/>
        <w:rPr>
          <w:b/>
          <w:sz w:val="50"/>
        </w:rPr>
      </w:pP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spacing w:before="1"/>
        <w:ind w:hanging="511"/>
        <w:jc w:val="left"/>
        <w:rPr>
          <w:sz w:val="28"/>
        </w:rPr>
      </w:pPr>
      <w:r>
        <w:rPr>
          <w:w w:val="110"/>
          <w:sz w:val="28"/>
        </w:rPr>
        <w:t>Наличие инструкции по охране</w:t>
      </w:r>
      <w:r>
        <w:rPr>
          <w:spacing w:val="-23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труда;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spacing w:before="81" w:line="300" w:lineRule="auto"/>
        <w:ind w:right="827" w:hanging="511"/>
        <w:jc w:val="both"/>
        <w:rPr>
          <w:sz w:val="28"/>
        </w:rPr>
      </w:pPr>
      <w:r>
        <w:rPr>
          <w:spacing w:val="-3"/>
          <w:w w:val="110"/>
          <w:sz w:val="28"/>
        </w:rPr>
        <w:t xml:space="preserve">Наличие </w:t>
      </w:r>
      <w:r>
        <w:rPr>
          <w:spacing w:val="-4"/>
          <w:w w:val="110"/>
          <w:sz w:val="28"/>
        </w:rPr>
        <w:t xml:space="preserve">акта-разрешения </w:t>
      </w:r>
      <w:r>
        <w:rPr>
          <w:w w:val="110"/>
          <w:sz w:val="28"/>
        </w:rPr>
        <w:t>на</w:t>
      </w:r>
      <w:r>
        <w:rPr>
          <w:spacing w:val="77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 xml:space="preserve">проведение занятий </w:t>
      </w:r>
      <w:r>
        <w:rPr>
          <w:w w:val="110"/>
          <w:sz w:val="28"/>
        </w:rPr>
        <w:t>в</w:t>
      </w:r>
      <w:r>
        <w:rPr>
          <w:spacing w:val="77"/>
          <w:w w:val="110"/>
          <w:sz w:val="28"/>
        </w:rPr>
        <w:t xml:space="preserve"> </w:t>
      </w:r>
      <w:r w:rsidR="00081DD4">
        <w:rPr>
          <w:spacing w:val="-4"/>
          <w:w w:val="110"/>
          <w:sz w:val="28"/>
        </w:rPr>
        <w:t>кабинете технологии</w:t>
      </w:r>
      <w:r>
        <w:rPr>
          <w:spacing w:val="-4"/>
          <w:w w:val="110"/>
          <w:sz w:val="28"/>
        </w:rPr>
        <w:t>;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spacing w:line="300" w:lineRule="auto"/>
        <w:ind w:right="875" w:hanging="511"/>
        <w:jc w:val="both"/>
        <w:rPr>
          <w:sz w:val="28"/>
        </w:rPr>
      </w:pPr>
      <w:r>
        <w:rPr>
          <w:w w:val="110"/>
          <w:sz w:val="28"/>
        </w:rPr>
        <w:t xml:space="preserve">Наличие и </w:t>
      </w:r>
      <w:r>
        <w:rPr>
          <w:spacing w:val="-4"/>
          <w:w w:val="110"/>
          <w:sz w:val="28"/>
        </w:rPr>
        <w:t>заполнение</w:t>
      </w:r>
      <w:r>
        <w:rPr>
          <w:spacing w:val="69"/>
          <w:w w:val="110"/>
          <w:sz w:val="28"/>
        </w:rPr>
        <w:t xml:space="preserve"> </w:t>
      </w:r>
      <w:r>
        <w:rPr>
          <w:w w:val="110"/>
          <w:sz w:val="28"/>
        </w:rPr>
        <w:t>журнала регистрации</w:t>
      </w:r>
      <w:r>
        <w:rPr>
          <w:spacing w:val="77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инструктажа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 xml:space="preserve">учащихся по </w:t>
      </w:r>
      <w:r>
        <w:rPr>
          <w:spacing w:val="-3"/>
          <w:w w:val="110"/>
          <w:sz w:val="28"/>
        </w:rPr>
        <w:t>охране</w:t>
      </w:r>
      <w:r>
        <w:rPr>
          <w:spacing w:val="-5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труда,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spacing w:line="300" w:lineRule="auto"/>
        <w:ind w:right="871" w:hanging="511"/>
        <w:jc w:val="both"/>
        <w:rPr>
          <w:sz w:val="28"/>
        </w:rPr>
      </w:pPr>
      <w:r>
        <w:rPr>
          <w:spacing w:val="4"/>
          <w:sz w:val="28"/>
        </w:rPr>
        <w:t xml:space="preserve">Наличие       </w:t>
      </w:r>
      <w:r>
        <w:rPr>
          <w:sz w:val="28"/>
        </w:rPr>
        <w:t xml:space="preserve">и       </w:t>
      </w:r>
      <w:r>
        <w:rPr>
          <w:spacing w:val="3"/>
          <w:sz w:val="28"/>
        </w:rPr>
        <w:t xml:space="preserve">укомплектованность        </w:t>
      </w:r>
      <w:r>
        <w:rPr>
          <w:spacing w:val="2"/>
          <w:sz w:val="28"/>
        </w:rPr>
        <w:t xml:space="preserve">медицинской        </w:t>
      </w:r>
      <w:r>
        <w:rPr>
          <w:sz w:val="28"/>
        </w:rPr>
        <w:t xml:space="preserve">аптечки </w:t>
      </w:r>
      <w:r>
        <w:rPr>
          <w:spacing w:val="-4"/>
          <w:w w:val="95"/>
          <w:sz w:val="28"/>
        </w:rPr>
        <w:t>(мед.</w:t>
      </w:r>
      <w:r>
        <w:rPr>
          <w:spacing w:val="-19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аптечка</w:t>
      </w:r>
      <w:r>
        <w:rPr>
          <w:spacing w:val="-18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должна</w:t>
      </w:r>
      <w:r>
        <w:rPr>
          <w:spacing w:val="-17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быть</w:t>
      </w:r>
      <w:r>
        <w:rPr>
          <w:spacing w:val="-18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укомплектована</w:t>
      </w:r>
      <w:r>
        <w:rPr>
          <w:spacing w:val="-18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необходимыми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оказания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 xml:space="preserve">первой помощи медикаментами и перевязочными средствами, </w:t>
      </w:r>
      <w:r>
        <w:rPr>
          <w:spacing w:val="-5"/>
          <w:w w:val="95"/>
          <w:sz w:val="28"/>
        </w:rPr>
        <w:t xml:space="preserve">которые </w:t>
      </w:r>
      <w:r>
        <w:rPr>
          <w:w w:val="95"/>
          <w:sz w:val="28"/>
        </w:rPr>
        <w:t xml:space="preserve">заносятся в </w:t>
      </w:r>
      <w:r>
        <w:rPr>
          <w:spacing w:val="-2"/>
          <w:w w:val="95"/>
          <w:sz w:val="28"/>
        </w:rPr>
        <w:t>опись.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18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упаковках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медикаментов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проставляется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порядковый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номер</w:t>
      </w:r>
      <w:r>
        <w:rPr>
          <w:spacing w:val="-19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 xml:space="preserve">согласно </w:t>
      </w:r>
      <w:r>
        <w:rPr>
          <w:sz w:val="28"/>
        </w:rPr>
        <w:t xml:space="preserve">описи. На дверце мед. аптечки или рядом с ней вывешивается краткая </w:t>
      </w:r>
      <w:r>
        <w:rPr>
          <w:spacing w:val="2"/>
          <w:w w:val="95"/>
          <w:sz w:val="28"/>
        </w:rPr>
        <w:t xml:space="preserve">инструкция </w:t>
      </w:r>
      <w:r>
        <w:rPr>
          <w:w w:val="95"/>
          <w:sz w:val="28"/>
        </w:rPr>
        <w:t xml:space="preserve">по </w:t>
      </w:r>
      <w:r>
        <w:rPr>
          <w:spacing w:val="2"/>
          <w:w w:val="95"/>
          <w:sz w:val="28"/>
        </w:rPr>
        <w:t xml:space="preserve">оказанию первой </w:t>
      </w:r>
      <w:r>
        <w:rPr>
          <w:w w:val="95"/>
          <w:sz w:val="28"/>
        </w:rPr>
        <w:t xml:space="preserve">помощи при </w:t>
      </w:r>
      <w:r>
        <w:rPr>
          <w:spacing w:val="2"/>
          <w:w w:val="95"/>
          <w:sz w:val="28"/>
        </w:rPr>
        <w:t xml:space="preserve">травмах, </w:t>
      </w:r>
      <w:r>
        <w:rPr>
          <w:w w:val="95"/>
          <w:sz w:val="28"/>
        </w:rPr>
        <w:t xml:space="preserve">а </w:t>
      </w:r>
      <w:r>
        <w:rPr>
          <w:spacing w:val="-4"/>
          <w:w w:val="95"/>
          <w:sz w:val="28"/>
        </w:rPr>
        <w:t xml:space="preserve">также </w:t>
      </w:r>
      <w:r>
        <w:rPr>
          <w:w w:val="95"/>
          <w:sz w:val="28"/>
        </w:rPr>
        <w:t xml:space="preserve">адрес и </w:t>
      </w:r>
      <w:r>
        <w:rPr>
          <w:spacing w:val="-5"/>
          <w:w w:val="95"/>
          <w:sz w:val="28"/>
        </w:rPr>
        <w:t xml:space="preserve">номер </w:t>
      </w:r>
      <w:r>
        <w:rPr>
          <w:spacing w:val="-4"/>
          <w:sz w:val="28"/>
        </w:rPr>
        <w:t xml:space="preserve">телефона </w:t>
      </w:r>
      <w:r>
        <w:rPr>
          <w:spacing w:val="-5"/>
          <w:sz w:val="28"/>
        </w:rPr>
        <w:t xml:space="preserve">ближайшего </w:t>
      </w:r>
      <w:r>
        <w:rPr>
          <w:spacing w:val="-6"/>
          <w:sz w:val="28"/>
        </w:rPr>
        <w:t>лечебного</w:t>
      </w:r>
      <w:r>
        <w:rPr>
          <w:spacing w:val="-48"/>
          <w:sz w:val="28"/>
        </w:rPr>
        <w:t xml:space="preserve"> </w:t>
      </w:r>
      <w:r>
        <w:rPr>
          <w:spacing w:val="-4"/>
          <w:sz w:val="28"/>
        </w:rPr>
        <w:t>учреждения).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spacing w:before="1" w:line="300" w:lineRule="auto"/>
        <w:ind w:right="870" w:hanging="511"/>
        <w:jc w:val="both"/>
        <w:rPr>
          <w:sz w:val="28"/>
        </w:rPr>
      </w:pPr>
      <w:r>
        <w:rPr>
          <w:spacing w:val="-7"/>
          <w:sz w:val="28"/>
        </w:rPr>
        <w:t xml:space="preserve">Соблюдение </w:t>
      </w:r>
      <w:r>
        <w:rPr>
          <w:spacing w:val="-6"/>
          <w:sz w:val="28"/>
        </w:rPr>
        <w:t xml:space="preserve">нормы </w:t>
      </w:r>
      <w:r>
        <w:rPr>
          <w:spacing w:val="-4"/>
          <w:sz w:val="28"/>
        </w:rPr>
        <w:t xml:space="preserve">освещенности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</w:t>
      </w:r>
      <w:r>
        <w:rPr>
          <w:spacing w:val="-3"/>
          <w:sz w:val="28"/>
        </w:rPr>
        <w:t xml:space="preserve">(Наименьшая </w:t>
      </w:r>
      <w:r>
        <w:rPr>
          <w:sz w:val="28"/>
        </w:rPr>
        <w:t xml:space="preserve">освещенность </w:t>
      </w:r>
      <w:r>
        <w:rPr>
          <w:spacing w:val="-3"/>
          <w:w w:val="95"/>
          <w:sz w:val="28"/>
        </w:rPr>
        <w:t>должна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быть: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люминесцентных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лампах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ЗОО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лк.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 xml:space="preserve">(20Вт/кв.м.), </w:t>
      </w:r>
      <w:r>
        <w:rPr>
          <w:spacing w:val="4"/>
          <w:w w:val="95"/>
          <w:sz w:val="28"/>
        </w:rPr>
        <w:t>при</w:t>
      </w:r>
      <w:r>
        <w:rPr>
          <w:spacing w:val="2"/>
          <w:w w:val="95"/>
          <w:sz w:val="28"/>
        </w:rPr>
        <w:t xml:space="preserve"> </w:t>
      </w:r>
      <w:r>
        <w:rPr>
          <w:spacing w:val="6"/>
          <w:w w:val="95"/>
          <w:sz w:val="28"/>
        </w:rPr>
        <w:t xml:space="preserve">лампах </w:t>
      </w:r>
      <w:r>
        <w:rPr>
          <w:spacing w:val="5"/>
          <w:sz w:val="28"/>
        </w:rPr>
        <w:t xml:space="preserve">накаливания </w:t>
      </w:r>
      <w:r>
        <w:rPr>
          <w:spacing w:val="6"/>
          <w:sz w:val="28"/>
        </w:rPr>
        <w:t xml:space="preserve">-150лк. </w:t>
      </w:r>
      <w:r>
        <w:rPr>
          <w:spacing w:val="4"/>
          <w:sz w:val="28"/>
        </w:rPr>
        <w:t xml:space="preserve">(48 </w:t>
      </w:r>
      <w:r>
        <w:rPr>
          <w:spacing w:val="2"/>
          <w:sz w:val="28"/>
        </w:rPr>
        <w:t>Вт./кв.</w:t>
      </w:r>
      <w:r>
        <w:rPr>
          <w:sz w:val="28"/>
        </w:rPr>
        <w:t xml:space="preserve"> </w:t>
      </w:r>
      <w:r>
        <w:rPr>
          <w:spacing w:val="2"/>
          <w:sz w:val="28"/>
        </w:rPr>
        <w:t>м)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679"/>
        </w:tabs>
        <w:ind w:hanging="511"/>
        <w:jc w:val="left"/>
        <w:rPr>
          <w:sz w:val="28"/>
        </w:rPr>
      </w:pPr>
      <w:r>
        <w:rPr>
          <w:spacing w:val="2"/>
          <w:sz w:val="28"/>
        </w:rPr>
        <w:t xml:space="preserve">Соблюдение </w:t>
      </w:r>
      <w:r>
        <w:rPr>
          <w:spacing w:val="5"/>
          <w:sz w:val="28"/>
        </w:rPr>
        <w:t xml:space="preserve">санитарно-гигиенических </w:t>
      </w:r>
      <w:r>
        <w:rPr>
          <w:spacing w:val="2"/>
          <w:sz w:val="28"/>
        </w:rPr>
        <w:t xml:space="preserve">норм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pacing w:val="3"/>
          <w:sz w:val="28"/>
        </w:rPr>
        <w:t>кабинете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before="79" w:line="300" w:lineRule="auto"/>
        <w:ind w:right="874" w:hanging="360"/>
        <w:rPr>
          <w:sz w:val="28"/>
        </w:rPr>
      </w:pPr>
      <w:r>
        <w:rPr>
          <w:spacing w:val="-6"/>
          <w:sz w:val="28"/>
        </w:rPr>
        <w:t xml:space="preserve">(Температура </w:t>
      </w:r>
      <w:r>
        <w:rPr>
          <w:spacing w:val="-5"/>
          <w:sz w:val="28"/>
        </w:rPr>
        <w:t xml:space="preserve">воздуха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</w:t>
      </w:r>
      <w:r>
        <w:rPr>
          <w:spacing w:val="-4"/>
          <w:sz w:val="28"/>
        </w:rPr>
        <w:t xml:space="preserve">должна </w:t>
      </w:r>
      <w:r>
        <w:rPr>
          <w:spacing w:val="-3"/>
          <w:sz w:val="28"/>
        </w:rPr>
        <w:t xml:space="preserve">быть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пределах 18-20°С, </w:t>
      </w:r>
      <w:r>
        <w:rPr>
          <w:sz w:val="28"/>
        </w:rPr>
        <w:t>относительная</w:t>
      </w:r>
      <w:r>
        <w:rPr>
          <w:spacing w:val="-22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воздуха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9"/>
          <w:sz w:val="28"/>
        </w:rPr>
        <w:t xml:space="preserve"> </w:t>
      </w:r>
      <w:r>
        <w:rPr>
          <w:sz w:val="28"/>
        </w:rPr>
        <w:t>62-55%.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before="2" w:line="300" w:lineRule="auto"/>
        <w:ind w:right="876" w:hanging="360"/>
        <w:rPr>
          <w:sz w:val="28"/>
        </w:rPr>
      </w:pPr>
      <w:r>
        <w:rPr>
          <w:w w:val="95"/>
          <w:sz w:val="28"/>
        </w:rPr>
        <w:t>Для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повышения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влажности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воздуха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следует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применять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увлажнители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воздуха, заправляемые ежедневно дистиллированной или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прокипяченной питьевой </w:t>
      </w:r>
      <w:r>
        <w:rPr>
          <w:spacing w:val="-3"/>
          <w:sz w:val="28"/>
        </w:rPr>
        <w:t>водой.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line="300" w:lineRule="auto"/>
        <w:ind w:right="875" w:hanging="360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перед </w:t>
      </w:r>
      <w:r>
        <w:rPr>
          <w:spacing w:val="-6"/>
          <w:sz w:val="28"/>
        </w:rPr>
        <w:t xml:space="preserve">началом </w:t>
      </w:r>
      <w:r>
        <w:rPr>
          <w:spacing w:val="-4"/>
          <w:sz w:val="28"/>
        </w:rPr>
        <w:t xml:space="preserve">занятий </w:t>
      </w:r>
      <w:r>
        <w:rPr>
          <w:sz w:val="28"/>
        </w:rPr>
        <w:t xml:space="preserve">и после </w:t>
      </w:r>
      <w:r>
        <w:rPr>
          <w:spacing w:val="-5"/>
          <w:sz w:val="28"/>
        </w:rPr>
        <w:t xml:space="preserve">каждого академического </w:t>
      </w:r>
      <w:r>
        <w:rPr>
          <w:sz w:val="28"/>
        </w:rPr>
        <w:t>часа следует осуществлять сквозное</w:t>
      </w:r>
      <w:r>
        <w:rPr>
          <w:spacing w:val="-44"/>
          <w:sz w:val="28"/>
        </w:rPr>
        <w:t xml:space="preserve"> </w:t>
      </w:r>
      <w:r>
        <w:rPr>
          <w:sz w:val="28"/>
        </w:rPr>
        <w:t>проветривание.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line="300" w:lineRule="auto"/>
        <w:ind w:right="869" w:hanging="360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кабинете ежедневно </w:t>
      </w:r>
      <w:r>
        <w:rPr>
          <w:spacing w:val="-4"/>
          <w:sz w:val="28"/>
        </w:rPr>
        <w:t xml:space="preserve">должна </w:t>
      </w:r>
      <w:r>
        <w:rPr>
          <w:spacing w:val="-5"/>
          <w:sz w:val="28"/>
        </w:rPr>
        <w:t xml:space="preserve">проводиться </w:t>
      </w:r>
      <w:r>
        <w:rPr>
          <w:spacing w:val="-4"/>
          <w:sz w:val="28"/>
        </w:rPr>
        <w:t xml:space="preserve">влажная </w:t>
      </w:r>
      <w:r>
        <w:rPr>
          <w:spacing w:val="-5"/>
          <w:sz w:val="28"/>
        </w:rPr>
        <w:t xml:space="preserve">уборка,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экраны </w:t>
      </w:r>
      <w:r>
        <w:rPr>
          <w:sz w:val="28"/>
        </w:rPr>
        <w:t xml:space="preserve">видеомонитора и интерактивной </w:t>
      </w:r>
      <w:r>
        <w:rPr>
          <w:spacing w:val="3"/>
          <w:sz w:val="28"/>
        </w:rPr>
        <w:t xml:space="preserve">доски </w:t>
      </w:r>
      <w:r>
        <w:rPr>
          <w:sz w:val="28"/>
        </w:rPr>
        <w:t xml:space="preserve">протираться от пыли. Чистка </w:t>
      </w:r>
      <w:r>
        <w:rPr>
          <w:spacing w:val="-5"/>
          <w:w w:val="95"/>
          <w:sz w:val="28"/>
        </w:rPr>
        <w:t xml:space="preserve">стекол </w:t>
      </w:r>
      <w:r>
        <w:rPr>
          <w:spacing w:val="-4"/>
          <w:w w:val="95"/>
          <w:sz w:val="28"/>
        </w:rPr>
        <w:t xml:space="preserve">оконных </w:t>
      </w:r>
      <w:r>
        <w:rPr>
          <w:w w:val="95"/>
          <w:sz w:val="28"/>
        </w:rPr>
        <w:t xml:space="preserve">рам и </w:t>
      </w:r>
      <w:r>
        <w:rPr>
          <w:spacing w:val="-4"/>
          <w:w w:val="95"/>
          <w:sz w:val="28"/>
        </w:rPr>
        <w:t xml:space="preserve">светильников </w:t>
      </w:r>
      <w:r>
        <w:rPr>
          <w:spacing w:val="-2"/>
          <w:w w:val="95"/>
          <w:sz w:val="28"/>
        </w:rPr>
        <w:t xml:space="preserve">должна </w:t>
      </w:r>
      <w:r>
        <w:rPr>
          <w:spacing w:val="-3"/>
          <w:w w:val="95"/>
          <w:sz w:val="28"/>
        </w:rPr>
        <w:t xml:space="preserve">проводиться </w:t>
      </w:r>
      <w:r>
        <w:rPr>
          <w:w w:val="95"/>
          <w:sz w:val="28"/>
        </w:rPr>
        <w:t xml:space="preserve">не </w:t>
      </w:r>
      <w:r>
        <w:rPr>
          <w:spacing w:val="-3"/>
          <w:w w:val="95"/>
          <w:sz w:val="28"/>
        </w:rPr>
        <w:t xml:space="preserve">реже </w:t>
      </w:r>
      <w:r>
        <w:rPr>
          <w:spacing w:val="-4"/>
          <w:w w:val="95"/>
          <w:sz w:val="28"/>
        </w:rPr>
        <w:t xml:space="preserve">двух </w:t>
      </w:r>
      <w:r>
        <w:rPr>
          <w:w w:val="95"/>
          <w:sz w:val="28"/>
        </w:rPr>
        <w:t>раз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 xml:space="preserve">в </w:t>
      </w:r>
      <w:r>
        <w:rPr>
          <w:spacing w:val="-9"/>
          <w:sz w:val="28"/>
        </w:rPr>
        <w:t>год.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line="300" w:lineRule="auto"/>
        <w:ind w:right="875" w:hanging="360"/>
        <w:rPr>
          <w:sz w:val="28"/>
        </w:rPr>
      </w:pPr>
      <w:r>
        <w:rPr>
          <w:w w:val="95"/>
          <w:sz w:val="28"/>
        </w:rPr>
        <w:t>Поверхность</w:t>
      </w:r>
      <w:r>
        <w:rPr>
          <w:spacing w:val="-25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пола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5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кабинете</w:t>
      </w:r>
      <w:r>
        <w:rPr>
          <w:spacing w:val="-2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должна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быть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ровной,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без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выбоин,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нескользкой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pacing w:val="-3"/>
          <w:sz w:val="28"/>
        </w:rPr>
        <w:t>удобной</w:t>
      </w:r>
      <w:r>
        <w:rPr>
          <w:spacing w:val="-33"/>
          <w:sz w:val="28"/>
        </w:rPr>
        <w:t xml:space="preserve"> </w:t>
      </w:r>
      <w:r>
        <w:rPr>
          <w:sz w:val="28"/>
        </w:rPr>
        <w:t>для</w:t>
      </w:r>
      <w:r>
        <w:rPr>
          <w:spacing w:val="-33"/>
          <w:sz w:val="28"/>
        </w:rPr>
        <w:t xml:space="preserve"> </w:t>
      </w:r>
      <w:r>
        <w:rPr>
          <w:sz w:val="28"/>
        </w:rPr>
        <w:t>очистки,</w:t>
      </w:r>
      <w:r>
        <w:rPr>
          <w:spacing w:val="-33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-33"/>
          <w:sz w:val="28"/>
        </w:rPr>
        <w:t xml:space="preserve"> </w:t>
      </w:r>
      <w:r>
        <w:rPr>
          <w:sz w:val="28"/>
        </w:rPr>
        <w:t>антистатическими</w:t>
      </w:r>
      <w:r>
        <w:rPr>
          <w:spacing w:val="-33"/>
          <w:sz w:val="28"/>
        </w:rPr>
        <w:t xml:space="preserve"> </w:t>
      </w:r>
      <w:r>
        <w:rPr>
          <w:sz w:val="28"/>
        </w:rPr>
        <w:t>свойствами.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line="300" w:lineRule="auto"/>
        <w:ind w:right="874" w:hanging="360"/>
        <w:rPr>
          <w:sz w:val="28"/>
        </w:rPr>
      </w:pPr>
      <w:r>
        <w:rPr>
          <w:spacing w:val="-4"/>
          <w:w w:val="95"/>
          <w:sz w:val="28"/>
        </w:rPr>
        <w:t xml:space="preserve">Стены кабинета должны </w:t>
      </w:r>
      <w:r>
        <w:rPr>
          <w:spacing w:val="-3"/>
          <w:w w:val="95"/>
          <w:sz w:val="28"/>
        </w:rPr>
        <w:t xml:space="preserve">быть </w:t>
      </w:r>
      <w:r>
        <w:rPr>
          <w:spacing w:val="-4"/>
          <w:w w:val="95"/>
          <w:sz w:val="28"/>
        </w:rPr>
        <w:t xml:space="preserve">окрашены </w:t>
      </w:r>
      <w:r>
        <w:rPr>
          <w:spacing w:val="-6"/>
          <w:w w:val="95"/>
          <w:sz w:val="28"/>
        </w:rPr>
        <w:t xml:space="preserve">холодными </w:t>
      </w:r>
      <w:r>
        <w:rPr>
          <w:spacing w:val="-4"/>
          <w:w w:val="95"/>
          <w:sz w:val="28"/>
        </w:rPr>
        <w:t xml:space="preserve">тонами красок: </w:t>
      </w:r>
      <w:r>
        <w:rPr>
          <w:w w:val="95"/>
          <w:sz w:val="28"/>
        </w:rPr>
        <w:t xml:space="preserve">светло- </w:t>
      </w:r>
      <w:r>
        <w:rPr>
          <w:sz w:val="28"/>
        </w:rPr>
        <w:t>голубым, светло-зеленым, светло-серым</w:t>
      </w:r>
      <w:r>
        <w:rPr>
          <w:spacing w:val="-48"/>
          <w:sz w:val="28"/>
        </w:rPr>
        <w:t xml:space="preserve"> </w:t>
      </w:r>
      <w:r>
        <w:rPr>
          <w:sz w:val="28"/>
        </w:rPr>
        <w:t>цветами.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before="1" w:line="300" w:lineRule="auto"/>
        <w:ind w:right="872" w:hanging="360"/>
        <w:rPr>
          <w:sz w:val="28"/>
        </w:rPr>
      </w:pPr>
      <w:r>
        <w:rPr>
          <w:w w:val="95"/>
          <w:sz w:val="28"/>
        </w:rPr>
        <w:t>Не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допускается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использование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блестящих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поверхностей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9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отделке</w:t>
      </w:r>
      <w:r>
        <w:rPr>
          <w:spacing w:val="-12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 xml:space="preserve">интерьера </w:t>
      </w:r>
      <w:r>
        <w:rPr>
          <w:sz w:val="28"/>
        </w:rPr>
        <w:t>кабинета.</w:t>
      </w:r>
    </w:p>
    <w:p w:rsidR="00043EE6" w:rsidRDefault="00043EE6">
      <w:pPr>
        <w:spacing w:line="300" w:lineRule="auto"/>
        <w:jc w:val="both"/>
        <w:rPr>
          <w:sz w:val="28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before="65" w:line="300" w:lineRule="auto"/>
        <w:ind w:right="863" w:hanging="360"/>
        <w:rPr>
          <w:sz w:val="28"/>
        </w:rPr>
      </w:pPr>
      <w:r>
        <w:rPr>
          <w:w w:val="95"/>
          <w:sz w:val="28"/>
        </w:rPr>
        <w:lastRenderedPageBreak/>
        <w:t xml:space="preserve">Запрещается для отделки внутреннего интерьера применять полимерные </w:t>
      </w:r>
      <w:r>
        <w:rPr>
          <w:sz w:val="28"/>
        </w:rPr>
        <w:t xml:space="preserve">материалы (древесностружечные плиты, слоистый </w:t>
      </w:r>
      <w:r>
        <w:rPr>
          <w:spacing w:val="-13"/>
          <w:sz w:val="28"/>
        </w:rPr>
        <w:t xml:space="preserve">бумажный </w:t>
      </w:r>
      <w:r>
        <w:rPr>
          <w:spacing w:val="-11"/>
          <w:sz w:val="28"/>
        </w:rPr>
        <w:t xml:space="preserve">пластик, синтетические </w:t>
      </w:r>
      <w:r>
        <w:rPr>
          <w:spacing w:val="-12"/>
          <w:sz w:val="28"/>
        </w:rPr>
        <w:t xml:space="preserve">ковровые </w:t>
      </w:r>
      <w:r>
        <w:rPr>
          <w:spacing w:val="-11"/>
          <w:sz w:val="28"/>
        </w:rPr>
        <w:t xml:space="preserve">покрытия </w:t>
      </w:r>
      <w:r>
        <w:rPr>
          <w:sz w:val="28"/>
        </w:rPr>
        <w:t xml:space="preserve">и </w:t>
      </w:r>
      <w:r>
        <w:rPr>
          <w:spacing w:val="-9"/>
          <w:sz w:val="28"/>
        </w:rPr>
        <w:t xml:space="preserve">др.), </w:t>
      </w:r>
      <w:r>
        <w:rPr>
          <w:spacing w:val="-10"/>
          <w:sz w:val="28"/>
        </w:rPr>
        <w:t xml:space="preserve">выделяющие </w:t>
      </w:r>
      <w:r>
        <w:rPr>
          <w:sz w:val="28"/>
        </w:rPr>
        <w:t xml:space="preserve">в </w:t>
      </w:r>
      <w:r>
        <w:rPr>
          <w:spacing w:val="-12"/>
          <w:sz w:val="28"/>
        </w:rPr>
        <w:t xml:space="preserve">воздух </w:t>
      </w:r>
      <w:r>
        <w:rPr>
          <w:spacing w:val="-10"/>
          <w:sz w:val="28"/>
        </w:rPr>
        <w:t xml:space="preserve">вредные </w:t>
      </w:r>
      <w:r>
        <w:rPr>
          <w:spacing w:val="-9"/>
          <w:sz w:val="28"/>
        </w:rPr>
        <w:t>химические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вещества.</w:t>
      </w:r>
    </w:p>
    <w:p w:rsidR="00043EE6" w:rsidRDefault="00AF2498">
      <w:pPr>
        <w:pStyle w:val="a4"/>
        <w:numPr>
          <w:ilvl w:val="1"/>
          <w:numId w:val="1"/>
        </w:numPr>
        <w:tabs>
          <w:tab w:val="left" w:pos="1106"/>
        </w:tabs>
        <w:spacing w:before="1" w:line="300" w:lineRule="auto"/>
        <w:ind w:right="862" w:hanging="360"/>
        <w:rPr>
          <w:sz w:val="28"/>
        </w:rPr>
      </w:pPr>
      <w:r>
        <w:rPr>
          <w:spacing w:val="-7"/>
          <w:sz w:val="28"/>
        </w:rPr>
        <w:t xml:space="preserve">На </w:t>
      </w:r>
      <w:r>
        <w:rPr>
          <w:spacing w:val="-10"/>
          <w:sz w:val="28"/>
        </w:rPr>
        <w:t xml:space="preserve">окнах </w:t>
      </w:r>
      <w:r>
        <w:rPr>
          <w:spacing w:val="-11"/>
          <w:sz w:val="28"/>
        </w:rPr>
        <w:t xml:space="preserve">должны </w:t>
      </w:r>
      <w:r>
        <w:rPr>
          <w:spacing w:val="-9"/>
          <w:sz w:val="28"/>
        </w:rPr>
        <w:t xml:space="preserve">быть </w:t>
      </w:r>
      <w:r>
        <w:rPr>
          <w:spacing w:val="-10"/>
          <w:sz w:val="28"/>
        </w:rPr>
        <w:t xml:space="preserve">шторы под цвет </w:t>
      </w:r>
      <w:r>
        <w:rPr>
          <w:spacing w:val="-9"/>
          <w:sz w:val="28"/>
        </w:rPr>
        <w:t xml:space="preserve">стен, </w:t>
      </w:r>
      <w:r>
        <w:rPr>
          <w:spacing w:val="-6"/>
          <w:sz w:val="28"/>
        </w:rPr>
        <w:t xml:space="preserve">не </w:t>
      </w:r>
      <w:r>
        <w:rPr>
          <w:spacing w:val="-12"/>
          <w:sz w:val="28"/>
        </w:rPr>
        <w:t>пропускающие</w:t>
      </w:r>
      <w:r>
        <w:rPr>
          <w:spacing w:val="-38"/>
          <w:sz w:val="28"/>
        </w:rPr>
        <w:t xml:space="preserve"> </w:t>
      </w:r>
      <w:r>
        <w:rPr>
          <w:spacing w:val="-10"/>
          <w:sz w:val="28"/>
        </w:rPr>
        <w:t xml:space="preserve">естественный свет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полностью </w:t>
      </w:r>
      <w:r>
        <w:rPr>
          <w:spacing w:val="-12"/>
          <w:sz w:val="28"/>
        </w:rPr>
        <w:t xml:space="preserve">закрывающие оконные </w:t>
      </w:r>
      <w:r>
        <w:rPr>
          <w:spacing w:val="-10"/>
          <w:sz w:val="28"/>
        </w:rPr>
        <w:t xml:space="preserve">проемы. </w:t>
      </w:r>
      <w:r>
        <w:rPr>
          <w:spacing w:val="-7"/>
          <w:sz w:val="28"/>
        </w:rPr>
        <w:t xml:space="preserve">Не </w:t>
      </w:r>
      <w:r>
        <w:rPr>
          <w:spacing w:val="-12"/>
          <w:sz w:val="28"/>
        </w:rPr>
        <w:t xml:space="preserve">допускаются </w:t>
      </w:r>
      <w:r>
        <w:rPr>
          <w:spacing w:val="-11"/>
          <w:sz w:val="28"/>
        </w:rPr>
        <w:t xml:space="preserve">шторы </w:t>
      </w:r>
      <w:r>
        <w:rPr>
          <w:spacing w:val="-12"/>
          <w:sz w:val="28"/>
        </w:rPr>
        <w:t>черного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цвета.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Вся</w:t>
      </w:r>
      <w:r>
        <w:rPr>
          <w:spacing w:val="-22"/>
          <w:sz w:val="28"/>
        </w:rPr>
        <w:t xml:space="preserve"> </w:t>
      </w:r>
      <w:r>
        <w:rPr>
          <w:spacing w:val="-12"/>
          <w:sz w:val="28"/>
        </w:rPr>
        <w:t>информация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стенах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должна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быть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закрыта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пленкой.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1039"/>
        </w:tabs>
        <w:spacing w:before="9" w:line="300" w:lineRule="auto"/>
        <w:ind w:left="1323" w:right="874" w:hanging="566"/>
        <w:jc w:val="both"/>
        <w:rPr>
          <w:sz w:val="28"/>
        </w:rPr>
      </w:pPr>
      <w:r>
        <w:rPr>
          <w:sz w:val="28"/>
        </w:rPr>
        <w:t xml:space="preserve">Вид и </w:t>
      </w:r>
      <w:r>
        <w:rPr>
          <w:spacing w:val="-5"/>
          <w:sz w:val="28"/>
        </w:rPr>
        <w:t xml:space="preserve">оборудование </w:t>
      </w:r>
      <w:r>
        <w:rPr>
          <w:spacing w:val="-3"/>
          <w:sz w:val="28"/>
        </w:rPr>
        <w:t xml:space="preserve">классной </w:t>
      </w:r>
      <w:r>
        <w:rPr>
          <w:sz w:val="28"/>
        </w:rPr>
        <w:t xml:space="preserve">доски. </w:t>
      </w:r>
      <w:r>
        <w:rPr>
          <w:spacing w:val="-5"/>
          <w:sz w:val="28"/>
        </w:rPr>
        <w:t>(</w:t>
      </w:r>
      <w:r w:rsidR="00081DD4">
        <w:rPr>
          <w:spacing w:val="-7"/>
          <w:sz w:val="28"/>
        </w:rPr>
        <w:t>К</w:t>
      </w:r>
      <w:r>
        <w:rPr>
          <w:spacing w:val="-7"/>
          <w:sz w:val="28"/>
        </w:rPr>
        <w:t xml:space="preserve">абинет </w:t>
      </w:r>
      <w:r>
        <w:rPr>
          <w:spacing w:val="-5"/>
          <w:sz w:val="28"/>
        </w:rPr>
        <w:t xml:space="preserve">оснащен </w:t>
      </w:r>
      <w:r>
        <w:rPr>
          <w:spacing w:val="-7"/>
          <w:sz w:val="28"/>
        </w:rPr>
        <w:t>интерактивной</w:t>
      </w:r>
      <w:r>
        <w:rPr>
          <w:spacing w:val="-28"/>
          <w:sz w:val="28"/>
        </w:rPr>
        <w:t xml:space="preserve"> </w:t>
      </w:r>
      <w:r>
        <w:rPr>
          <w:spacing w:val="-7"/>
          <w:sz w:val="28"/>
        </w:rPr>
        <w:t>доской.).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1039"/>
        </w:tabs>
        <w:spacing w:before="21" w:line="300" w:lineRule="auto"/>
        <w:ind w:left="1323" w:right="817" w:hanging="566"/>
        <w:jc w:val="both"/>
        <w:rPr>
          <w:sz w:val="28"/>
        </w:rPr>
      </w:pPr>
      <w:r>
        <w:rPr>
          <w:sz w:val="28"/>
        </w:rPr>
        <w:t xml:space="preserve">Расстановка  мебели  в  кабинете.  </w:t>
      </w:r>
      <w:r>
        <w:rPr>
          <w:spacing w:val="-7"/>
          <w:sz w:val="28"/>
        </w:rPr>
        <w:t xml:space="preserve">(Расстояние  </w:t>
      </w:r>
      <w:r>
        <w:rPr>
          <w:spacing w:val="-4"/>
          <w:sz w:val="28"/>
        </w:rPr>
        <w:t xml:space="preserve">доски   </w:t>
      </w:r>
      <w:r>
        <w:rPr>
          <w:sz w:val="28"/>
        </w:rPr>
        <w:t xml:space="preserve">-   </w:t>
      </w:r>
      <w:r>
        <w:rPr>
          <w:spacing w:val="-6"/>
          <w:sz w:val="28"/>
        </w:rPr>
        <w:t xml:space="preserve">2,4-2,7м.,   между рядами парт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не </w:t>
      </w:r>
      <w:r>
        <w:rPr>
          <w:spacing w:val="-6"/>
          <w:sz w:val="28"/>
        </w:rPr>
        <w:t xml:space="preserve">менее </w:t>
      </w:r>
      <w:r>
        <w:rPr>
          <w:spacing w:val="-5"/>
          <w:sz w:val="28"/>
        </w:rPr>
        <w:t xml:space="preserve">0,5 </w:t>
      </w:r>
      <w:r>
        <w:rPr>
          <w:spacing w:val="-6"/>
          <w:sz w:val="28"/>
        </w:rPr>
        <w:t xml:space="preserve">-0,7м., </w:t>
      </w:r>
      <w:r>
        <w:rPr>
          <w:spacing w:val="-5"/>
          <w:sz w:val="28"/>
        </w:rPr>
        <w:t xml:space="preserve">от </w:t>
      </w:r>
      <w:r>
        <w:rPr>
          <w:spacing w:val="-8"/>
          <w:sz w:val="28"/>
        </w:rPr>
        <w:t xml:space="preserve">окон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стены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0,5 </w:t>
      </w:r>
      <w:r>
        <w:rPr>
          <w:sz w:val="28"/>
        </w:rPr>
        <w:t xml:space="preserve">- </w:t>
      </w:r>
      <w:r>
        <w:rPr>
          <w:spacing w:val="-5"/>
          <w:sz w:val="28"/>
        </w:rPr>
        <w:t xml:space="preserve">0,7м. </w:t>
      </w:r>
      <w:r>
        <w:rPr>
          <w:spacing w:val="-6"/>
          <w:sz w:val="28"/>
        </w:rPr>
        <w:t xml:space="preserve">от </w:t>
      </w:r>
      <w:r>
        <w:rPr>
          <w:spacing w:val="-8"/>
          <w:sz w:val="28"/>
        </w:rPr>
        <w:t>задней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стены кабинета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столами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0,7м.,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доски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последних</w:t>
      </w:r>
      <w:r>
        <w:rPr>
          <w:spacing w:val="-14"/>
          <w:sz w:val="28"/>
        </w:rPr>
        <w:t xml:space="preserve"> </w:t>
      </w:r>
      <w:r>
        <w:rPr>
          <w:spacing w:val="-11"/>
          <w:sz w:val="28"/>
        </w:rPr>
        <w:t>столов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 xml:space="preserve">не </w:t>
      </w:r>
      <w:r>
        <w:rPr>
          <w:spacing w:val="-10"/>
          <w:sz w:val="28"/>
        </w:rPr>
        <w:t>более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8,6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м.,</w:t>
      </w:r>
      <w:r>
        <w:rPr>
          <w:spacing w:val="-19"/>
          <w:sz w:val="28"/>
        </w:rPr>
        <w:t xml:space="preserve"> </w:t>
      </w:r>
      <w:r>
        <w:rPr>
          <w:spacing w:val="-13"/>
          <w:sz w:val="28"/>
        </w:rPr>
        <w:t>удаление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мест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занятий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от</w:t>
      </w:r>
      <w:r>
        <w:rPr>
          <w:spacing w:val="-23"/>
          <w:sz w:val="28"/>
        </w:rPr>
        <w:t xml:space="preserve"> </w:t>
      </w:r>
      <w:r>
        <w:rPr>
          <w:spacing w:val="-14"/>
          <w:sz w:val="28"/>
        </w:rPr>
        <w:t>окон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должно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превышать</w:t>
      </w:r>
      <w:r>
        <w:rPr>
          <w:spacing w:val="-26"/>
          <w:sz w:val="28"/>
        </w:rPr>
        <w:t xml:space="preserve"> </w:t>
      </w:r>
      <w:r>
        <w:rPr>
          <w:spacing w:val="-8"/>
          <w:sz w:val="28"/>
        </w:rPr>
        <w:t>6,0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м.)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1039"/>
        </w:tabs>
        <w:spacing w:before="18" w:line="300" w:lineRule="auto"/>
        <w:ind w:left="1323" w:right="820" w:hanging="566"/>
        <w:jc w:val="both"/>
        <w:rPr>
          <w:sz w:val="28"/>
        </w:rPr>
      </w:pPr>
      <w:r>
        <w:rPr>
          <w:sz w:val="28"/>
        </w:rPr>
        <w:t xml:space="preserve">Соответствие мебели </w:t>
      </w:r>
      <w:r>
        <w:rPr>
          <w:spacing w:val="3"/>
          <w:sz w:val="28"/>
        </w:rPr>
        <w:t xml:space="preserve">росту </w:t>
      </w:r>
      <w:r>
        <w:rPr>
          <w:sz w:val="28"/>
        </w:rPr>
        <w:t xml:space="preserve">учащихся. </w:t>
      </w:r>
      <w:r>
        <w:rPr>
          <w:spacing w:val="-6"/>
          <w:sz w:val="28"/>
        </w:rPr>
        <w:t xml:space="preserve">(Мебель </w:t>
      </w:r>
      <w:r>
        <w:rPr>
          <w:spacing w:val="-8"/>
          <w:sz w:val="28"/>
        </w:rPr>
        <w:t xml:space="preserve">группы </w:t>
      </w:r>
      <w:r>
        <w:rPr>
          <w:sz w:val="28"/>
        </w:rPr>
        <w:t xml:space="preserve">№ 1 - </w:t>
      </w:r>
      <w:r>
        <w:rPr>
          <w:spacing w:val="-9"/>
          <w:sz w:val="28"/>
        </w:rPr>
        <w:t>(оранжевая маркировка)-</w:t>
      </w:r>
      <w:r>
        <w:rPr>
          <w:spacing w:val="52"/>
          <w:sz w:val="28"/>
        </w:rPr>
        <w:t xml:space="preserve"> </w:t>
      </w:r>
      <w:r>
        <w:rPr>
          <w:spacing w:val="-5"/>
          <w:sz w:val="28"/>
        </w:rPr>
        <w:t xml:space="preserve">рост </w:t>
      </w:r>
      <w:r>
        <w:rPr>
          <w:spacing w:val="-9"/>
          <w:sz w:val="28"/>
        </w:rPr>
        <w:t>100-115</w:t>
      </w:r>
      <w:r>
        <w:rPr>
          <w:spacing w:val="52"/>
          <w:sz w:val="28"/>
        </w:rPr>
        <w:t xml:space="preserve"> </w:t>
      </w:r>
      <w:r>
        <w:rPr>
          <w:spacing w:val="-4"/>
          <w:sz w:val="28"/>
        </w:rPr>
        <w:t>см</w:t>
      </w:r>
      <w:r>
        <w:rPr>
          <w:spacing w:val="62"/>
          <w:sz w:val="28"/>
        </w:rPr>
        <w:t xml:space="preserve"> </w:t>
      </w:r>
      <w:r>
        <w:rPr>
          <w:spacing w:val="-8"/>
          <w:sz w:val="28"/>
        </w:rPr>
        <w:t xml:space="preserve">мебель группы </w:t>
      </w:r>
      <w:r>
        <w:rPr>
          <w:sz w:val="28"/>
        </w:rPr>
        <w:t xml:space="preserve">№ 2 - </w:t>
      </w:r>
      <w:r>
        <w:rPr>
          <w:spacing w:val="-10"/>
          <w:sz w:val="28"/>
        </w:rPr>
        <w:t xml:space="preserve">(фиолетовая </w:t>
      </w:r>
      <w:r>
        <w:rPr>
          <w:spacing w:val="-9"/>
          <w:sz w:val="28"/>
        </w:rPr>
        <w:t xml:space="preserve">маркировка)- </w:t>
      </w:r>
      <w:r>
        <w:rPr>
          <w:spacing w:val="-5"/>
          <w:sz w:val="28"/>
        </w:rPr>
        <w:t xml:space="preserve">рост </w:t>
      </w:r>
      <w:r>
        <w:rPr>
          <w:spacing w:val="-9"/>
          <w:sz w:val="28"/>
        </w:rPr>
        <w:t xml:space="preserve">115-130 </w:t>
      </w:r>
      <w:r>
        <w:rPr>
          <w:spacing w:val="-4"/>
          <w:sz w:val="28"/>
        </w:rPr>
        <w:t xml:space="preserve">см </w:t>
      </w:r>
      <w:r>
        <w:rPr>
          <w:spacing w:val="-8"/>
          <w:sz w:val="28"/>
        </w:rPr>
        <w:t xml:space="preserve">мебель группы </w:t>
      </w:r>
      <w:r>
        <w:rPr>
          <w:sz w:val="28"/>
        </w:rPr>
        <w:t xml:space="preserve">№ 3 - </w:t>
      </w:r>
      <w:r>
        <w:rPr>
          <w:spacing w:val="-8"/>
          <w:sz w:val="28"/>
        </w:rPr>
        <w:t xml:space="preserve">(желтая </w:t>
      </w:r>
      <w:r>
        <w:rPr>
          <w:spacing w:val="-9"/>
          <w:sz w:val="28"/>
        </w:rPr>
        <w:t xml:space="preserve">маркировка)- </w:t>
      </w:r>
      <w:r>
        <w:rPr>
          <w:spacing w:val="-5"/>
          <w:sz w:val="28"/>
        </w:rPr>
        <w:t xml:space="preserve">рост </w:t>
      </w:r>
      <w:r>
        <w:rPr>
          <w:spacing w:val="-7"/>
          <w:sz w:val="28"/>
        </w:rPr>
        <w:t xml:space="preserve">130- </w:t>
      </w:r>
      <w:r>
        <w:rPr>
          <w:spacing w:val="-6"/>
          <w:sz w:val="28"/>
        </w:rPr>
        <w:t xml:space="preserve">145 </w:t>
      </w:r>
      <w:r>
        <w:rPr>
          <w:spacing w:val="-5"/>
          <w:sz w:val="28"/>
        </w:rPr>
        <w:t xml:space="preserve">см </w:t>
      </w:r>
      <w:r>
        <w:rPr>
          <w:spacing w:val="-7"/>
          <w:sz w:val="28"/>
        </w:rPr>
        <w:t xml:space="preserve">мебель группы </w:t>
      </w:r>
      <w:r>
        <w:rPr>
          <w:sz w:val="28"/>
        </w:rPr>
        <w:t xml:space="preserve">№ 4 - </w:t>
      </w:r>
      <w:r>
        <w:rPr>
          <w:spacing w:val="-6"/>
          <w:sz w:val="28"/>
        </w:rPr>
        <w:t xml:space="preserve">(красная </w:t>
      </w:r>
      <w:r>
        <w:rPr>
          <w:spacing w:val="-7"/>
          <w:sz w:val="28"/>
        </w:rPr>
        <w:t xml:space="preserve">маркировка)- </w:t>
      </w:r>
      <w:r>
        <w:rPr>
          <w:spacing w:val="-4"/>
          <w:sz w:val="28"/>
        </w:rPr>
        <w:t xml:space="preserve">рост </w:t>
      </w:r>
      <w:r>
        <w:rPr>
          <w:spacing w:val="-5"/>
          <w:sz w:val="28"/>
        </w:rPr>
        <w:t xml:space="preserve">145- </w:t>
      </w:r>
      <w:r>
        <w:rPr>
          <w:spacing w:val="-4"/>
          <w:sz w:val="28"/>
        </w:rPr>
        <w:t xml:space="preserve">160 см </w:t>
      </w:r>
      <w:r>
        <w:rPr>
          <w:spacing w:val="-7"/>
          <w:sz w:val="28"/>
        </w:rPr>
        <w:t xml:space="preserve">мебель </w:t>
      </w:r>
      <w:r>
        <w:rPr>
          <w:spacing w:val="-6"/>
          <w:sz w:val="28"/>
        </w:rPr>
        <w:t xml:space="preserve">группы </w:t>
      </w:r>
      <w:r>
        <w:rPr>
          <w:sz w:val="28"/>
        </w:rPr>
        <w:t xml:space="preserve">№ 5 - </w:t>
      </w:r>
      <w:r>
        <w:rPr>
          <w:spacing w:val="-6"/>
          <w:sz w:val="28"/>
        </w:rPr>
        <w:t xml:space="preserve">(зеленая </w:t>
      </w:r>
      <w:r>
        <w:rPr>
          <w:spacing w:val="-7"/>
          <w:sz w:val="28"/>
        </w:rPr>
        <w:t xml:space="preserve">маркировка)- </w:t>
      </w:r>
      <w:r>
        <w:rPr>
          <w:spacing w:val="-3"/>
          <w:sz w:val="28"/>
        </w:rPr>
        <w:t xml:space="preserve">рост </w:t>
      </w:r>
      <w:r>
        <w:rPr>
          <w:spacing w:val="-4"/>
          <w:sz w:val="28"/>
        </w:rPr>
        <w:t xml:space="preserve">160- 175 см </w:t>
      </w:r>
      <w:r>
        <w:rPr>
          <w:spacing w:val="-7"/>
          <w:sz w:val="28"/>
        </w:rPr>
        <w:t xml:space="preserve">мебель группы </w:t>
      </w:r>
      <w:r>
        <w:rPr>
          <w:spacing w:val="-4"/>
          <w:sz w:val="28"/>
        </w:rPr>
        <w:t xml:space="preserve">№6 </w:t>
      </w:r>
      <w:r>
        <w:rPr>
          <w:sz w:val="28"/>
        </w:rPr>
        <w:t>-</w:t>
      </w:r>
      <w:r>
        <w:rPr>
          <w:spacing w:val="-52"/>
          <w:sz w:val="28"/>
        </w:rPr>
        <w:t xml:space="preserve"> </w:t>
      </w:r>
      <w:r>
        <w:rPr>
          <w:spacing w:val="-9"/>
          <w:sz w:val="28"/>
        </w:rPr>
        <w:t xml:space="preserve">(голубая </w:t>
      </w:r>
      <w:r>
        <w:rPr>
          <w:spacing w:val="-7"/>
          <w:sz w:val="28"/>
        </w:rPr>
        <w:t xml:space="preserve">маркировка)- </w:t>
      </w:r>
      <w:r>
        <w:rPr>
          <w:spacing w:val="-4"/>
          <w:sz w:val="28"/>
        </w:rPr>
        <w:t xml:space="preserve">рост </w:t>
      </w:r>
      <w:r>
        <w:rPr>
          <w:spacing w:val="-6"/>
          <w:sz w:val="28"/>
        </w:rPr>
        <w:t xml:space="preserve">свыше </w:t>
      </w:r>
      <w:r>
        <w:rPr>
          <w:spacing w:val="-4"/>
          <w:sz w:val="28"/>
        </w:rPr>
        <w:t xml:space="preserve">175 </w:t>
      </w:r>
      <w:r>
        <w:rPr>
          <w:spacing w:val="-5"/>
          <w:sz w:val="28"/>
        </w:rPr>
        <w:t>см)</w:t>
      </w:r>
    </w:p>
    <w:p w:rsidR="00043EE6" w:rsidRDefault="00AF2498">
      <w:pPr>
        <w:pStyle w:val="a4"/>
        <w:numPr>
          <w:ilvl w:val="0"/>
          <w:numId w:val="1"/>
        </w:numPr>
        <w:tabs>
          <w:tab w:val="left" w:pos="1463"/>
        </w:tabs>
        <w:spacing w:line="302" w:lineRule="auto"/>
        <w:ind w:left="1323" w:right="844" w:hanging="566"/>
        <w:jc w:val="both"/>
        <w:rPr>
          <w:sz w:val="28"/>
        </w:rPr>
      </w:pPr>
      <w:r>
        <w:rPr>
          <w:spacing w:val="3"/>
          <w:sz w:val="28"/>
        </w:rPr>
        <w:t xml:space="preserve">Наличие   </w:t>
      </w:r>
      <w:r>
        <w:rPr>
          <w:sz w:val="28"/>
        </w:rPr>
        <w:t xml:space="preserve">и   </w:t>
      </w:r>
      <w:r>
        <w:rPr>
          <w:spacing w:val="2"/>
          <w:sz w:val="28"/>
        </w:rPr>
        <w:t xml:space="preserve">состояние   первичных    средств    </w:t>
      </w:r>
      <w:r>
        <w:rPr>
          <w:sz w:val="28"/>
        </w:rPr>
        <w:t xml:space="preserve">пожаротушения.  </w:t>
      </w:r>
      <w:r>
        <w:rPr>
          <w:spacing w:val="-6"/>
          <w:sz w:val="28"/>
        </w:rPr>
        <w:t>(В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кабинете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должен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быть</w:t>
      </w:r>
      <w:r>
        <w:rPr>
          <w:spacing w:val="-25"/>
          <w:sz w:val="28"/>
        </w:rPr>
        <w:t xml:space="preserve"> </w:t>
      </w:r>
      <w:r>
        <w:rPr>
          <w:sz w:val="28"/>
        </w:rPr>
        <w:t>1</w:t>
      </w:r>
      <w:r>
        <w:rPr>
          <w:spacing w:val="-23"/>
          <w:sz w:val="28"/>
        </w:rPr>
        <w:t xml:space="preserve"> </w:t>
      </w:r>
      <w:r>
        <w:rPr>
          <w:spacing w:val="-13"/>
          <w:sz w:val="28"/>
        </w:rPr>
        <w:t>порошковый</w:t>
      </w:r>
      <w:r>
        <w:rPr>
          <w:spacing w:val="-26"/>
          <w:sz w:val="28"/>
        </w:rPr>
        <w:t xml:space="preserve"> </w:t>
      </w:r>
      <w:r>
        <w:rPr>
          <w:spacing w:val="-13"/>
          <w:sz w:val="28"/>
        </w:rPr>
        <w:t>огнетушитель).</w:t>
      </w:r>
    </w:p>
    <w:p w:rsidR="00043EE6" w:rsidRDefault="00043EE6">
      <w:pPr>
        <w:spacing w:line="302" w:lineRule="auto"/>
        <w:jc w:val="both"/>
        <w:rPr>
          <w:sz w:val="28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pStyle w:val="11"/>
        <w:spacing w:before="67" w:line="413" w:lineRule="exact"/>
        <w:ind w:left="557" w:right="993"/>
        <w:jc w:val="center"/>
      </w:pPr>
      <w:r>
        <w:rPr>
          <w:color w:val="0033CC"/>
        </w:rPr>
        <w:lastRenderedPageBreak/>
        <w:t>УЧЕБНО-МЕТОДИЧЕСКАЯ И СПРАВОЧНАЯ</w:t>
      </w:r>
    </w:p>
    <w:p w:rsidR="00043EE6" w:rsidRDefault="00AF2498">
      <w:pPr>
        <w:spacing w:line="413" w:lineRule="exact"/>
        <w:ind w:left="561" w:right="993"/>
        <w:jc w:val="center"/>
        <w:rPr>
          <w:b/>
          <w:sz w:val="36"/>
        </w:rPr>
      </w:pPr>
      <w:r>
        <w:rPr>
          <w:b/>
          <w:color w:val="0033CC"/>
          <w:sz w:val="36"/>
        </w:rPr>
        <w:t>ЛИТЕРАТУРА ПО технологии (обслуживающий труд)</w:t>
      </w:r>
    </w:p>
    <w:p w:rsidR="00043EE6" w:rsidRDefault="00043EE6">
      <w:pPr>
        <w:pStyle w:val="a3"/>
        <w:rPr>
          <w:b/>
          <w:sz w:val="20"/>
        </w:rPr>
      </w:pPr>
    </w:p>
    <w:p w:rsidR="00043EE6" w:rsidRDefault="00AF2498">
      <w:pPr>
        <w:pStyle w:val="a3"/>
        <w:spacing w:before="7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 wp14:anchorId="4666A9D8" wp14:editId="6B8E8BD9">
            <wp:simplePos x="0" y="0"/>
            <wp:positionH relativeFrom="page">
              <wp:posOffset>892161</wp:posOffset>
            </wp:positionH>
            <wp:positionV relativeFrom="paragraph">
              <wp:posOffset>197739</wp:posOffset>
            </wp:positionV>
            <wp:extent cx="1572659" cy="1366837"/>
            <wp:effectExtent l="0" t="0" r="0" b="0"/>
            <wp:wrapTopAndBottom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59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EE6" w:rsidRDefault="00043EE6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49" w:type="dxa"/>
        <w:tblBorders>
          <w:top w:val="double" w:sz="1" w:space="0" w:color="006600"/>
          <w:left w:val="double" w:sz="1" w:space="0" w:color="006600"/>
          <w:bottom w:val="double" w:sz="1" w:space="0" w:color="006600"/>
          <w:right w:val="double" w:sz="1" w:space="0" w:color="006600"/>
          <w:insideH w:val="double" w:sz="1" w:space="0" w:color="006600"/>
          <w:insideV w:val="double" w:sz="1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778"/>
        <w:gridCol w:w="2206"/>
      </w:tblGrid>
      <w:tr w:rsidR="00043EE6">
        <w:trPr>
          <w:trHeight w:val="1215"/>
        </w:trPr>
        <w:tc>
          <w:tcPr>
            <w:tcW w:w="766" w:type="dxa"/>
            <w:tcBorders>
              <w:bottom w:val="single" w:sz="18" w:space="0" w:color="339966"/>
              <w:right w:val="single" w:sz="6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043EE6" w:rsidRDefault="00AF2498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78" w:type="dxa"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043EE6" w:rsidRDefault="00AF2498">
            <w:pPr>
              <w:pStyle w:val="TableParagraph"/>
              <w:ind w:left="2345" w:right="2337"/>
              <w:jc w:val="center"/>
              <w:rPr>
                <w:b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</w:rPr>
              <w:t>АИМЕНОВАНИЕ</w:t>
            </w:r>
          </w:p>
        </w:tc>
        <w:tc>
          <w:tcPr>
            <w:tcW w:w="2206" w:type="dxa"/>
            <w:tcBorders>
              <w:left w:val="single" w:sz="6" w:space="0" w:color="339966"/>
              <w:bottom w:val="single" w:sz="18" w:space="0" w:color="339966"/>
            </w:tcBorders>
            <w:shd w:val="clear" w:color="auto" w:fill="CCEBFF"/>
          </w:tcPr>
          <w:p w:rsidR="00043EE6" w:rsidRDefault="00043EE6">
            <w:pPr>
              <w:pStyle w:val="TableParagraph"/>
              <w:rPr>
                <w:b/>
                <w:sz w:val="24"/>
              </w:rPr>
            </w:pPr>
          </w:p>
          <w:p w:rsidR="00043EE6" w:rsidRDefault="00043EE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43EE6" w:rsidRDefault="00AF2498">
            <w:pPr>
              <w:pStyle w:val="TableParagraph"/>
              <w:ind w:left="280" w:right="26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043EE6">
        <w:trPr>
          <w:trHeight w:val="944"/>
        </w:trPr>
        <w:tc>
          <w:tcPr>
            <w:tcW w:w="766" w:type="dxa"/>
            <w:tcBorders>
              <w:top w:val="single" w:sz="18" w:space="0" w:color="339966"/>
              <w:bottom w:val="single" w:sz="8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2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1"/>
              <w:ind w:left="54" w:right="170"/>
              <w:rPr>
                <w:sz w:val="24"/>
              </w:rPr>
            </w:pPr>
            <w:r>
              <w:rPr>
                <w:sz w:val="24"/>
              </w:rPr>
              <w:t>Зименкова Ф.Н. Технология. Справочное пособие для общеобразовательных школ. – М.: Педагогическое общество России, 2002. – 192с.</w:t>
            </w:r>
          </w:p>
        </w:tc>
        <w:tc>
          <w:tcPr>
            <w:tcW w:w="2206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</w:tcBorders>
          </w:tcPr>
          <w:p w:rsidR="00043EE6" w:rsidRDefault="00AF2498">
            <w:pPr>
              <w:pStyle w:val="TableParagraph"/>
              <w:spacing w:before="158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EE6">
        <w:trPr>
          <w:trHeight w:val="666"/>
        </w:trPr>
        <w:tc>
          <w:tcPr>
            <w:tcW w:w="766" w:type="dxa"/>
            <w:tcBorders>
              <w:top w:val="single" w:sz="8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2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49"/>
              <w:ind w:left="54" w:right="170"/>
              <w:rPr>
                <w:sz w:val="24"/>
              </w:rPr>
            </w:pPr>
            <w:r>
              <w:rPr>
                <w:sz w:val="24"/>
              </w:rPr>
              <w:t>Труханова А.Т. Справочник молодого швейника. – М.: Высшая школа, 1993. – 43с.</w:t>
            </w:r>
          </w:p>
        </w:tc>
        <w:tc>
          <w:tcPr>
            <w:tcW w:w="2206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156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EE6">
        <w:trPr>
          <w:trHeight w:val="668"/>
        </w:trPr>
        <w:tc>
          <w:tcPr>
            <w:tcW w:w="76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2"/>
              <w:ind w:left="26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1"/>
              <w:ind w:left="54" w:right="1254"/>
              <w:rPr>
                <w:sz w:val="24"/>
              </w:rPr>
            </w:pPr>
            <w:r>
              <w:rPr>
                <w:sz w:val="24"/>
              </w:rPr>
              <w:t>Материаловедение швейного производства. – Ростов н/Д:Феникс, 2001. – 416с.</w:t>
            </w: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159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EE6">
        <w:trPr>
          <w:trHeight w:val="945"/>
        </w:trPr>
        <w:tc>
          <w:tcPr>
            <w:tcW w:w="76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2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Сборник рецептур блюд и кулинарных изделий: для</w:t>
            </w:r>
          </w:p>
          <w:p w:rsidR="00043EE6" w:rsidRDefault="00AF2498">
            <w:pPr>
              <w:pStyle w:val="TableParagraph"/>
              <w:ind w:left="54" w:right="318"/>
              <w:rPr>
                <w:sz w:val="24"/>
              </w:rPr>
            </w:pPr>
            <w:r>
              <w:rPr>
                <w:sz w:val="24"/>
              </w:rPr>
              <w:t>предприятий общественного питания/Авт.-сост. А.И.Здобнов, В.А.Цыганенко – М.: «ИКТЦ «Лада», 2007. - 680с.</w:t>
            </w: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156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EE6">
        <w:trPr>
          <w:trHeight w:val="695"/>
        </w:trPr>
        <w:tc>
          <w:tcPr>
            <w:tcW w:w="76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50"/>
              <w:ind w:left="2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AF2498">
            <w:pPr>
              <w:pStyle w:val="TableParagraph"/>
              <w:spacing w:before="49"/>
              <w:ind w:left="54" w:right="241"/>
              <w:rPr>
                <w:sz w:val="24"/>
              </w:rPr>
            </w:pPr>
            <w:r>
              <w:rPr>
                <w:sz w:val="24"/>
              </w:rPr>
              <w:t>Тимофеева В.А. Товароведение продовольственных товаров. – Ростов н/Д:Феникс, 2006. – 480с.</w:t>
            </w: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AF2498">
            <w:pPr>
              <w:pStyle w:val="TableParagraph"/>
              <w:spacing w:before="156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EE6">
        <w:trPr>
          <w:trHeight w:val="705"/>
        </w:trPr>
        <w:tc>
          <w:tcPr>
            <w:tcW w:w="76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688"/>
        </w:trPr>
        <w:tc>
          <w:tcPr>
            <w:tcW w:w="76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  <w:tr w:rsidR="00043EE6">
        <w:trPr>
          <w:trHeight w:val="551"/>
        </w:trPr>
        <w:tc>
          <w:tcPr>
            <w:tcW w:w="766" w:type="dxa"/>
            <w:tcBorders>
              <w:top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6778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6" w:space="0" w:color="339966"/>
              <w:left w:val="single" w:sz="6" w:space="0" w:color="339966"/>
            </w:tcBorders>
          </w:tcPr>
          <w:p w:rsidR="00043EE6" w:rsidRDefault="00043EE6">
            <w:pPr>
              <w:pStyle w:val="TableParagraph"/>
              <w:rPr>
                <w:sz w:val="24"/>
              </w:rPr>
            </w:pPr>
          </w:p>
        </w:tc>
      </w:tr>
    </w:tbl>
    <w:p w:rsidR="00043EE6" w:rsidRDefault="00043EE6">
      <w:pPr>
        <w:rPr>
          <w:sz w:val="24"/>
        </w:rPr>
        <w:sectPr w:rsidR="00043EE6" w:rsidSect="00F0245C">
          <w:pgSz w:w="11910" w:h="16840"/>
          <w:pgMar w:top="146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AF2498">
      <w:pPr>
        <w:spacing w:before="72"/>
        <w:ind w:left="479" w:right="862" w:firstLine="2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 К ОСНАЩЕНИЮ ОБРАЗОВАТЕЛЬНОГО ПРОЦЕССА В СООТ- ВЕТСТВИИ С СОДЕРЖАТЕЛЬНЫМ НАПОЛНЕНИЕМ УЧЕБНЫХ ПРЕДМЕТОВ ФЕДЕРАЛЬНОГО КОМПОНЕНТА ГОСУДАРСТВЕННОГО СТАНДАРТА ОБЩЕ- ГО ОБРАЗОВАНИЯ</w:t>
      </w:r>
    </w:p>
    <w:p w:rsidR="00043EE6" w:rsidRDefault="00043EE6">
      <w:pPr>
        <w:pStyle w:val="a3"/>
        <w:spacing w:before="10"/>
        <w:rPr>
          <w:b/>
          <w:sz w:val="23"/>
        </w:rPr>
      </w:pPr>
    </w:p>
    <w:p w:rsidR="00043EE6" w:rsidRDefault="00AF2498">
      <w:pPr>
        <w:spacing w:line="273" w:lineRule="exact"/>
        <w:ind w:left="561" w:right="948"/>
        <w:jc w:val="center"/>
        <w:rPr>
          <w:b/>
          <w:sz w:val="24"/>
        </w:rPr>
      </w:pPr>
      <w:r>
        <w:rPr>
          <w:b/>
          <w:sz w:val="24"/>
        </w:rPr>
        <w:t>ТЕХНОЛОГИЯ</w:t>
      </w:r>
    </w:p>
    <w:p w:rsidR="00043EE6" w:rsidRDefault="00AF2498">
      <w:pPr>
        <w:spacing w:line="273" w:lineRule="exact"/>
        <w:ind w:left="1108"/>
        <w:rPr>
          <w:sz w:val="24"/>
        </w:rPr>
      </w:pPr>
      <w:r>
        <w:rPr>
          <w:b/>
          <w:i/>
          <w:sz w:val="24"/>
        </w:rPr>
        <w:t>Основания и цели разработки требований</w:t>
      </w:r>
      <w:r>
        <w:rPr>
          <w:sz w:val="24"/>
        </w:rPr>
        <w:t>.</w:t>
      </w:r>
    </w:p>
    <w:p w:rsidR="00043EE6" w:rsidRDefault="00AF2498">
      <w:pPr>
        <w:ind w:left="398" w:right="776" w:firstLine="709"/>
        <w:jc w:val="both"/>
        <w:rPr>
          <w:sz w:val="24"/>
        </w:rPr>
      </w:pPr>
      <w:r>
        <w:rPr>
          <w:sz w:val="24"/>
        </w:rPr>
        <w:t>Настоящие требования к оснащению образовательного процесса разработаны на основе федерального компонента государственных образовательных стандартов общего образования по технологии. Они представляют собой требования к материально- техническому обеспечению учебного процесса, предъявляемые к образовательным учреж- дениям в условиях ввода государственных стандартов по технологии. Требования вклю- чают перечни инструментов и оборудования для выполнения практических работ, демон- страционного оборудования, книгопечатной продукции (библиотечный фонд), демонстра- ционных печатных пособий, компьютерных и информационно-коммуникационных средств, технических средств обучения, экранно-звуковых пособий, моделей, натуральных объектов, развивающих игр и игрушек. Таким образом, настоящие требования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обуче- ния, установленных стандартом. Они исходят из соответственного задачам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рабо- 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043EE6" w:rsidRDefault="00043EE6">
      <w:pPr>
        <w:pStyle w:val="a3"/>
        <w:spacing w:before="3"/>
        <w:rPr>
          <w:sz w:val="23"/>
        </w:rPr>
      </w:pPr>
    </w:p>
    <w:p w:rsidR="00043EE6" w:rsidRDefault="00AF2498">
      <w:pPr>
        <w:spacing w:line="276" w:lineRule="exact"/>
        <w:ind w:left="1108"/>
        <w:rPr>
          <w:sz w:val="24"/>
        </w:rPr>
      </w:pPr>
      <w:r>
        <w:rPr>
          <w:b/>
          <w:i/>
          <w:sz w:val="24"/>
        </w:rPr>
        <w:t>Новизна разработанных требований</w:t>
      </w:r>
      <w:r>
        <w:rPr>
          <w:sz w:val="24"/>
        </w:rPr>
        <w:t>.</w:t>
      </w:r>
    </w:p>
    <w:p w:rsidR="00043EE6" w:rsidRDefault="00AF2498">
      <w:pPr>
        <w:ind w:left="398" w:right="778" w:firstLine="541"/>
        <w:jc w:val="both"/>
        <w:rPr>
          <w:sz w:val="24"/>
        </w:rPr>
      </w:pPr>
      <w:r>
        <w:rPr>
          <w:sz w:val="24"/>
        </w:rPr>
        <w:t>Обновление содержания образования связано с расширением вариативности путей достижения целей изучения образовательной области «Технология», предоставлением учителю свободы в выборе объектов труда и изучаемых технологий с целью более полно- го учета интересов учащихся, возможностей школы и требований современной жизни. Личностная ориентация образования реализована в стандарте через предоставление уча- щимся возможности выбора полезных объектов труда в процессе изучения всех разделов образовательной области «Технология». Значительная часть содержания стандарта ООТ направлена на приобретение учащимися общетрудовых знаний, умений и навыков, необ- ходимых в последующей деятельности независимо от ее вида, подготовку школьников к ведению домашнего хозяйства.</w:t>
      </w:r>
    </w:p>
    <w:p w:rsidR="00043EE6" w:rsidRDefault="00AF2498">
      <w:pPr>
        <w:ind w:left="398" w:right="778" w:firstLine="541"/>
        <w:jc w:val="both"/>
        <w:rPr>
          <w:sz w:val="24"/>
        </w:rPr>
      </w:pPr>
      <w:r>
        <w:rPr>
          <w:sz w:val="24"/>
        </w:rPr>
        <w:t>Деятельностный характер обучения реализован в стандарте через достижение целей изучения образовательной области «Технология» в процессе освоения разнообразных спо- собов практической деятельности по изготовлению полезных объектов труда.</w:t>
      </w:r>
    </w:p>
    <w:p w:rsidR="00043EE6" w:rsidRDefault="00043EE6">
      <w:pPr>
        <w:pStyle w:val="a3"/>
        <w:spacing w:before="9"/>
        <w:rPr>
          <w:sz w:val="23"/>
        </w:rPr>
      </w:pPr>
    </w:p>
    <w:p w:rsidR="00043EE6" w:rsidRDefault="00AF2498">
      <w:pPr>
        <w:spacing w:line="273" w:lineRule="exact"/>
        <w:ind w:left="1108"/>
        <w:rPr>
          <w:b/>
          <w:i/>
          <w:sz w:val="24"/>
        </w:rPr>
      </w:pPr>
      <w:r>
        <w:rPr>
          <w:b/>
          <w:i/>
          <w:sz w:val="24"/>
        </w:rPr>
        <w:t>Принципы отбора объектов и средств материально-технического обеспечения.</w:t>
      </w:r>
    </w:p>
    <w:p w:rsidR="00043EE6" w:rsidRDefault="00AF2498">
      <w:pPr>
        <w:ind w:left="398" w:right="781" w:firstLine="709"/>
        <w:jc w:val="both"/>
        <w:rPr>
          <w:sz w:val="24"/>
        </w:rPr>
      </w:pPr>
      <w:r>
        <w:rPr>
          <w:sz w:val="24"/>
        </w:rPr>
        <w:t>Принципиальное значение для реализации требований образовательного стандарта по технологии является обеспеченность мастерских инструментами, оборудованием и рас- ходными материалами.</w:t>
      </w:r>
    </w:p>
    <w:p w:rsidR="00043EE6" w:rsidRDefault="00AF2498">
      <w:pPr>
        <w:ind w:left="398" w:right="782" w:firstLine="709"/>
        <w:jc w:val="both"/>
        <w:rPr>
          <w:sz w:val="24"/>
        </w:rPr>
      </w:pPr>
      <w:r>
        <w:rPr>
          <w:sz w:val="24"/>
        </w:rPr>
        <w:t>При составлении требований к оснащению образовательного процесса учитывался ряд особенностей функционирования школьных мастерских. Технические характеристики применяемого оборудования должны соответствовать психофизиологическим возможно- стям школьников 5-8 классов, учебное оборудование должны быть компактным, чтобы не перегружать объем помещения мастерской и при этом состав учебного оборудования</w:t>
      </w:r>
    </w:p>
    <w:p w:rsidR="00043EE6" w:rsidRDefault="00043EE6">
      <w:pPr>
        <w:jc w:val="both"/>
        <w:rPr>
          <w:sz w:val="24"/>
        </w:rPr>
        <w:sectPr w:rsidR="00043EE6" w:rsidSect="00F0245C">
          <w:pgSz w:w="11910" w:h="16840"/>
          <w:pgMar w:top="104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31"/>
        <w:gridCol w:w="540"/>
        <w:gridCol w:w="720"/>
        <w:gridCol w:w="720"/>
        <w:gridCol w:w="720"/>
        <w:gridCol w:w="2264"/>
      </w:tblGrid>
      <w:tr w:rsidR="00043EE6">
        <w:trPr>
          <w:trHeight w:val="253"/>
        </w:trPr>
        <w:tc>
          <w:tcPr>
            <w:tcW w:w="447" w:type="dxa"/>
            <w:vMerge w:val="restart"/>
          </w:tcPr>
          <w:p w:rsidR="00043EE6" w:rsidRDefault="00043EE6">
            <w:pPr>
              <w:pStyle w:val="TableParagraph"/>
              <w:rPr>
                <w:sz w:val="21"/>
              </w:rPr>
            </w:pPr>
          </w:p>
          <w:p w:rsidR="00043EE6" w:rsidRDefault="00AF2498">
            <w:pPr>
              <w:pStyle w:val="TableParagraph"/>
              <w:spacing w:before="1"/>
              <w:ind w:left="117"/>
            </w:pPr>
            <w:r>
              <w:t>№</w:t>
            </w:r>
          </w:p>
        </w:tc>
        <w:tc>
          <w:tcPr>
            <w:tcW w:w="3531" w:type="dxa"/>
            <w:vMerge w:val="restart"/>
          </w:tcPr>
          <w:p w:rsidR="00043EE6" w:rsidRDefault="00043EE6">
            <w:pPr>
              <w:pStyle w:val="TableParagraph"/>
              <w:rPr>
                <w:sz w:val="21"/>
              </w:rPr>
            </w:pPr>
          </w:p>
          <w:p w:rsidR="00043EE6" w:rsidRDefault="00AF2498">
            <w:pPr>
              <w:pStyle w:val="TableParagraph"/>
              <w:spacing w:before="1"/>
              <w:ind w:left="150" w:right="141"/>
              <w:jc w:val="center"/>
            </w:pPr>
            <w:r>
              <w:t>Наименования объектов и средств материально-технического</w:t>
            </w:r>
          </w:p>
          <w:p w:rsidR="00043EE6" w:rsidRDefault="00AF2498">
            <w:pPr>
              <w:pStyle w:val="TableParagraph"/>
              <w:ind w:left="144" w:right="141"/>
              <w:jc w:val="center"/>
            </w:pPr>
            <w:r>
              <w:t>обеспечения</w:t>
            </w:r>
          </w:p>
        </w:tc>
        <w:tc>
          <w:tcPr>
            <w:tcW w:w="3331" w:type="dxa"/>
            <w:gridSpan w:val="5"/>
          </w:tcPr>
          <w:p w:rsidR="00043EE6" w:rsidRDefault="00AF2498">
            <w:pPr>
              <w:pStyle w:val="TableParagraph"/>
              <w:spacing w:line="234" w:lineRule="exact"/>
              <w:ind w:left="467"/>
            </w:pPr>
            <w:r>
              <w:t>Необходимое количество</w:t>
            </w:r>
          </w:p>
        </w:tc>
        <w:tc>
          <w:tcPr>
            <w:tcW w:w="2264" w:type="dxa"/>
            <w:vMerge w:val="restart"/>
          </w:tcPr>
          <w:p w:rsidR="00043EE6" w:rsidRDefault="00043EE6">
            <w:pPr>
              <w:pStyle w:val="TableParagraph"/>
              <w:rPr>
                <w:sz w:val="21"/>
              </w:rPr>
            </w:pPr>
          </w:p>
          <w:p w:rsidR="00043EE6" w:rsidRDefault="00AF2498">
            <w:pPr>
              <w:pStyle w:val="TableParagraph"/>
              <w:spacing w:before="1"/>
              <w:ind w:left="547"/>
            </w:pPr>
            <w:r>
              <w:t>Примечания</w:t>
            </w:r>
          </w:p>
        </w:tc>
      </w:tr>
      <w:tr w:rsidR="00043EE6">
        <w:trPr>
          <w:trHeight w:val="506"/>
        </w:trPr>
        <w:tc>
          <w:tcPr>
            <w:tcW w:w="447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3"/>
          </w:tcPr>
          <w:p w:rsidR="00043EE6" w:rsidRDefault="00AF2498">
            <w:pPr>
              <w:pStyle w:val="TableParagraph"/>
              <w:spacing w:line="241" w:lineRule="exact"/>
              <w:ind w:left="138"/>
            </w:pPr>
            <w:r>
              <w:t>Основная школа.</w:t>
            </w:r>
          </w:p>
        </w:tc>
        <w:tc>
          <w:tcPr>
            <w:tcW w:w="1440" w:type="dxa"/>
            <w:gridSpan w:val="2"/>
          </w:tcPr>
          <w:p w:rsidR="00043EE6" w:rsidRDefault="00AF2498">
            <w:pPr>
              <w:pStyle w:val="TableParagraph"/>
              <w:spacing w:line="241" w:lineRule="exact"/>
              <w:ind w:left="290" w:right="280"/>
              <w:jc w:val="center"/>
            </w:pPr>
            <w:r>
              <w:t>Старшая</w:t>
            </w:r>
          </w:p>
          <w:p w:rsidR="00043EE6" w:rsidRDefault="00AF2498">
            <w:pPr>
              <w:pStyle w:val="TableParagraph"/>
              <w:spacing w:before="2" w:line="244" w:lineRule="exact"/>
              <w:ind w:left="289" w:right="280"/>
              <w:jc w:val="center"/>
            </w:pPr>
            <w:r>
              <w:t>школа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149"/>
        </w:trPr>
        <w:tc>
          <w:tcPr>
            <w:tcW w:w="447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3"/>
          </w:tcPr>
          <w:p w:rsidR="00043EE6" w:rsidRDefault="00AF2498">
            <w:pPr>
              <w:pStyle w:val="TableParagraph"/>
              <w:ind w:left="141" w:right="134" w:hanging="2"/>
              <w:jc w:val="center"/>
            </w:pPr>
            <w:r>
              <w:t>Направления технологической подготовки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Базов</w:t>
            </w:r>
          </w:p>
          <w:p w:rsidR="00043EE6" w:rsidRDefault="00AF2498">
            <w:pPr>
              <w:pStyle w:val="TableParagraph"/>
              <w:ind w:left="117" w:right="111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ый </w:t>
            </w:r>
            <w:r>
              <w:rPr>
                <w:spacing w:val="-1"/>
                <w:sz w:val="20"/>
              </w:rPr>
              <w:t>урове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17" w:lineRule="exact"/>
              <w:ind w:left="122"/>
              <w:rPr>
                <w:sz w:val="20"/>
              </w:rPr>
            </w:pPr>
            <w:r>
              <w:rPr>
                <w:sz w:val="20"/>
              </w:rPr>
              <w:t>Проф</w:t>
            </w:r>
          </w:p>
          <w:p w:rsidR="00043EE6" w:rsidRDefault="00AF2498">
            <w:pPr>
              <w:pStyle w:val="TableParagraph"/>
              <w:spacing w:line="230" w:lineRule="atLeast"/>
              <w:ind w:left="117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ильн ый </w:t>
            </w:r>
            <w:r>
              <w:rPr>
                <w:spacing w:val="-1"/>
                <w:sz w:val="20"/>
              </w:rPr>
              <w:t>урове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84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ind w:left="110" w:right="107" w:firstLine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 </w:t>
            </w:r>
            <w:r>
              <w:rPr>
                <w:w w:val="95"/>
                <w:sz w:val="20"/>
              </w:rPr>
              <w:t xml:space="preserve">ниче </w:t>
            </w:r>
            <w:r>
              <w:rPr>
                <w:sz w:val="20"/>
              </w:rPr>
              <w:t>ский труд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ind w:left="117" w:right="10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слу жи ва </w:t>
            </w:r>
            <w:r>
              <w:rPr>
                <w:w w:val="95"/>
                <w:sz w:val="20"/>
              </w:rPr>
              <w:t xml:space="preserve">ющ </w:t>
            </w:r>
            <w:r>
              <w:rPr>
                <w:sz w:val="20"/>
              </w:rPr>
              <w:t>ий тру</w:t>
            </w:r>
          </w:p>
          <w:p w:rsidR="00043EE6" w:rsidRDefault="00AF249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ind w:left="110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Сельс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кохоз яйств енны й  труд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46" w:lineRule="exact"/>
              <w:ind w:left="13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6" w:lineRule="exact"/>
              <w:ind w:left="150" w:right="38"/>
              <w:jc w:val="center"/>
              <w:rPr>
                <w:b/>
              </w:rPr>
            </w:pPr>
            <w:r>
              <w:rPr>
                <w:b/>
              </w:rPr>
              <w:t>Библиотечный фонд</w:t>
            </w:r>
          </w:p>
          <w:p w:rsidR="00043EE6" w:rsidRDefault="00AF2498">
            <w:pPr>
              <w:pStyle w:val="TableParagraph"/>
              <w:spacing w:before="1" w:line="239" w:lineRule="exact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(книгопечатная продукция)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Стандарт основного общего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образования по технологии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Стандарт по</w:t>
            </w:r>
          </w:p>
          <w:p w:rsidR="00043EE6" w:rsidRDefault="00AF2498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технологии, примерные программы, рабочие программы входят в</w:t>
            </w:r>
          </w:p>
          <w:p w:rsidR="00043EE6" w:rsidRDefault="00AF2498">
            <w:pPr>
              <w:pStyle w:val="TableParagraph"/>
              <w:spacing w:before="1"/>
              <w:ind w:left="108" w:right="290"/>
              <w:rPr>
                <w:sz w:val="20"/>
              </w:rPr>
            </w:pPr>
            <w:r>
              <w:rPr>
                <w:sz w:val="20"/>
              </w:rPr>
              <w:t>состав обязательного программмно-</w:t>
            </w:r>
          </w:p>
          <w:p w:rsidR="00043EE6" w:rsidRDefault="00AF2498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методического </w:t>
            </w:r>
            <w:r>
              <w:rPr>
                <w:sz w:val="20"/>
              </w:rPr>
              <w:t>обеспечения мастерских</w:t>
            </w:r>
          </w:p>
          <w:p w:rsidR="00043EE6" w:rsidRDefault="00AF249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технологии.</w:t>
            </w:r>
          </w:p>
          <w:p w:rsidR="00043EE6" w:rsidRDefault="00AF2498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В библиотечный фонд входят комплекты</w:t>
            </w:r>
          </w:p>
          <w:p w:rsidR="00043EE6" w:rsidRDefault="00AF249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учебников,</w:t>
            </w:r>
          </w:p>
          <w:p w:rsidR="00043EE6" w:rsidRDefault="00AF2498">
            <w:pPr>
              <w:pStyle w:val="TableParagraph"/>
              <w:spacing w:before="1"/>
              <w:ind w:left="108" w:right="220"/>
              <w:rPr>
                <w:sz w:val="20"/>
              </w:rPr>
            </w:pPr>
            <w:r>
              <w:rPr>
                <w:sz w:val="20"/>
              </w:rPr>
              <w:t>рекомендованных или допущенных</w:t>
            </w:r>
          </w:p>
          <w:p w:rsidR="00043EE6" w:rsidRDefault="00AF2498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Министерством</w:t>
            </w:r>
          </w:p>
          <w:p w:rsidR="00043EE6" w:rsidRDefault="00AF249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 и науки Российской Федерации.</w:t>
            </w:r>
          </w:p>
          <w:p w:rsidR="00043EE6" w:rsidRDefault="00AF249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 комплектации</w:t>
            </w:r>
          </w:p>
          <w:p w:rsidR="00043EE6" w:rsidRDefault="00AF249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библиотечного фонда полными комплектами учебников</w:t>
            </w:r>
          </w:p>
          <w:p w:rsidR="00043EE6" w:rsidRDefault="00AF2498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целесообразно включить в состав книгопечатной продукции, имеющейся в кабинете технологии, и по несколько экземпляров учебников из других УМК по</w:t>
            </w:r>
          </w:p>
          <w:p w:rsidR="00043EE6" w:rsidRDefault="00AF2498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основным разделам предмета технологии. Эти учебники могут быть использованы учащимися для выполнения</w:t>
            </w:r>
          </w:p>
          <w:p w:rsidR="00043EE6" w:rsidRDefault="00AF2498">
            <w:pPr>
              <w:pStyle w:val="TableParagraph"/>
              <w:spacing w:before="1"/>
              <w:ind w:left="108" w:right="87"/>
              <w:rPr>
                <w:sz w:val="20"/>
              </w:rPr>
            </w:pPr>
            <w:r>
              <w:rPr>
                <w:sz w:val="20"/>
              </w:rPr>
              <w:t>практических работ, а также учителем как часть методического</w:t>
            </w:r>
          </w:p>
          <w:p w:rsidR="00043EE6" w:rsidRDefault="00AF2498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обеспечения кабинета.</w:t>
            </w: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Стандарт среднего (полного)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534"/>
            </w:pPr>
            <w:r>
              <w:t>общего образования по технологии (базовый уровень)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665"/>
            </w:pPr>
            <w:r>
              <w:t>Стандарт среднего (полного) общего образования по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технологии (профильный уровень)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right="249"/>
              <w:jc w:val="right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255"/>
            </w:pPr>
            <w:r>
              <w:t>Примерная программа основного общего образования по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технологии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Примерная программа среднего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247"/>
            </w:pPr>
            <w:r>
              <w:t>(полного) общего образования на базовом уровне по технологии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247"/>
            </w:pPr>
            <w:r>
              <w:t>Примерная программа среднего (полного) общего образования на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профильном уровне по технологии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Рабочие программы по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направлениям технологии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432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Учебники по технологии для 5, 6,</w:t>
            </w:r>
          </w:p>
          <w:p w:rsidR="00043EE6" w:rsidRDefault="00AF2498">
            <w:pPr>
              <w:pStyle w:val="TableParagraph"/>
              <w:spacing w:before="1"/>
              <w:ind w:left="107"/>
            </w:pPr>
            <w:r>
              <w:t>7, 8, 9 , 10, 11 класса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05"/>
            </w:pPr>
            <w:r>
              <w:t>К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К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319"/>
            </w:pPr>
            <w:r>
              <w:t>Учебники для начального профессионального образования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К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8" w:right="526"/>
            </w:pPr>
            <w:r>
              <w:t>В соответствие с профилем технологической</w:t>
            </w:r>
          </w:p>
          <w:p w:rsidR="00043EE6" w:rsidRDefault="00AF2498">
            <w:pPr>
              <w:pStyle w:val="TableParagraph"/>
              <w:spacing w:line="244" w:lineRule="exact"/>
              <w:ind w:left="108"/>
            </w:pPr>
            <w:r>
              <w:t>подготовки</w:t>
            </w:r>
          </w:p>
        </w:tc>
      </w:tr>
    </w:tbl>
    <w:p w:rsidR="00043EE6" w:rsidRDefault="00043EE6">
      <w:pPr>
        <w:spacing w:line="244" w:lineRule="exact"/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31"/>
        <w:gridCol w:w="540"/>
        <w:gridCol w:w="720"/>
        <w:gridCol w:w="720"/>
        <w:gridCol w:w="720"/>
        <w:gridCol w:w="2264"/>
      </w:tblGrid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Рабочие тетради для 5, 6, 7, 8, 9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класса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3" w:lineRule="exact"/>
              <w:ind w:left="105"/>
            </w:pPr>
            <w:r>
              <w:t>К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08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208"/>
            </w:pPr>
            <w:r>
              <w:t>Комплект дневников наблюдений за развитием</w:t>
            </w:r>
          </w:p>
          <w:p w:rsidR="00043EE6" w:rsidRDefault="00AF2498">
            <w:pPr>
              <w:pStyle w:val="TableParagraph"/>
              <w:spacing w:line="254" w:lineRule="exact"/>
              <w:ind w:left="107" w:right="179"/>
            </w:pPr>
            <w:r>
              <w:t>сельскохозяйственных растений и животных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08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97"/>
              <w:jc w:val="both"/>
            </w:pPr>
            <w: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39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39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9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9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9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8" w:right="326"/>
            </w:pPr>
            <w:r>
              <w:t>Сборники учебных проектов, познавательных и развивающих</w:t>
            </w:r>
          </w:p>
          <w:p w:rsidR="00043EE6" w:rsidRDefault="00AF2498">
            <w:pPr>
              <w:pStyle w:val="TableParagraph"/>
              <w:ind w:left="108" w:right="526"/>
            </w:pPr>
            <w:r>
              <w:t>заданий, а также контрольно-</w:t>
            </w:r>
          </w:p>
          <w:p w:rsidR="00043EE6" w:rsidRDefault="00AF2498">
            <w:pPr>
              <w:pStyle w:val="TableParagraph"/>
              <w:ind w:left="108" w:right="689"/>
            </w:pPr>
            <w:r>
              <w:t>измерительные материалы по</w:t>
            </w:r>
          </w:p>
          <w:p w:rsidR="00043EE6" w:rsidRDefault="00AF2498">
            <w:pPr>
              <w:pStyle w:val="TableParagraph"/>
              <w:spacing w:line="252" w:lineRule="exact"/>
              <w:ind w:left="108" w:right="189"/>
            </w:pPr>
            <w:r>
              <w:t>отдельным разделам и темам.</w:t>
            </w:r>
          </w:p>
        </w:tc>
      </w:tr>
      <w:tr w:rsidR="00043EE6">
        <w:trPr>
          <w:trHeight w:val="354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144"/>
            </w:pPr>
            <w:r>
              <w:t>Научно-популярная и техническая литература по темам учебной программы.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31"/>
              <w:jc w:val="right"/>
            </w:pPr>
            <w:r>
              <w:t>Д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73"/>
              <w:jc w:val="right"/>
            </w:pPr>
            <w:r>
              <w:t>Д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3"/>
            </w:pPr>
            <w:r>
              <w:t>Д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3"/>
            </w:pPr>
            <w:r>
              <w:t>Д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8" w:right="208"/>
            </w:pPr>
            <w:r>
              <w:t>Научно-популярные и технические периодические</w:t>
            </w:r>
          </w:p>
          <w:p w:rsidR="00043EE6" w:rsidRDefault="00AF2498">
            <w:pPr>
              <w:pStyle w:val="TableParagraph"/>
              <w:ind w:left="108" w:right="1039"/>
            </w:pPr>
            <w:r>
              <w:t xml:space="preserve">издания и </w:t>
            </w:r>
            <w:r>
              <w:rPr>
                <w:spacing w:val="-1"/>
              </w:rPr>
              <w:t>литература,</w:t>
            </w:r>
          </w:p>
          <w:p w:rsidR="00043EE6" w:rsidRDefault="00AF2498">
            <w:pPr>
              <w:pStyle w:val="TableParagraph"/>
              <w:ind w:left="108" w:right="523"/>
            </w:pPr>
            <w:r>
              <w:t>необходимая для подготовки</w:t>
            </w:r>
          </w:p>
          <w:p w:rsidR="00043EE6" w:rsidRDefault="00AF2498">
            <w:pPr>
              <w:pStyle w:val="TableParagraph"/>
              <w:ind w:left="108" w:right="311"/>
            </w:pPr>
            <w:r>
              <w:t>творческих работ и проектов должны</w:t>
            </w:r>
          </w:p>
          <w:p w:rsidR="00043EE6" w:rsidRDefault="00AF2498">
            <w:pPr>
              <w:pStyle w:val="TableParagraph"/>
              <w:ind w:left="108" w:right="717"/>
            </w:pPr>
            <w:r>
              <w:t>содержаться в кабинетах технологии и в</w:t>
            </w:r>
          </w:p>
          <w:p w:rsidR="00043EE6" w:rsidRDefault="00AF2498">
            <w:pPr>
              <w:pStyle w:val="TableParagraph"/>
              <w:spacing w:line="252" w:lineRule="exact"/>
              <w:ind w:left="108" w:right="439"/>
            </w:pPr>
            <w:r>
              <w:t>фондах школьной библиотеки</w:t>
            </w: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130"/>
            </w:pPr>
            <w:r>
              <w:t>Нормативные материалы (ГОСТы, ОСТы, ЕТКС и т.д.) по разделам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технологической подготовки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3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3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3" w:lineRule="exact"/>
              <w:ind w:left="108"/>
            </w:pPr>
            <w:r>
              <w:t>2 экз. на мастерскую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Справочные пособия по разделам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и темам программы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8"/>
            </w:pPr>
            <w:r>
              <w:t>2 экз. на мастерскую</w:t>
            </w: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837"/>
            </w:pPr>
            <w:r>
              <w:t>Методические пособия для учителя (рекомендации к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проведению уроков)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Методические рекомендации по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831"/>
            </w:pPr>
            <w:r>
              <w:t>оборудованию кабинетов и мастерских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Таблицы (плакаты) по</w:t>
            </w:r>
          </w:p>
          <w:p w:rsidR="00043EE6" w:rsidRDefault="00AF2498">
            <w:pPr>
              <w:pStyle w:val="TableParagraph"/>
              <w:spacing w:before="1"/>
              <w:ind w:left="107" w:right="789"/>
            </w:pPr>
            <w:r>
              <w:t>безопасности труда ко всем разделам технологической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подготовки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27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/>
            </w:pPr>
            <w:r>
              <w:t>Таблицы (плакаты) по основным темам всех разделов каждого направления технологической подготовки учащихся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right="209"/>
              <w:jc w:val="right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170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right="249"/>
              <w:jc w:val="right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201" w:right="192" w:hanging="1"/>
              <w:jc w:val="center"/>
            </w:pPr>
            <w:r>
              <w:t>При выделении основных тем раздела следует ориентироваться на примерные программы по направлениям</w:t>
            </w:r>
          </w:p>
          <w:p w:rsidR="00043EE6" w:rsidRDefault="00AF2498">
            <w:pPr>
              <w:pStyle w:val="TableParagraph"/>
              <w:spacing w:line="252" w:lineRule="exact"/>
              <w:ind w:left="153" w:right="143"/>
              <w:jc w:val="center"/>
            </w:pPr>
            <w:r>
              <w:t>технологической подготовки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Раздаточные дидактические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материалы по темам всех разделов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0" w:lineRule="exact"/>
              <w:ind w:left="190" w:right="189"/>
              <w:jc w:val="center"/>
            </w:pPr>
            <w:r>
              <w:t>К,</w:t>
            </w:r>
          </w:p>
          <w:p w:rsidR="00043EE6" w:rsidRDefault="00AF2498">
            <w:pPr>
              <w:pStyle w:val="TableParagraph"/>
              <w:spacing w:line="246" w:lineRule="exact"/>
              <w:ind w:left="3"/>
              <w:jc w:val="center"/>
            </w:pPr>
            <w:r>
              <w:t>П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0" w:lineRule="exact"/>
              <w:ind w:left="147" w:right="141"/>
              <w:jc w:val="center"/>
            </w:pPr>
            <w:r>
              <w:t>К,</w:t>
            </w:r>
          </w:p>
          <w:p w:rsidR="00043EE6" w:rsidRDefault="00AF2498">
            <w:pPr>
              <w:pStyle w:val="TableParagraph"/>
              <w:spacing w:line="246" w:lineRule="exact"/>
              <w:ind w:left="8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0" w:lineRule="exact"/>
              <w:ind w:left="90" w:right="81"/>
              <w:jc w:val="center"/>
            </w:pPr>
            <w:r>
              <w:t>К,</w:t>
            </w:r>
          </w:p>
          <w:p w:rsidR="00043EE6" w:rsidRDefault="00AF2498">
            <w:pPr>
              <w:pStyle w:val="TableParagraph"/>
              <w:spacing w:line="246" w:lineRule="exact"/>
              <w:ind w:left="11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0" w:lineRule="exact"/>
              <w:ind w:left="90" w:right="81"/>
              <w:jc w:val="center"/>
            </w:pPr>
            <w:r>
              <w:t>К,</w:t>
            </w:r>
          </w:p>
          <w:p w:rsidR="00043EE6" w:rsidRDefault="00AF2498">
            <w:pPr>
              <w:pStyle w:val="TableParagraph"/>
              <w:spacing w:line="246" w:lineRule="exact"/>
              <w:ind w:left="11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0" w:lineRule="exact"/>
              <w:ind w:left="90" w:right="81"/>
              <w:jc w:val="center"/>
            </w:pPr>
            <w:r>
              <w:t>К,</w:t>
            </w:r>
          </w:p>
          <w:p w:rsidR="00043EE6" w:rsidRDefault="00AF2498">
            <w:pPr>
              <w:pStyle w:val="TableParagraph"/>
              <w:spacing w:line="246" w:lineRule="exact"/>
              <w:ind w:left="11"/>
              <w:jc w:val="center"/>
            </w:pPr>
            <w:r>
              <w:t>П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0" w:lineRule="exact"/>
              <w:ind w:left="108"/>
            </w:pPr>
            <w:r>
              <w:t>Технологические</w:t>
            </w:r>
          </w:p>
          <w:p w:rsidR="00043EE6" w:rsidRDefault="00AF2498">
            <w:pPr>
              <w:pStyle w:val="TableParagraph"/>
              <w:spacing w:line="246" w:lineRule="exact"/>
              <w:ind w:left="108"/>
            </w:pPr>
            <w:r>
              <w:t>карты, схемы,</w:t>
            </w:r>
          </w:p>
        </w:tc>
      </w:tr>
    </w:tbl>
    <w:p w:rsidR="00043EE6" w:rsidRDefault="00043EE6">
      <w:pPr>
        <w:spacing w:line="246" w:lineRule="exact"/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31"/>
        <w:gridCol w:w="540"/>
        <w:gridCol w:w="720"/>
        <w:gridCol w:w="720"/>
        <w:gridCol w:w="720"/>
        <w:gridCol w:w="2264"/>
      </w:tblGrid>
      <w:tr w:rsidR="00043EE6">
        <w:trPr>
          <w:trHeight w:val="2025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664"/>
            </w:pPr>
            <w:r>
              <w:t>каждого направления технологической подготовки учащихся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8" w:right="442"/>
            </w:pPr>
            <w:r>
              <w:t>альбомы и другие материалы для индивидуального, лабораторно- группового или</w:t>
            </w:r>
          </w:p>
          <w:p w:rsidR="00043EE6" w:rsidRDefault="00AF2498">
            <w:pPr>
              <w:pStyle w:val="TableParagraph"/>
              <w:ind w:left="108" w:right="737"/>
            </w:pPr>
            <w:r>
              <w:t>бригадного использования</w:t>
            </w:r>
          </w:p>
          <w:p w:rsidR="00043EE6" w:rsidRDefault="00AF2498">
            <w:pPr>
              <w:pStyle w:val="TableParagraph"/>
              <w:spacing w:line="244" w:lineRule="exact"/>
              <w:ind w:left="108"/>
            </w:pPr>
            <w:r>
              <w:t>учащимся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Раздаточные контрольные задания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34" w:lineRule="exact"/>
              <w:ind w:left="5"/>
              <w:jc w:val="center"/>
            </w:pPr>
            <w:r>
              <w:t>К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34" w:lineRule="exact"/>
              <w:ind w:left="10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85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85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85"/>
            </w:pPr>
            <w:r>
              <w:t>К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1517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306"/>
            </w:pPr>
            <w:r>
              <w:t>Портреты выдающихся деятелей науки и техники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8" w:right="234"/>
            </w:pPr>
            <w:r>
              <w:t>Комплекты портретов для различных разделов направлений технологической</w:t>
            </w:r>
          </w:p>
          <w:p w:rsidR="00043EE6" w:rsidRDefault="00AF2498">
            <w:pPr>
              <w:pStyle w:val="TableParagraph"/>
              <w:spacing w:line="244" w:lineRule="exact"/>
              <w:ind w:left="108"/>
            </w:pPr>
            <w:r>
              <w:t>подготовки</w:t>
            </w:r>
          </w:p>
        </w:tc>
      </w:tr>
      <w:tr w:rsidR="00043EE6">
        <w:trPr>
          <w:trHeight w:val="126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1269"/>
            </w:pPr>
            <w:r>
              <w:t>Плакаты и таблицы по профессиональному</w:t>
            </w:r>
          </w:p>
          <w:p w:rsidR="00043EE6" w:rsidRDefault="00AF2498">
            <w:pPr>
              <w:pStyle w:val="TableParagraph"/>
              <w:spacing w:line="248" w:lineRule="exact"/>
              <w:ind w:left="107"/>
            </w:pPr>
            <w:r>
              <w:t>самоопределению в сфере</w:t>
            </w:r>
          </w:p>
          <w:p w:rsidR="00043EE6" w:rsidRDefault="00AF2498">
            <w:pPr>
              <w:pStyle w:val="TableParagraph"/>
              <w:spacing w:line="252" w:lineRule="exact"/>
              <w:ind w:left="107" w:right="508"/>
            </w:pPr>
            <w:r>
              <w:t>материального производства и сфере услуг.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46" w:lineRule="exact"/>
              <w:ind w:left="13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Информациионно-</w:t>
            </w:r>
          </w:p>
          <w:p w:rsidR="00043EE6" w:rsidRDefault="00AF2498">
            <w:pPr>
              <w:pStyle w:val="TableParagraph"/>
              <w:spacing w:before="1" w:line="239" w:lineRule="exact"/>
              <w:ind w:left="107"/>
              <w:rPr>
                <w:b/>
              </w:rPr>
            </w:pPr>
            <w:r>
              <w:rPr>
                <w:b/>
              </w:rPr>
              <w:t>коммуникационные средства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206"/>
            </w:pPr>
            <w:r>
              <w:t>Мультимедийные моделирующие и обучающие программы, электронные учебники по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основным разделам технологии.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</w:p>
          <w:p w:rsidR="00043EE6" w:rsidRDefault="00AF2498">
            <w:pPr>
              <w:pStyle w:val="TableParagraph"/>
              <w:ind w:left="108" w:right="481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должны быть доступны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43EE6" w:rsidRDefault="00AF2498">
            <w:pPr>
              <w:pStyle w:val="TableParagraph"/>
              <w:spacing w:before="1"/>
              <w:ind w:left="108" w:right="136"/>
              <w:rPr>
                <w:sz w:val="20"/>
              </w:rPr>
            </w:pPr>
            <w:r>
              <w:rPr>
                <w:sz w:val="20"/>
              </w:rPr>
              <w:t>каждом рабочем месте, оборудованном компьютером.</w:t>
            </w:r>
          </w:p>
          <w:p w:rsidR="00043EE6" w:rsidRDefault="00AF2498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Электронные базы данных и Интернет- ресурсы должны</w:t>
            </w:r>
          </w:p>
          <w:p w:rsidR="00043EE6" w:rsidRDefault="00AF2498">
            <w:pPr>
              <w:pStyle w:val="TableParagraph"/>
              <w:ind w:left="108" w:right="290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обеспечивать </w:t>
            </w:r>
            <w:r>
              <w:rPr>
                <w:sz w:val="20"/>
              </w:rPr>
              <w:t>получение</w:t>
            </w:r>
          </w:p>
          <w:p w:rsidR="00043EE6" w:rsidRDefault="00AF249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дополнительной </w:t>
            </w:r>
            <w:r>
              <w:rPr>
                <w:sz w:val="20"/>
              </w:rPr>
              <w:t>информации,</w:t>
            </w:r>
          </w:p>
          <w:p w:rsidR="00043EE6" w:rsidRDefault="00AF2498">
            <w:pPr>
              <w:pStyle w:val="TableParagraph"/>
              <w:ind w:left="108" w:right="642"/>
              <w:rPr>
                <w:sz w:val="20"/>
              </w:rPr>
            </w:pPr>
            <w:r>
              <w:rPr>
                <w:sz w:val="20"/>
              </w:rPr>
              <w:t>необходимой для творческой</w:t>
            </w:r>
          </w:p>
          <w:p w:rsidR="00043EE6" w:rsidRDefault="00AF249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 учащихся</w:t>
            </w:r>
          </w:p>
          <w:p w:rsidR="00043EE6" w:rsidRDefault="00AF2498">
            <w:pPr>
              <w:pStyle w:val="TableParagraph"/>
              <w:spacing w:before="4" w:line="228" w:lineRule="exact"/>
              <w:ind w:left="108" w:right="678"/>
              <w:rPr>
                <w:sz w:val="20"/>
              </w:rPr>
            </w:pPr>
            <w:r>
              <w:rPr>
                <w:sz w:val="20"/>
              </w:rPr>
              <w:t>и расширения их кругозора.</w:t>
            </w: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Электронные библиотеки и базы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503"/>
            </w:pPr>
            <w:r>
              <w:t>данных по основным разделам технологии.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349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2043"/>
                <w:tab w:val="left" w:pos="2475"/>
              </w:tabs>
              <w:ind w:left="107" w:right="97"/>
            </w:pPr>
            <w:r>
              <w:t>Интернет-ресурсы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 xml:space="preserve">основным </w:t>
            </w:r>
            <w:r>
              <w:t>разделам</w:t>
            </w:r>
            <w:r>
              <w:rPr>
                <w:spacing w:val="-4"/>
              </w:rPr>
              <w:t xml:space="preserve"> </w:t>
            </w:r>
            <w:r>
              <w:t>технологии.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3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3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1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Видеофильмы по основным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разделам и темам программы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436"/>
            </w:pPr>
            <w:r>
              <w:t>Видеофильмы по современным направлениям развития технологий, материального</w:t>
            </w:r>
          </w:p>
          <w:p w:rsidR="00043EE6" w:rsidRDefault="00AF2498">
            <w:pPr>
              <w:pStyle w:val="TableParagraph"/>
              <w:spacing w:line="245" w:lineRule="exact"/>
              <w:ind w:left="107"/>
            </w:pPr>
            <w:r>
              <w:t>производства и сферы услуг.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268"/>
            </w:pPr>
            <w:r>
              <w:t xml:space="preserve">Таблицы-фолии и </w:t>
            </w:r>
            <w:r w:rsidR="00081DD4">
              <w:t>транспаранты</w:t>
            </w:r>
            <w:r>
              <w:t>- фолии по основным темам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разделов программы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ind w:left="108" w:right="679"/>
            </w:pPr>
            <w:r>
              <w:t>Могут использоваться специальные подборки</w:t>
            </w:r>
          </w:p>
          <w:p w:rsidR="00043EE6" w:rsidRDefault="00AF2498">
            <w:pPr>
              <w:pStyle w:val="TableParagraph"/>
              <w:ind w:left="108" w:right="477"/>
            </w:pPr>
            <w:r>
              <w:t>иллюстративного материала, учитывающие особенности</w:t>
            </w:r>
          </w:p>
          <w:p w:rsidR="00043EE6" w:rsidRDefault="00AF2498">
            <w:pPr>
              <w:pStyle w:val="TableParagraph"/>
              <w:spacing w:line="246" w:lineRule="exact"/>
              <w:ind w:left="108"/>
            </w:pPr>
            <w:r>
              <w:t>авторских программ</w:t>
            </w:r>
          </w:p>
        </w:tc>
      </w:tr>
      <w:tr w:rsidR="00043EE6">
        <w:trPr>
          <w:trHeight w:val="1509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Комплекты диапозитивов</w:t>
            </w:r>
          </w:p>
          <w:p w:rsidR="00043EE6" w:rsidRDefault="00AF2498">
            <w:pPr>
              <w:pStyle w:val="TableParagraph"/>
              <w:spacing w:before="1"/>
              <w:ind w:left="107" w:right="326"/>
            </w:pPr>
            <w:r>
              <w:t>(слайдов) по различным темам и разделам программы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63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Экспозиционный экран на</w:t>
            </w:r>
          </w:p>
        </w:tc>
        <w:tc>
          <w:tcPr>
            <w:tcW w:w="631" w:type="dxa"/>
          </w:tcPr>
          <w:p w:rsidR="00043EE6" w:rsidRDefault="00AF2498">
            <w:pPr>
              <w:pStyle w:val="TableParagraph"/>
              <w:spacing w:line="234" w:lineRule="exact"/>
              <w:ind w:left="1"/>
              <w:jc w:val="center"/>
            </w:pPr>
            <w:r>
              <w:t>М</w:t>
            </w:r>
          </w:p>
        </w:tc>
        <w:tc>
          <w:tcPr>
            <w:tcW w:w="540" w:type="dxa"/>
          </w:tcPr>
          <w:p w:rsidR="00043EE6" w:rsidRDefault="00AF2498">
            <w:pPr>
              <w:pStyle w:val="TableParagraph"/>
              <w:spacing w:line="234" w:lineRule="exact"/>
              <w:ind w:left="6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34" w:lineRule="exact"/>
              <w:ind w:left="182"/>
            </w:pPr>
            <w:r>
              <w:t>С размерами сторон</w:t>
            </w:r>
          </w:p>
        </w:tc>
      </w:tr>
    </w:tbl>
    <w:p w:rsidR="00043EE6" w:rsidRDefault="00043EE6">
      <w:pPr>
        <w:spacing w:line="234" w:lineRule="exact"/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53"/>
        <w:gridCol w:w="519"/>
        <w:gridCol w:w="721"/>
        <w:gridCol w:w="721"/>
        <w:gridCol w:w="721"/>
        <w:gridCol w:w="2265"/>
      </w:tblGrid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штативе или навесной</w:t>
            </w:r>
          </w:p>
        </w:tc>
        <w:tc>
          <w:tcPr>
            <w:tcW w:w="653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spacing w:line="234" w:lineRule="exact"/>
              <w:ind w:left="125"/>
            </w:pPr>
            <w:r>
              <w:t>не менее 1,25х1,25 м.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Видеомагнитофон (видеоплейер)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34" w:lineRule="exact"/>
              <w:ind w:right="18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34" w:lineRule="exact"/>
              <w:ind w:right="14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58"/>
            </w:pPr>
            <w:r>
              <w:t>М</w:t>
            </w:r>
          </w:p>
        </w:tc>
        <w:tc>
          <w:tcPr>
            <w:tcW w:w="2265" w:type="dxa"/>
            <w:vMerge w:val="restart"/>
          </w:tcPr>
          <w:p w:rsidR="00043EE6" w:rsidRDefault="00AF2498">
            <w:pPr>
              <w:pStyle w:val="TableParagraph"/>
              <w:ind w:left="104" w:right="668"/>
            </w:pPr>
            <w:r>
              <w:t>Диагональ телевизора – не менее 72 см.</w:t>
            </w:r>
          </w:p>
          <w:p w:rsidR="00043EE6" w:rsidRDefault="00AF2498">
            <w:pPr>
              <w:pStyle w:val="TableParagraph"/>
              <w:ind w:left="104" w:right="742"/>
            </w:pPr>
            <w:r>
              <w:t>Возможно использования</w:t>
            </w:r>
          </w:p>
          <w:p w:rsidR="00043EE6" w:rsidRDefault="00AF2498">
            <w:pPr>
              <w:pStyle w:val="TableParagraph"/>
              <w:spacing w:line="246" w:lineRule="exact"/>
              <w:ind w:left="104"/>
            </w:pPr>
            <w:r>
              <w:t>«видеодвойки».</w:t>
            </w:r>
          </w:p>
        </w:tc>
      </w:tr>
      <w:tr w:rsidR="00043EE6">
        <w:trPr>
          <w:trHeight w:val="1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810"/>
            </w:pPr>
            <w:r>
              <w:t>Телевизор с универсальной подставкой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right="18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right="14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26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Цифровой фотоаппарат</w:t>
            </w:r>
          </w:p>
        </w:tc>
        <w:tc>
          <w:tcPr>
            <w:tcW w:w="1893" w:type="dxa"/>
            <w:gridSpan w:val="3"/>
          </w:tcPr>
          <w:p w:rsidR="00043EE6" w:rsidRDefault="00AF2498">
            <w:pPr>
              <w:pStyle w:val="TableParagraph"/>
              <w:spacing w:line="241" w:lineRule="exact"/>
              <w:ind w:left="2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ind w:left="104" w:right="640"/>
            </w:pPr>
            <w:r>
              <w:t>Для подготовки дидактического</w:t>
            </w:r>
          </w:p>
          <w:p w:rsidR="00043EE6" w:rsidRDefault="00AF2498">
            <w:pPr>
              <w:pStyle w:val="TableParagraph"/>
              <w:spacing w:line="252" w:lineRule="exact"/>
              <w:ind w:left="104" w:right="228"/>
            </w:pPr>
            <w:r>
              <w:t>материала к уроку, использования для внеклассной работы</w:t>
            </w:r>
          </w:p>
        </w:tc>
      </w:tr>
      <w:tr w:rsidR="00043EE6">
        <w:trPr>
          <w:trHeight w:val="430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Мультимедийный</w:t>
            </w:r>
            <w:r>
              <w:rPr>
                <w:spacing w:val="54"/>
              </w:rPr>
              <w:t xml:space="preserve"> </w:t>
            </w:r>
            <w:r>
              <w:t>компьютер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ind w:left="104" w:right="553"/>
            </w:pPr>
            <w:r>
              <w:t>Тех. требования: графическая операционная</w:t>
            </w:r>
          </w:p>
          <w:p w:rsidR="00043EE6" w:rsidRDefault="00AF2498">
            <w:pPr>
              <w:pStyle w:val="TableParagraph"/>
              <w:ind w:left="104" w:right="242"/>
            </w:pPr>
            <w:r>
              <w:t>система, привод для чтения-записи компакт дисков,</w:t>
            </w:r>
          </w:p>
          <w:p w:rsidR="00043EE6" w:rsidRDefault="00AF2498">
            <w:pPr>
              <w:pStyle w:val="TableParagraph"/>
              <w:ind w:left="104" w:right="699"/>
            </w:pPr>
            <w:r>
              <w:t>аудио-видео входы/выходы,</w:t>
            </w:r>
          </w:p>
          <w:p w:rsidR="00043EE6" w:rsidRDefault="00AF2498">
            <w:pPr>
              <w:pStyle w:val="TableParagraph"/>
              <w:ind w:left="104" w:right="170"/>
            </w:pPr>
            <w:r>
              <w:t>возможность выхода в Интернет. С пакетами прикладных программ</w:t>
            </w:r>
          </w:p>
          <w:p w:rsidR="00043EE6" w:rsidRDefault="00AF2498">
            <w:pPr>
              <w:pStyle w:val="TableParagraph"/>
              <w:ind w:left="104" w:right="759"/>
            </w:pPr>
            <w:r>
              <w:t>(текстовых, табличных, графических и</w:t>
            </w:r>
          </w:p>
          <w:p w:rsidR="00043EE6" w:rsidRDefault="00AF2498">
            <w:pPr>
              <w:pStyle w:val="TableParagraph"/>
              <w:spacing w:line="244" w:lineRule="exact"/>
              <w:ind w:left="104"/>
            </w:pPr>
            <w:r>
              <w:t>презентационных).</w:t>
            </w:r>
          </w:p>
        </w:tc>
      </w:tr>
      <w:tr w:rsidR="00043EE6">
        <w:trPr>
          <w:trHeight w:val="268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before="5" w:line="244" w:lineRule="exact"/>
              <w:ind w:left="107"/>
            </w:pPr>
            <w:r>
              <w:t>Сканер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7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before="7" w:line="244" w:lineRule="exact"/>
              <w:ind w:left="107"/>
            </w:pPr>
            <w:r>
              <w:t>Принтер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3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3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268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before="5" w:line="244" w:lineRule="exact"/>
              <w:ind w:left="107"/>
            </w:pPr>
            <w:r>
              <w:t>Копировальный аппарат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  <w:vMerge w:val="restart"/>
          </w:tcPr>
          <w:p w:rsidR="00043EE6" w:rsidRDefault="00AF2498">
            <w:pPr>
              <w:pStyle w:val="TableParagraph"/>
              <w:ind w:left="104" w:right="364"/>
            </w:pPr>
            <w:r>
              <w:t>Возможно использование одного экземпляра оборудования для обслуживания нескольких</w:t>
            </w:r>
          </w:p>
          <w:p w:rsidR="00043EE6" w:rsidRDefault="00AF2498">
            <w:pPr>
              <w:pStyle w:val="TableParagraph"/>
              <w:spacing w:line="252" w:lineRule="exact"/>
              <w:ind w:left="104" w:right="887"/>
            </w:pPr>
            <w:r>
              <w:t>мастерских и кабинетов технологии</w:t>
            </w:r>
          </w:p>
        </w:tc>
      </w:tr>
      <w:tr w:rsidR="00043EE6">
        <w:trPr>
          <w:trHeight w:val="27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before="7" w:line="244" w:lineRule="exact"/>
              <w:ind w:left="107"/>
            </w:pPr>
            <w:r>
              <w:t>Мультимедийный проектор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3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3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8"/>
            </w:pPr>
            <w:r>
              <w:t>М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Плоттер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32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32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Графопроектор  (Оверхед-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проектор)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3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3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8"/>
            </w:pPr>
            <w:r>
              <w:t>М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94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Диапроектор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3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3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3" w:lineRule="exact"/>
              <w:ind w:left="258"/>
            </w:pPr>
            <w:r>
              <w:t>М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Средства телекоммуникации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32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32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2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2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2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Учебно-практическое и учебно-</w:t>
            </w:r>
          </w:p>
          <w:p w:rsidR="00043EE6" w:rsidRDefault="00AF2498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лабораторное оборудование</w:t>
            </w:r>
          </w:p>
        </w:tc>
        <w:tc>
          <w:tcPr>
            <w:tcW w:w="653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Аптечка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left="22"/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left="26"/>
              <w:jc w:val="center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60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9"/>
            </w:pPr>
            <w:r>
              <w:t>М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58"/>
            </w:pPr>
            <w:r>
              <w:t>М</w:t>
            </w: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spacing w:line="242" w:lineRule="auto"/>
              <w:ind w:left="104" w:right="172"/>
            </w:pPr>
            <w:r>
              <w:t>Содержание аптечки обновляется</w:t>
            </w:r>
          </w:p>
          <w:p w:rsidR="00043EE6" w:rsidRDefault="00AF2498">
            <w:pPr>
              <w:pStyle w:val="TableParagraph"/>
              <w:spacing w:line="241" w:lineRule="exact"/>
              <w:ind w:left="104"/>
            </w:pPr>
            <w:r>
              <w:t>ежегодно</w:t>
            </w:r>
          </w:p>
        </w:tc>
      </w:tr>
      <w:tr w:rsidR="00043EE6">
        <w:trPr>
          <w:trHeight w:val="126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20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Халаты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41" w:lineRule="exact"/>
              <w:ind w:left="26"/>
              <w:jc w:val="center"/>
            </w:pPr>
            <w:r>
              <w:t>К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41" w:lineRule="exact"/>
              <w:ind w:left="25"/>
              <w:jc w:val="center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84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83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41" w:lineRule="exact"/>
              <w:ind w:left="282"/>
            </w:pPr>
            <w:r>
              <w:t>К</w:t>
            </w: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ind w:left="104" w:right="230"/>
            </w:pPr>
            <w:r>
              <w:t>Должны выдаваться учащимся во всех</w:t>
            </w:r>
          </w:p>
          <w:p w:rsidR="00043EE6" w:rsidRDefault="00AF2498">
            <w:pPr>
              <w:pStyle w:val="TableParagraph"/>
              <w:ind w:left="104" w:right="659"/>
            </w:pPr>
            <w:r>
              <w:t>мастерских при проведении</w:t>
            </w:r>
          </w:p>
          <w:p w:rsidR="00043EE6" w:rsidRDefault="00AF2498">
            <w:pPr>
              <w:pStyle w:val="TableParagraph"/>
              <w:spacing w:line="244" w:lineRule="exact"/>
              <w:ind w:left="104"/>
            </w:pPr>
            <w:r>
              <w:t>практических работ</w:t>
            </w: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Очки защитные</w:t>
            </w:r>
          </w:p>
        </w:tc>
        <w:tc>
          <w:tcPr>
            <w:tcW w:w="653" w:type="dxa"/>
          </w:tcPr>
          <w:p w:rsidR="00043EE6" w:rsidRDefault="00AF2498">
            <w:pPr>
              <w:pStyle w:val="TableParagraph"/>
              <w:spacing w:line="234" w:lineRule="exact"/>
              <w:ind w:left="26"/>
              <w:jc w:val="center"/>
            </w:pPr>
            <w:r>
              <w:t>К</w:t>
            </w:r>
          </w:p>
        </w:tc>
        <w:tc>
          <w:tcPr>
            <w:tcW w:w="519" w:type="dxa"/>
          </w:tcPr>
          <w:p w:rsidR="00043EE6" w:rsidRDefault="00AF2498">
            <w:pPr>
              <w:pStyle w:val="TableParagraph"/>
              <w:spacing w:line="234" w:lineRule="exact"/>
              <w:ind w:left="25"/>
              <w:jc w:val="center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84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83"/>
            </w:pPr>
            <w:r>
              <w:t>К</w:t>
            </w:r>
          </w:p>
        </w:tc>
        <w:tc>
          <w:tcPr>
            <w:tcW w:w="721" w:type="dxa"/>
          </w:tcPr>
          <w:p w:rsidR="00043EE6" w:rsidRDefault="00AF2498">
            <w:pPr>
              <w:pStyle w:val="TableParagraph"/>
              <w:spacing w:line="234" w:lineRule="exact"/>
              <w:ind w:left="282"/>
            </w:pPr>
            <w:r>
              <w:t>К</w:t>
            </w:r>
          </w:p>
        </w:tc>
        <w:tc>
          <w:tcPr>
            <w:tcW w:w="2265" w:type="dxa"/>
          </w:tcPr>
          <w:p w:rsidR="00043EE6" w:rsidRDefault="00AF2498">
            <w:pPr>
              <w:pStyle w:val="TableParagraph"/>
              <w:spacing w:line="234" w:lineRule="exact"/>
              <w:ind w:left="104"/>
            </w:pPr>
            <w:r>
              <w:t>Должны выдаваться</w:t>
            </w:r>
          </w:p>
        </w:tc>
      </w:tr>
    </w:tbl>
    <w:p w:rsidR="00043EE6" w:rsidRDefault="00AF2498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0F1ECC87" wp14:editId="2B98FF81">
            <wp:simplePos x="0" y="0"/>
            <wp:positionH relativeFrom="page">
              <wp:posOffset>1525777</wp:posOffset>
            </wp:positionH>
            <wp:positionV relativeFrom="page">
              <wp:posOffset>5411215</wp:posOffset>
            </wp:positionV>
            <wp:extent cx="85343" cy="92837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78ED500" wp14:editId="2D8E3260">
            <wp:simplePos x="0" y="0"/>
            <wp:positionH relativeFrom="page">
              <wp:posOffset>1608074</wp:posOffset>
            </wp:positionH>
            <wp:positionV relativeFrom="page">
              <wp:posOffset>5589523</wp:posOffset>
            </wp:positionV>
            <wp:extent cx="88392" cy="92837"/>
            <wp:effectExtent l="0" t="0" r="0" b="0"/>
            <wp:wrapNone/>
            <wp:docPr id="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432F4A64" wp14:editId="0845BD0B">
            <wp:simplePos x="0" y="0"/>
            <wp:positionH relativeFrom="page">
              <wp:posOffset>2554858</wp:posOffset>
            </wp:positionH>
            <wp:positionV relativeFrom="page">
              <wp:posOffset>5766307</wp:posOffset>
            </wp:positionV>
            <wp:extent cx="85343" cy="92837"/>
            <wp:effectExtent l="0" t="0" r="0" b="0"/>
            <wp:wrapNone/>
            <wp:docPr id="2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7671F2E2" wp14:editId="0C7FC888">
            <wp:simplePos x="0" y="0"/>
            <wp:positionH relativeFrom="page">
              <wp:posOffset>2752979</wp:posOffset>
            </wp:positionH>
            <wp:positionV relativeFrom="page">
              <wp:posOffset>5944615</wp:posOffset>
            </wp:positionV>
            <wp:extent cx="88392" cy="92837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EE6" w:rsidRDefault="007A666C">
      <w:pPr>
        <w:spacing w:before="91"/>
        <w:ind w:left="51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-12700</wp:posOffset>
                </wp:positionV>
                <wp:extent cx="1829435" cy="148590"/>
                <wp:effectExtent l="10795" t="2540" r="762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48590"/>
                          <a:chOff x="1277" y="-20"/>
                          <a:chExt cx="2881" cy="23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7" y="-15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54"/>
                            <a:ext cx="13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A8D2" id="Group 2" o:spid="_x0000_s1026" style="position:absolute;margin-left:63.85pt;margin-top:-1pt;width:144.05pt;height:11.7pt;z-index:-251653632;mso-position-horizontal-relative:page" coordorigin="1277,-20" coordsize="2881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">
                <v:line id="Line 4" o:spid="_x0000_s1027" style="position:absolute;visibility:visible;mso-wrap-style:square" from="1277,-15" to="4158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Picture 3" o:spid="_x0000_s1028" type="#_x0000_t75" style="position:absolute;left:1277;top:54;width:13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">
                  <v:imagedata r:id="rId57" o:title=""/>
                </v:shape>
                <w10:wrap anchorx="page"/>
              </v:group>
            </w:pict>
          </mc:Fallback>
        </mc:AlternateContent>
      </w:r>
      <w:r w:rsidR="00AF2498">
        <w:rPr>
          <w:sz w:val="20"/>
        </w:rPr>
        <w:t>Возможно получение оборудования во временное пользование из фондов школы</w:t>
      </w:r>
    </w:p>
    <w:p w:rsidR="00043EE6" w:rsidRDefault="00043EE6">
      <w:pPr>
        <w:rPr>
          <w:sz w:val="20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043EE6">
            <w:pPr>
              <w:pStyle w:val="TableParagraph"/>
            </w:pP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267"/>
            </w:pPr>
            <w:r>
              <w:t>учащимся при проведении работ, требующих защиты</w:t>
            </w:r>
          </w:p>
          <w:p w:rsidR="00043EE6" w:rsidRDefault="00AF2498">
            <w:pPr>
              <w:pStyle w:val="TableParagraph"/>
              <w:spacing w:line="243" w:lineRule="exact"/>
              <w:ind w:left="109"/>
            </w:pPr>
            <w:r>
              <w:t>глаз</w:t>
            </w: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Создание изделий из конструкционных и поделочных материалов</w:t>
            </w: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Верстак столярный в комплекте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Набор для выпиливания лобзиком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столярных инструментов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школьный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Конструкторы для моделирования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простых машин и механизмов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157"/>
            </w:pPr>
            <w:r>
              <w:t>Конструкторы для моделирования технологических машин и</w:t>
            </w:r>
          </w:p>
          <w:p w:rsidR="00043EE6" w:rsidRDefault="00AF2498">
            <w:pPr>
              <w:pStyle w:val="TableParagraph"/>
              <w:spacing w:line="239" w:lineRule="exact"/>
              <w:ind w:left="107"/>
            </w:pPr>
            <w:r>
              <w:t>механизмов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46"/>
            </w:pPr>
            <w:r>
              <w:t>Ф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519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043EE6">
            <w:pPr>
              <w:pStyle w:val="TableParagraph"/>
              <w:spacing w:before="1"/>
              <w:rPr>
                <w:sz w:val="21"/>
              </w:rPr>
            </w:pPr>
          </w:p>
          <w:p w:rsidR="00043EE6" w:rsidRDefault="00AF2498">
            <w:pPr>
              <w:pStyle w:val="TableParagraph"/>
              <w:ind w:left="107" w:right="534"/>
            </w:pPr>
            <w:r>
              <w:t>Наборы сверл по дереву и металлу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762"/>
              <w:jc w:val="both"/>
            </w:pPr>
            <w:r>
              <w:t>Два набора на мастерскую. В соответствие с</w:t>
            </w:r>
          </w:p>
          <w:p w:rsidR="00043EE6" w:rsidRDefault="00AF2498">
            <w:pPr>
              <w:pStyle w:val="TableParagraph"/>
              <w:ind w:left="109" w:right="544"/>
            </w:pPr>
            <w:r>
              <w:t>профилем работ, выполняемых в</w:t>
            </w:r>
          </w:p>
          <w:p w:rsidR="00043EE6" w:rsidRDefault="00AF2498">
            <w:pPr>
              <w:pStyle w:val="TableParagraph"/>
              <w:spacing w:line="244" w:lineRule="exact"/>
              <w:ind w:left="109"/>
              <w:jc w:val="both"/>
            </w:pPr>
            <w:r>
              <w:t>мастерской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Прибор для выжигания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 инструментов для резьбы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по дереву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Наборы контрольно-</w:t>
            </w:r>
          </w:p>
          <w:p w:rsidR="00043EE6" w:rsidRDefault="00AF2498">
            <w:pPr>
              <w:pStyle w:val="TableParagraph"/>
              <w:ind w:left="107" w:right="123"/>
            </w:pPr>
            <w:r>
              <w:t>измерительных и разметочных инструментов по дереву и металлу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558"/>
              <w:jc w:val="both"/>
            </w:pPr>
            <w:r>
              <w:t>В соответствие с профилем работ, выполняемых в</w:t>
            </w:r>
          </w:p>
          <w:p w:rsidR="00043EE6" w:rsidRDefault="00AF2498">
            <w:pPr>
              <w:pStyle w:val="TableParagraph"/>
              <w:spacing w:line="243" w:lineRule="exact"/>
              <w:ind w:left="109"/>
              <w:jc w:val="both"/>
            </w:pPr>
            <w:r>
              <w:t>мастерской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Стусло поворотное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Струбцина металлическая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Колода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Верстак слесарный в комплекте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 слесарных инструментов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школьный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Набор напильников школьный: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резьбонарезного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инструмента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53"/>
            </w:pPr>
            <w:r>
              <w:t>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обжимок, поддержек,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натяжек для клепки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53"/>
            </w:pPr>
            <w:r>
              <w:t>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Ножницы по металлу рычажные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Печь муфельная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136"/>
            </w:pPr>
            <w:r>
              <w:t>Для закалки и отпуска инструмента и заготовок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Приспособление гибочное для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работы с листовым</w:t>
            </w:r>
            <w:r>
              <w:rPr>
                <w:spacing w:val="53"/>
              </w:rPr>
              <w:t xml:space="preserve"> </w:t>
            </w:r>
            <w:r>
              <w:t>металлом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Наковальня 30кг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Электроинструменты и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926"/>
            </w:pPr>
            <w:r>
              <w:t>оборудование для заточки инструментов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spacing w:line="242" w:lineRule="auto"/>
              <w:ind w:left="109" w:right="262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ind w:left="109" w:right="86"/>
            </w:pPr>
            <w:r>
              <w:t>электроинструментов и оборудования используется</w:t>
            </w:r>
          </w:p>
          <w:p w:rsidR="00043EE6" w:rsidRDefault="00AF2498">
            <w:pPr>
              <w:pStyle w:val="TableParagraph"/>
              <w:ind w:left="109" w:right="676"/>
            </w:pPr>
            <w:r>
              <w:t>учителем для объяснения теоретического материала и</w:t>
            </w: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Электроинструменты и</w:t>
            </w:r>
          </w:p>
          <w:p w:rsidR="00043EE6" w:rsidRDefault="00AF2498">
            <w:pPr>
              <w:pStyle w:val="TableParagraph"/>
              <w:spacing w:before="3" w:line="252" w:lineRule="exact"/>
              <w:ind w:left="107" w:right="699"/>
            </w:pPr>
            <w:r>
              <w:t>оборудование для сверления отверстий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ind w:left="253" w:right="186" w:hanging="46"/>
            </w:pPr>
            <w:r>
              <w:t>М, 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901"/>
            </w:pPr>
            <w:r>
              <w:t>Электроинструменты и оборудование для точения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заготовок из дерева и металла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ind w:left="253" w:right="186" w:hanging="46"/>
            </w:pPr>
            <w:r>
              <w:t>М, 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</w:tbl>
    <w:p w:rsidR="00043EE6" w:rsidRDefault="00043EE6">
      <w:pPr>
        <w:rPr>
          <w:sz w:val="2"/>
          <w:szCs w:val="2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359"/>
            </w:pPr>
            <w:r>
              <w:t>Электроинструменты и оборудование для фрезерования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заготовок из дерева и металла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ind w:left="253" w:right="186" w:hanging="46"/>
            </w:pPr>
            <w:r>
              <w:t>М, 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ind w:left="109" w:right="83"/>
            </w:pPr>
            <w:r>
              <w:t>подготовки заготовок к урокам. Учащиеся могут быть</w:t>
            </w:r>
          </w:p>
          <w:p w:rsidR="00043EE6" w:rsidRDefault="00AF2498">
            <w:pPr>
              <w:pStyle w:val="TableParagraph"/>
              <w:ind w:left="109" w:right="292"/>
            </w:pPr>
            <w:r>
              <w:t>допущены только к работе с</w:t>
            </w:r>
          </w:p>
          <w:p w:rsidR="00043EE6" w:rsidRDefault="00AF2498">
            <w:pPr>
              <w:pStyle w:val="TableParagraph"/>
              <w:spacing w:line="252" w:lineRule="exact"/>
              <w:ind w:left="109"/>
            </w:pPr>
            <w:r>
              <w:t>оборудованием,</w:t>
            </w:r>
          </w:p>
          <w:p w:rsidR="00043EE6" w:rsidRDefault="00AF2498">
            <w:pPr>
              <w:pStyle w:val="TableParagraph"/>
              <w:ind w:left="109" w:right="166"/>
            </w:pPr>
            <w:r>
              <w:t>сертифицированным для использования школьниками</w:t>
            </w:r>
          </w:p>
          <w:p w:rsidR="00043EE6" w:rsidRDefault="00AF2498">
            <w:pPr>
              <w:pStyle w:val="TableParagraph"/>
              <w:ind w:left="109" w:right="374"/>
            </w:pPr>
            <w:r>
              <w:t>соответствующего возраста.</w:t>
            </w: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464"/>
            </w:pPr>
            <w:r>
              <w:t>Электроинструменты и оборудование для шлифования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поверхностей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ind w:left="253" w:right="186" w:hanging="46"/>
            </w:pPr>
            <w:r>
              <w:t>М, П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77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733"/>
            </w:pPr>
            <w:r>
              <w:t>Электроинструменты и оборудование для заготовки</w:t>
            </w:r>
          </w:p>
          <w:p w:rsidR="00043EE6" w:rsidRDefault="00AF2498">
            <w:pPr>
              <w:pStyle w:val="TableParagraph"/>
              <w:spacing w:line="248" w:lineRule="exact"/>
              <w:ind w:left="107"/>
            </w:pPr>
            <w:r>
              <w:t>материалов (роспуск, фугование)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1"/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Лабораторный электрощит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1"/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ind w:left="109" w:right="195"/>
            </w:pPr>
            <w:r>
              <w:t>Устанавливаются в мастерских дерево и металлообработки.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Устройство защитного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отключения электрооборудования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2" w:lineRule="exact"/>
              <w:ind w:left="1"/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Система местной вентиляции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1"/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Технологии ведения дома</w:t>
            </w: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инструментов для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санитарно- технических 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3"/>
              <w:jc w:val="center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инструментов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ремонтно-отделочных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3"/>
              <w:jc w:val="center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вспомогательного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677"/>
            </w:pPr>
            <w:r>
              <w:t>оборудования для ремонтно- отделочных 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3"/>
              <w:jc w:val="center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Сантехнические установочные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изделия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3" w:lineRule="exact"/>
              <w:ind w:left="4"/>
              <w:jc w:val="center"/>
            </w:pPr>
            <w:r>
              <w:t>Ф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10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74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26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468"/>
            </w:pPr>
            <w: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4" w:lineRule="exact"/>
              <w:ind w:left="1"/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4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4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293"/>
            </w:pPr>
            <w:r>
              <w:t>Подбор приборов и оборудования</w:t>
            </w:r>
          </w:p>
          <w:p w:rsidR="00043EE6" w:rsidRDefault="00AF2498">
            <w:pPr>
              <w:pStyle w:val="TableParagraph"/>
              <w:spacing w:line="251" w:lineRule="exact"/>
              <w:ind w:left="109"/>
            </w:pPr>
            <w:r>
              <w:t>должен отражать</w:t>
            </w:r>
          </w:p>
          <w:p w:rsidR="00043EE6" w:rsidRDefault="00AF2498">
            <w:pPr>
              <w:pStyle w:val="TableParagraph"/>
              <w:spacing w:line="252" w:lineRule="exact"/>
              <w:ind w:left="109" w:right="1047"/>
            </w:pPr>
            <w:r>
              <w:t>передовые технологии</w:t>
            </w: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Создание изделий из текстильных и поделочных материалов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Станок ткацкий учебный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Манекен 44 размера (учебный,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раздвижной)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Стол рабочий универсальный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Машина швейная бытовая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универсальная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Оверлок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9"/>
            </w:pPr>
            <w:r>
              <w:t>Два экз. на</w:t>
            </w:r>
          </w:p>
          <w:p w:rsidR="00043EE6" w:rsidRDefault="00AF2498">
            <w:pPr>
              <w:pStyle w:val="TableParagraph"/>
              <w:spacing w:before="2" w:line="244" w:lineRule="exact"/>
              <w:ind w:left="109"/>
            </w:pPr>
            <w:r>
              <w:t>мастерскую.</w:t>
            </w: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оборудования и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645"/>
            </w:pPr>
            <w:r>
              <w:t>приспособлений для влажно- тепловой обработки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2" w:lineRule="auto"/>
              <w:ind w:left="109" w:right="466"/>
            </w:pPr>
            <w:r>
              <w:t>Два комплекта на мастерскую.</w:t>
            </w: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703"/>
            </w:pPr>
            <w:r>
              <w:t>Комплект инструментов и приспособлений для ручных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швейных работ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инструментов и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приспособлений для вышивания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Комплект для вязания крючком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Комплект для вязания на спицах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шаблонов швейных изделий</w:t>
            </w:r>
          </w:p>
          <w:p w:rsidR="00043EE6" w:rsidRDefault="00AF2498">
            <w:pPr>
              <w:pStyle w:val="TableParagraph"/>
              <w:spacing w:before="2" w:line="244" w:lineRule="exact"/>
              <w:ind w:left="107"/>
            </w:pPr>
            <w:r>
              <w:t>в М 1:4 для моделирования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приспособлений для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раскроя косых беек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9"/>
            </w:pPr>
            <w:r>
              <w:t>Пять  экз.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043EE6" w:rsidRDefault="00AF2498">
            <w:pPr>
              <w:pStyle w:val="TableParagraph"/>
              <w:spacing w:before="1" w:line="244" w:lineRule="exact"/>
              <w:ind w:left="109"/>
            </w:pPr>
            <w:r>
              <w:t>мастерскую.</w:t>
            </w: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Набор санитарно-гигиенического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</w:tbl>
    <w:p w:rsidR="00043EE6" w:rsidRDefault="00043EE6">
      <w:pPr>
        <w:rPr>
          <w:sz w:val="18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оборудования для швейной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мастерской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Шаблоны стилизованной фигуры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измерительных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821"/>
            </w:pPr>
            <w:r>
              <w:t>инструментов для работы с тканями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Кулинария</w:t>
            </w: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Санитарно-гигиеническое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оборудование кухни и столовой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Фильтр для воды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9"/>
            </w:pPr>
            <w:r>
              <w:t>Четыре экз. на</w:t>
            </w:r>
          </w:p>
          <w:p w:rsidR="00043EE6" w:rsidRDefault="00AF2498">
            <w:pPr>
              <w:pStyle w:val="TableParagraph"/>
              <w:spacing w:before="1" w:line="244" w:lineRule="exact"/>
              <w:ind w:left="109"/>
            </w:pPr>
            <w:r>
              <w:t>мастерскую.</w:t>
            </w: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Холодильник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Печь СВЧ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Весы настольные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9"/>
            </w:pPr>
            <w:r>
              <w:t>Два экз. на</w:t>
            </w:r>
          </w:p>
          <w:p w:rsidR="00043EE6" w:rsidRDefault="00AF2498">
            <w:pPr>
              <w:pStyle w:val="TableParagraph"/>
              <w:spacing w:before="2" w:line="244" w:lineRule="exact"/>
              <w:ind w:left="109"/>
            </w:pPr>
            <w:r>
              <w:t>мастерскую.</w:t>
            </w: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Комплект кухонного</w:t>
            </w:r>
          </w:p>
          <w:p w:rsidR="00043EE6" w:rsidRDefault="00AF2498">
            <w:pPr>
              <w:pStyle w:val="TableParagraph"/>
              <w:spacing w:before="1"/>
              <w:ind w:left="107" w:right="182"/>
            </w:pPr>
            <w:r>
              <w:t>оборудования на бригаду (мойка, плита, рабочий стол, шкаф, сушка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для посуды)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Электроплиты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Набор кухонного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электрооборудования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Набор инструментов и</w:t>
            </w:r>
          </w:p>
          <w:p w:rsidR="00043EE6" w:rsidRDefault="00AF2498">
            <w:pPr>
              <w:pStyle w:val="TableParagraph"/>
              <w:spacing w:before="3" w:line="252" w:lineRule="exact"/>
              <w:ind w:left="107" w:right="89"/>
            </w:pPr>
            <w:r>
              <w:t>приспособлений для механической обработки продуктов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386"/>
            </w:pPr>
            <w:r>
              <w:t>Комплект кухонной посуды для тепловой обработки пищевых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продуктов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инструментов и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470"/>
            </w:pPr>
            <w:r>
              <w:t>приспособлений для тепловой обработки пищевых продуктов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 инструментов для разделки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рыбы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 инструментов для разделки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мяса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Мясорубка (электромясорубка)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инструментов и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571"/>
            </w:pPr>
            <w:r>
              <w:t>приспособлений для разделки теста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2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Комплект разделочных досок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Набор мисок эмалированных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Набор столовой посуды из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нержавеющей стали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Сервиз столовый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571"/>
            </w:pPr>
            <w:r>
              <w:t>Два сервиза на 6 персон на</w:t>
            </w:r>
          </w:p>
          <w:p w:rsidR="00043EE6" w:rsidRDefault="00AF2498">
            <w:pPr>
              <w:pStyle w:val="TableParagraph"/>
              <w:spacing w:line="244" w:lineRule="exact"/>
              <w:ind w:left="109"/>
            </w:pPr>
            <w:r>
              <w:t>мастерскую.</w:t>
            </w:r>
          </w:p>
        </w:tc>
      </w:tr>
      <w:tr w:rsidR="00043EE6">
        <w:trPr>
          <w:trHeight w:val="758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Сервиз чайный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spacing w:line="241" w:lineRule="exact"/>
              <w:ind w:left="109"/>
            </w:pPr>
            <w:r>
              <w:t>Два сервиза на 6</w:t>
            </w:r>
          </w:p>
          <w:p w:rsidR="00043EE6" w:rsidRDefault="00AF2498">
            <w:pPr>
              <w:pStyle w:val="TableParagraph"/>
              <w:spacing w:before="5" w:line="252" w:lineRule="exact"/>
              <w:ind w:left="109" w:right="952"/>
            </w:pPr>
            <w:r>
              <w:t>персон на мастерскую.</w:t>
            </w: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Набор оборудования и</w:t>
            </w:r>
          </w:p>
          <w:p w:rsidR="00043EE6" w:rsidRDefault="00AF2498">
            <w:pPr>
              <w:pStyle w:val="TableParagraph"/>
              <w:spacing w:before="3" w:line="252" w:lineRule="exact"/>
              <w:ind w:left="107" w:right="334"/>
            </w:pPr>
            <w:r>
              <w:t>приспособлений для сервировки стола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952"/>
            </w:pPr>
            <w:r>
              <w:t>Два экз. на мастерскую.</w:t>
            </w: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Разделы: Растениеводство. Животноводство.</w:t>
            </w: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Весы технические с разновесами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Весы аналитические с разновесами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Лупа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</w:tbl>
    <w:p w:rsidR="00043EE6" w:rsidRDefault="00043EE6">
      <w:pPr>
        <w:rPr>
          <w:sz w:val="18"/>
        </w:r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pH- метр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прибор для демонстрации водных</w:t>
            </w:r>
          </w:p>
          <w:p w:rsidR="00043EE6" w:rsidRDefault="00AF2498">
            <w:pPr>
              <w:pStyle w:val="TableParagraph"/>
              <w:spacing w:before="2" w:line="244" w:lineRule="exact"/>
              <w:ind w:left="107"/>
            </w:pPr>
            <w:r>
              <w:t>свойств почвы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Сушильный шкаф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1703"/>
                <w:tab w:val="left" w:pos="2434"/>
              </w:tabs>
              <w:spacing w:line="240" w:lineRule="exact"/>
              <w:ind w:left="107"/>
            </w:pPr>
            <w:r>
              <w:t>Термометры</w:t>
            </w:r>
            <w:r>
              <w:tab/>
              <w:t>для</w:t>
            </w:r>
            <w:r>
              <w:tab/>
              <w:t>измерения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температуры воздуха и почвы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3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Барометр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Часы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Лотки для сортировки семян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Наборы сит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3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Планшеты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1746"/>
                <w:tab w:val="left" w:pos="2211"/>
              </w:tabs>
              <w:spacing w:line="243" w:lineRule="exact"/>
              <w:ind w:left="107"/>
            </w:pPr>
            <w:r>
              <w:t>Мерительные</w:t>
            </w:r>
            <w:r>
              <w:tab/>
              <w:t>и</w:t>
            </w:r>
            <w:r>
              <w:tab/>
              <w:t>разметочные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инструменты и приспособления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3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Горшки цветочные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90" w:right="79"/>
              <w:jc w:val="center"/>
            </w:pPr>
            <w:r>
              <w:t>50М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5" w:lineRule="exact"/>
              <w:ind w:left="107"/>
            </w:pPr>
            <w:r>
              <w:t>Чашки Петри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5" w:lineRule="exact"/>
              <w:ind w:left="90" w:right="79"/>
              <w:jc w:val="center"/>
            </w:pPr>
            <w:r>
              <w:t>20М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Очки защитные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90" w:right="76"/>
              <w:jc w:val="center"/>
            </w:pPr>
            <w:r>
              <w:t>1Ф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Фартуки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0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Разборная Теплица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Инкубатор на 50 яиц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Овоскоп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1851"/>
              </w:tabs>
              <w:ind w:left="107" w:right="97"/>
              <w:jc w:val="both"/>
            </w:pPr>
            <w:r>
              <w:t>Комплект инструментов и оборудования для работы на школьном</w:t>
            </w:r>
            <w:r>
              <w:tab/>
            </w:r>
            <w:r>
              <w:rPr>
                <w:spacing w:val="-1"/>
              </w:rPr>
              <w:t>учебно-опытном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  <w:jc w:val="both"/>
            </w:pPr>
            <w:r>
              <w:t>участке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90" w:right="76"/>
              <w:jc w:val="center"/>
            </w:pPr>
            <w:r>
              <w:t>1Ш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1899"/>
              </w:tabs>
              <w:ind w:left="107" w:right="96"/>
              <w:jc w:val="both"/>
            </w:pPr>
            <w:r>
              <w:t>Комплект</w:t>
            </w:r>
            <w:r>
              <w:tab/>
            </w:r>
            <w:r>
              <w:rPr>
                <w:spacing w:val="-1"/>
              </w:rPr>
              <w:t xml:space="preserve">малогабаритной </w:t>
            </w:r>
            <w:r>
              <w:t>сельскохозяйственной техники (мини трактор или мотоблок</w:t>
            </w:r>
            <w:r>
              <w:rPr>
                <w:spacing w:val="17"/>
              </w:rPr>
              <w:t xml:space="preserve"> </w:t>
            </w:r>
            <w:r>
              <w:t>с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  <w:jc w:val="both"/>
            </w:pPr>
            <w:r>
              <w:t>комплектом навесных орудий)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90" w:right="76"/>
              <w:jc w:val="center"/>
            </w:pPr>
            <w:r>
              <w:t>1Ш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Электротехнические работы</w:t>
            </w:r>
          </w:p>
        </w:tc>
      </w:tr>
      <w:tr w:rsidR="00043EE6">
        <w:trPr>
          <w:trHeight w:val="151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tabs>
                <w:tab w:val="left" w:pos="2536"/>
              </w:tabs>
              <w:ind w:left="107" w:right="96"/>
            </w:pPr>
            <w:r>
              <w:t>Демонстрационный</w:t>
            </w:r>
            <w:r>
              <w:tab/>
            </w:r>
            <w:r>
              <w:rPr>
                <w:spacing w:val="-1"/>
              </w:rPr>
              <w:t xml:space="preserve">комплект </w:t>
            </w:r>
            <w:r>
              <w:t>электроизмерительных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395"/>
            </w:pPr>
            <w:r>
              <w:t>Состав комплекта определяется на основе примерной программы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43EE6" w:rsidRDefault="00AF2498">
            <w:pPr>
              <w:pStyle w:val="TableParagraph"/>
              <w:spacing w:line="254" w:lineRule="exact"/>
              <w:ind w:left="109"/>
            </w:pPr>
            <w:r>
              <w:rPr>
                <w:spacing w:val="-1"/>
              </w:rPr>
              <w:t xml:space="preserve">соответствующему </w:t>
            </w:r>
            <w:r>
              <w:t>направлению.</w:t>
            </w:r>
          </w:p>
        </w:tc>
      </w:tr>
      <w:tr w:rsidR="00043EE6">
        <w:trPr>
          <w:trHeight w:val="50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7" w:lineRule="exact"/>
              <w:ind w:left="107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радиоизмерительных приборов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7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7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7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источников питания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Демонстрационные</w:t>
            </w:r>
            <w:r>
              <w:rPr>
                <w:spacing w:val="-4"/>
              </w:rPr>
              <w:t xml:space="preserve"> </w:t>
            </w:r>
            <w:r>
              <w:t>комплекты</w:t>
            </w:r>
          </w:p>
          <w:p w:rsidR="00043EE6" w:rsidRDefault="00AF2498">
            <w:pPr>
              <w:pStyle w:val="TableParagraph"/>
              <w:spacing w:before="2" w:line="244" w:lineRule="exact"/>
              <w:ind w:left="107"/>
            </w:pPr>
            <w:r>
              <w:t>электроустановочных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радиотехнических деталей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электротехнических материалов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Демонстрационный комплект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проводов и кабелей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Комплект электроснабжения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Лабораторный комплект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электроизмерительных приборов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46"/>
            </w:pPr>
            <w:r>
              <w:t>Ф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10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Лабораторный комплект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радиоизмерительных приборов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46"/>
            </w:pPr>
            <w:r>
              <w:t>Ф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10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Лабораторный набор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электроустановочных изделий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46"/>
            </w:pPr>
            <w:r>
              <w:t>Ф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10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4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Конструктор для моделирования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источников получения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0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</w:tbl>
    <w:p w:rsidR="00043EE6" w:rsidRDefault="00043EE6">
      <w:pPr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электрической энергии.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Конструктор для сборки</w:t>
            </w:r>
          </w:p>
          <w:p w:rsidR="00043EE6" w:rsidRDefault="00AF2498">
            <w:pPr>
              <w:pStyle w:val="TableParagraph"/>
              <w:spacing w:before="2" w:line="244" w:lineRule="exact"/>
              <w:ind w:left="107"/>
            </w:pPr>
            <w:r>
              <w:t>электрических цепей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305"/>
            </w:pPr>
            <w:r>
              <w:t>Конструктор для моделирования подключения коллекторного электродвигателя, средств</w:t>
            </w:r>
          </w:p>
          <w:p w:rsidR="00043EE6" w:rsidRDefault="00AF2498">
            <w:pPr>
              <w:pStyle w:val="TableParagraph"/>
              <w:spacing w:line="245" w:lineRule="exact"/>
              <w:ind w:left="107"/>
            </w:pPr>
            <w:r>
              <w:t>управления и защиты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Конструктор для сборки моделей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простых электронных устройств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175"/>
            </w:pPr>
            <w:r>
              <w:t>Ученический набор инструментов для выполнения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электротехнических 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Провода соединительные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9125" w:type="dxa"/>
            <w:gridSpan w:val="7"/>
          </w:tcPr>
          <w:p w:rsidR="00043EE6" w:rsidRDefault="00AF2498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Раздел: Черчение и графика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Ученический набор чертежных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инструментов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4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4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Прибор чертежный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4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4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Набор чертежных инструментов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312"/>
            </w:pPr>
            <w:r>
              <w:t>для выполнения изображений на классной доске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507"/>
            </w:pPr>
            <w:r>
              <w:t>Комплект инструментов и оборудования для выполнения проектных работ по профилю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обучения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90" w:right="76"/>
              <w:jc w:val="center"/>
            </w:pPr>
            <w:r>
              <w:t>М, У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90" w:right="76"/>
              <w:jc w:val="center"/>
            </w:pPr>
            <w:r>
              <w:t>М, У</w:t>
            </w: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spacing w:line="242" w:lineRule="auto"/>
              <w:ind w:left="109" w:right="180"/>
            </w:pPr>
            <w:r>
              <w:t>Проектные работы и изучение</w:t>
            </w:r>
          </w:p>
          <w:p w:rsidR="00043EE6" w:rsidRDefault="00AF2498">
            <w:pPr>
              <w:pStyle w:val="TableParagraph"/>
              <w:ind w:left="109" w:right="365"/>
            </w:pPr>
            <w:r>
              <w:t>специальных технологий может осуществляться на базе профильных кабинетов и</w:t>
            </w:r>
          </w:p>
          <w:p w:rsidR="00043EE6" w:rsidRDefault="00AF2498">
            <w:pPr>
              <w:pStyle w:val="TableParagraph"/>
              <w:ind w:left="109" w:right="300"/>
            </w:pPr>
            <w:r>
              <w:t>мастерских школы, межшкольных</w:t>
            </w:r>
          </w:p>
          <w:p w:rsidR="00043EE6" w:rsidRDefault="00AF2498">
            <w:pPr>
              <w:pStyle w:val="TableParagraph"/>
              <w:ind w:left="109" w:right="114"/>
            </w:pPr>
            <w:r>
              <w:t>учебных комбинатов, учебно-опытных</w:t>
            </w:r>
          </w:p>
          <w:p w:rsidR="00043EE6" w:rsidRDefault="00AF2498">
            <w:pPr>
              <w:pStyle w:val="TableParagraph"/>
              <w:spacing w:line="252" w:lineRule="exact"/>
              <w:ind w:left="109" w:right="552"/>
            </w:pPr>
            <w:r>
              <w:t>участков или школьных</w:t>
            </w:r>
            <w:r>
              <w:rPr>
                <w:spacing w:val="1"/>
              </w:rPr>
              <w:t xml:space="preserve"> </w:t>
            </w:r>
            <w:r>
              <w:t>ферм.</w:t>
            </w:r>
          </w:p>
        </w:tc>
      </w:tr>
      <w:tr w:rsidR="00043EE6">
        <w:trPr>
          <w:trHeight w:val="226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667"/>
            </w:pPr>
            <w:r>
              <w:t>Комплект оборудования и инструментов для начальной</w:t>
            </w:r>
          </w:p>
          <w:p w:rsidR="00043EE6" w:rsidRDefault="00AF2498">
            <w:pPr>
              <w:pStyle w:val="TableParagraph"/>
              <w:ind w:left="107" w:right="281"/>
            </w:pPr>
            <w:r>
              <w:t>профессиональной подготовки учащихся в рамках предмета или технологического профиля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61" w:right="97"/>
              <w:jc w:val="center"/>
            </w:pPr>
            <w:r>
              <w:t>К, 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61" w:right="97"/>
              <w:jc w:val="center"/>
            </w:pPr>
            <w:r>
              <w:t>К, 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44" w:lineRule="exact"/>
              <w:ind w:left="139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Специализированная учебная</w:t>
            </w:r>
          </w:p>
          <w:p w:rsidR="00043EE6" w:rsidRDefault="00AF2498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мебель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1012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471"/>
            </w:pPr>
            <w:r>
              <w:t>Аудиторная доска с магнитной поверхностью и набором</w:t>
            </w:r>
          </w:p>
          <w:p w:rsidR="00043EE6" w:rsidRDefault="00AF2498">
            <w:pPr>
              <w:pStyle w:val="TableParagraph"/>
              <w:spacing w:line="252" w:lineRule="exact"/>
              <w:ind w:left="107" w:right="433"/>
            </w:pPr>
            <w:r>
              <w:t>приспособлений для крепления плакатов и таблиц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Компьютерный стол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exact"/>
              <w:ind w:left="107"/>
            </w:pPr>
            <w:r>
              <w:t>Секционные шкафы (стеллажи)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722"/>
            </w:pPr>
            <w:r>
              <w:t>для хранения инструментов, приборов, деталей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2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2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ind w:left="109" w:right="795"/>
            </w:pPr>
            <w:r>
              <w:t>Количество определяется потребностью конкретной</w:t>
            </w:r>
          </w:p>
          <w:p w:rsidR="00043EE6" w:rsidRDefault="00AF2498">
            <w:pPr>
              <w:pStyle w:val="TableParagraph"/>
              <w:ind w:left="109" w:right="109"/>
            </w:pPr>
            <w:r>
              <w:t>мастерской и зависит от ее площади и типов (вместимости) средств хранения инструментов и</w:t>
            </w:r>
          </w:p>
          <w:p w:rsidR="00043EE6" w:rsidRDefault="00AF2498">
            <w:pPr>
              <w:pStyle w:val="TableParagraph"/>
              <w:spacing w:line="243" w:lineRule="exact"/>
              <w:ind w:left="109"/>
            </w:pPr>
            <w:r>
              <w:t>оборудования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Ящики для хранения таблиц и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плакатов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503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Укладки для</w:t>
            </w:r>
            <w:r>
              <w:rPr>
                <w:spacing w:val="-9"/>
              </w:rPr>
              <w:t xml:space="preserve"> </w:t>
            </w:r>
            <w:r>
              <w:t>аудиовизуальных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средств (слайдов, кассет 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729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Штатив для плакатов и таблиц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3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1519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806"/>
            </w:pPr>
            <w:r>
              <w:t>Специализированное место учителя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3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1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314"/>
            </w:pPr>
            <w:r>
              <w:t>Предназначено для демонстрации инструментов, оборудования, объектов труда и</w:t>
            </w:r>
          </w:p>
          <w:p w:rsidR="00043EE6" w:rsidRDefault="00AF2498">
            <w:pPr>
              <w:pStyle w:val="TableParagraph"/>
              <w:spacing w:line="244" w:lineRule="exact"/>
              <w:ind w:left="109"/>
            </w:pPr>
            <w:r>
              <w:t>приемов работы</w:t>
            </w:r>
          </w:p>
        </w:tc>
      </w:tr>
    </w:tbl>
    <w:p w:rsidR="00043EE6" w:rsidRDefault="00043EE6">
      <w:pPr>
        <w:spacing w:line="244" w:lineRule="exact"/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31"/>
        <w:gridCol w:w="674"/>
        <w:gridCol w:w="496"/>
        <w:gridCol w:w="720"/>
        <w:gridCol w:w="720"/>
        <w:gridCol w:w="720"/>
        <w:gridCol w:w="2264"/>
      </w:tblGrid>
      <w:tr w:rsidR="00043EE6">
        <w:trPr>
          <w:trHeight w:val="2783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156"/>
            </w:pPr>
            <w:r>
              <w:t>Ученические лабораторные столы 2-х местные с комплектом стульев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3" w:lineRule="exact"/>
              <w:ind w:left="246"/>
            </w:pPr>
            <w:r>
              <w:t>Ф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10"/>
              <w:jc w:val="center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74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74"/>
            </w:pPr>
            <w:r>
              <w:t>Ф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14"/>
              <w:jc w:val="center"/>
            </w:pPr>
            <w:r>
              <w:t>Ф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109" w:right="999"/>
            </w:pPr>
            <w:r>
              <w:t>Количество мастерских,</w:t>
            </w:r>
          </w:p>
          <w:p w:rsidR="00043EE6" w:rsidRDefault="00AF2498">
            <w:pPr>
              <w:pStyle w:val="TableParagraph"/>
              <w:ind w:left="109" w:right="214"/>
            </w:pPr>
            <w:r>
              <w:t>кабинетов и классов для изучения технологии в школе определяется количеством реализуемых направлений технологической</w:t>
            </w:r>
          </w:p>
          <w:p w:rsidR="00043EE6" w:rsidRDefault="00AF2498">
            <w:pPr>
              <w:pStyle w:val="TableParagraph"/>
              <w:spacing w:line="244" w:lineRule="exact"/>
              <w:ind w:left="109"/>
            </w:pPr>
            <w:r>
              <w:t>подготовки.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46" w:lineRule="exact"/>
              <w:ind w:left="139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Модели (или натуральные</w:t>
            </w:r>
          </w:p>
          <w:p w:rsidR="00043EE6" w:rsidRDefault="00AF2498">
            <w:pPr>
              <w:pStyle w:val="TableParagraph"/>
              <w:spacing w:before="1" w:line="239" w:lineRule="exact"/>
              <w:ind w:left="107"/>
              <w:rPr>
                <w:b/>
              </w:rPr>
            </w:pPr>
            <w:r>
              <w:rPr>
                <w:b/>
              </w:rPr>
              <w:t>образцы)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Динамическая модель школьного</w:t>
            </w:r>
          </w:p>
          <w:p w:rsidR="00043EE6" w:rsidRDefault="00AF2498">
            <w:pPr>
              <w:pStyle w:val="TableParagraph"/>
              <w:spacing w:before="2" w:line="244" w:lineRule="exact"/>
              <w:ind w:left="107"/>
            </w:pPr>
            <w:r>
              <w:t>учебно-опытного участка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Модели сельскохозяйственных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орудий труда и техники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</w:pPr>
            <w:r>
              <w:t>Модели электрических машин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4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Комплект моделей механизмов и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передач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Модели для анализа форм деталей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760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Модели для демонстрации</w:t>
            </w:r>
          </w:p>
          <w:p w:rsidR="00043EE6" w:rsidRDefault="00AF2498">
            <w:pPr>
              <w:pStyle w:val="TableParagraph"/>
              <w:spacing w:before="5" w:line="252" w:lineRule="exact"/>
              <w:ind w:left="107" w:right="333"/>
            </w:pPr>
            <w:r>
              <w:t>образования аксонометрических проекций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Модели образования сечений и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разрезов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Модели разъемных соединений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Раздаточные модели деталей по</w:t>
            </w:r>
          </w:p>
          <w:p w:rsidR="00043EE6" w:rsidRDefault="00AF2498">
            <w:pPr>
              <w:pStyle w:val="TableParagraph"/>
              <w:spacing w:before="1" w:line="244" w:lineRule="exact"/>
              <w:ind w:left="107"/>
            </w:pPr>
            <w:r>
              <w:t>различным разделам технологии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61"/>
            </w:pPr>
            <w:r>
              <w:t>К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6"/>
              <w:jc w:val="center"/>
            </w:pPr>
            <w:r>
              <w:t>К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6"/>
            </w:pPr>
            <w:r>
              <w:t>К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3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Натуральные объекты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51"/>
        </w:trPr>
        <w:tc>
          <w:tcPr>
            <w:tcW w:w="447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2" w:lineRule="exact"/>
              <w:ind w:left="107"/>
            </w:pPr>
            <w:r>
              <w:t>Коллекции изучаемых материалов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32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32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2784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ind w:left="107" w:right="124"/>
            </w:pPr>
            <w: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 отделочных работ, удобрения,</w:t>
            </w:r>
          </w:p>
          <w:p w:rsidR="00043EE6" w:rsidRDefault="00AF2498">
            <w:pPr>
              <w:pStyle w:val="TableParagraph"/>
              <w:ind w:left="107" w:right="146"/>
            </w:pPr>
            <w:r>
              <w:t>средства защиты растений, пленка полиэтиленовая, бумага фильтровальная, горшочки и</w:t>
            </w:r>
          </w:p>
          <w:p w:rsidR="00043EE6" w:rsidRDefault="00AF2498">
            <w:pPr>
              <w:pStyle w:val="TableParagraph"/>
              <w:spacing w:line="244" w:lineRule="exact"/>
              <w:ind w:left="107"/>
            </w:pPr>
            <w:r>
              <w:t>кубики торфяные и т.д.)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11"/>
              <w:jc w:val="center"/>
            </w:pPr>
            <w:r>
              <w:t>М</w:t>
            </w:r>
          </w:p>
        </w:tc>
        <w:tc>
          <w:tcPr>
            <w:tcW w:w="2264" w:type="dxa"/>
          </w:tcPr>
          <w:p w:rsidR="00043EE6" w:rsidRDefault="00AF2498">
            <w:pPr>
              <w:pStyle w:val="TableParagraph"/>
              <w:ind w:left="592" w:right="569" w:hanging="10"/>
              <w:jc w:val="both"/>
            </w:pPr>
            <w:r>
              <w:rPr>
                <w:spacing w:val="-1"/>
              </w:rPr>
              <w:t xml:space="preserve">Количество </w:t>
            </w:r>
            <w:r>
              <w:t>расходных материалов</w:t>
            </w:r>
          </w:p>
          <w:p w:rsidR="00043EE6" w:rsidRDefault="00AF2498">
            <w:pPr>
              <w:pStyle w:val="TableParagraph"/>
              <w:ind w:left="154" w:right="143"/>
              <w:jc w:val="center"/>
            </w:pPr>
            <w:r>
              <w:t>определяется</w:t>
            </w:r>
            <w:r>
              <w:rPr>
                <w:spacing w:val="-2"/>
              </w:rPr>
              <w:t xml:space="preserve"> </w:t>
            </w:r>
            <w:r>
              <w:t>исходя из выбранных объектов труда школьников</w:t>
            </w:r>
          </w:p>
        </w:tc>
      </w:tr>
      <w:tr w:rsidR="00043EE6">
        <w:trPr>
          <w:trHeight w:val="757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2" w:lineRule="auto"/>
              <w:ind w:left="107" w:right="259"/>
            </w:pPr>
            <w:r>
              <w:t>Комплект образцов материалов и изделий для санитарно-</w:t>
            </w:r>
          </w:p>
          <w:p w:rsidR="00043EE6" w:rsidRDefault="00AF2498">
            <w:pPr>
              <w:pStyle w:val="TableParagraph"/>
              <w:spacing w:line="239" w:lineRule="exact"/>
              <w:ind w:left="107"/>
            </w:pPr>
            <w:r>
              <w:t>технических 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Комплект образцов материалов</w:t>
            </w:r>
          </w:p>
          <w:p w:rsidR="00043EE6" w:rsidRDefault="00AF2498">
            <w:pPr>
              <w:pStyle w:val="TableParagraph"/>
              <w:spacing w:line="243" w:lineRule="exact"/>
              <w:ind w:left="107"/>
            </w:pPr>
            <w:r>
              <w:t>для ремонтно-отделочных работ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3" w:lineRule="exact"/>
              <w:ind w:left="234"/>
            </w:pPr>
            <w:r>
              <w:t>М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3" w:lineRule="exact"/>
              <w:ind w:left="7"/>
              <w:jc w:val="center"/>
            </w:pPr>
            <w:r>
              <w:t>М</w:t>
            </w: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3" w:lineRule="exact"/>
              <w:ind w:left="262"/>
            </w:pPr>
            <w:r>
              <w:t>М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</w:pPr>
          </w:p>
        </w:tc>
      </w:tr>
      <w:tr w:rsidR="00043EE6">
        <w:trPr>
          <w:trHeight w:val="254"/>
        </w:trPr>
        <w:tc>
          <w:tcPr>
            <w:tcW w:w="447" w:type="dxa"/>
          </w:tcPr>
          <w:p w:rsidR="00043EE6" w:rsidRDefault="00AF2498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Игры и игрушки</w:t>
            </w:r>
          </w:p>
        </w:tc>
        <w:tc>
          <w:tcPr>
            <w:tcW w:w="67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043EE6" w:rsidRDefault="00043EE6">
            <w:pPr>
              <w:pStyle w:val="TableParagraph"/>
              <w:rPr>
                <w:sz w:val="18"/>
              </w:rPr>
            </w:pPr>
          </w:p>
        </w:tc>
      </w:tr>
      <w:tr w:rsidR="00043EE6">
        <w:trPr>
          <w:trHeight w:val="505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Игры и игрушки,</w:t>
            </w:r>
            <w:r>
              <w:rPr>
                <w:spacing w:val="-7"/>
              </w:rPr>
              <w:t xml:space="preserve"> </w:t>
            </w:r>
            <w:r>
              <w:t>развивающие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пространственное</w:t>
            </w:r>
            <w:r>
              <w:rPr>
                <w:spacing w:val="-15"/>
              </w:rPr>
              <w:t xml:space="preserve"> </w:t>
            </w:r>
            <w:r>
              <w:t>воображение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53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 w:val="restart"/>
          </w:tcPr>
          <w:p w:rsidR="00043EE6" w:rsidRDefault="00AF2498">
            <w:pPr>
              <w:pStyle w:val="TableParagraph"/>
              <w:ind w:left="286" w:right="274" w:firstLine="2"/>
              <w:jc w:val="center"/>
            </w:pPr>
            <w:r>
              <w:t>Могут быть использованы как образцы объектов при выполнении школьниками</w:t>
            </w:r>
          </w:p>
          <w:p w:rsidR="00043EE6" w:rsidRDefault="00AF2498">
            <w:pPr>
              <w:pStyle w:val="TableParagraph"/>
              <w:ind w:left="154" w:right="142"/>
              <w:jc w:val="center"/>
            </w:pPr>
            <w:r>
              <w:t>учебных проектов</w:t>
            </w: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0" w:lineRule="exact"/>
              <w:ind w:left="107"/>
            </w:pPr>
            <w:r>
              <w:t>Игры и игрушки, развивающие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техническое мышление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53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  <w:tr w:rsidR="00043EE6">
        <w:trPr>
          <w:trHeight w:val="506"/>
        </w:trPr>
        <w:tc>
          <w:tcPr>
            <w:tcW w:w="447" w:type="dxa"/>
          </w:tcPr>
          <w:p w:rsidR="00043EE6" w:rsidRDefault="00043EE6">
            <w:pPr>
              <w:pStyle w:val="TableParagraph"/>
            </w:pPr>
          </w:p>
        </w:tc>
        <w:tc>
          <w:tcPr>
            <w:tcW w:w="3531" w:type="dxa"/>
          </w:tcPr>
          <w:p w:rsidR="00043EE6" w:rsidRDefault="00AF2498">
            <w:pPr>
              <w:pStyle w:val="TableParagraph"/>
              <w:spacing w:line="241" w:lineRule="exact"/>
              <w:ind w:left="107"/>
            </w:pPr>
            <w:r>
              <w:t>Игры и игрушки, развивающие</w:t>
            </w:r>
          </w:p>
          <w:p w:rsidR="00043EE6" w:rsidRDefault="00AF2498">
            <w:pPr>
              <w:pStyle w:val="TableParagraph"/>
              <w:spacing w:line="246" w:lineRule="exact"/>
              <w:ind w:left="107"/>
            </w:pPr>
            <w:r>
              <w:t>образное мышление</w:t>
            </w:r>
          </w:p>
        </w:tc>
        <w:tc>
          <w:tcPr>
            <w:tcW w:w="674" w:type="dxa"/>
          </w:tcPr>
          <w:p w:rsidR="00043EE6" w:rsidRDefault="00AF2498">
            <w:pPr>
              <w:pStyle w:val="TableParagraph"/>
              <w:spacing w:line="241" w:lineRule="exact"/>
              <w:ind w:left="253"/>
            </w:pPr>
            <w:r>
              <w:t>П</w:t>
            </w:r>
          </w:p>
        </w:tc>
        <w:tc>
          <w:tcPr>
            <w:tcW w:w="496" w:type="dxa"/>
          </w:tcPr>
          <w:p w:rsidR="00043EE6" w:rsidRDefault="00AF2498">
            <w:pPr>
              <w:pStyle w:val="TableParagraph"/>
              <w:spacing w:line="241" w:lineRule="exact"/>
              <w:ind w:left="9"/>
              <w:jc w:val="center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720" w:type="dxa"/>
          </w:tcPr>
          <w:p w:rsidR="00043EE6" w:rsidRDefault="00AF2498">
            <w:pPr>
              <w:pStyle w:val="TableParagraph"/>
              <w:spacing w:line="241" w:lineRule="exact"/>
              <w:ind w:left="281"/>
            </w:pPr>
            <w:r>
              <w:t>П</w:t>
            </w:r>
          </w:p>
        </w:tc>
        <w:tc>
          <w:tcPr>
            <w:tcW w:w="720" w:type="dxa"/>
          </w:tcPr>
          <w:p w:rsidR="00043EE6" w:rsidRDefault="00043EE6">
            <w:pPr>
              <w:pStyle w:val="TableParagraph"/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43EE6" w:rsidRDefault="00043EE6">
            <w:pPr>
              <w:rPr>
                <w:sz w:val="2"/>
                <w:szCs w:val="2"/>
              </w:rPr>
            </w:pPr>
          </w:p>
        </w:tc>
      </w:tr>
    </w:tbl>
    <w:p w:rsidR="00043EE6" w:rsidRDefault="00AF2498">
      <w:pPr>
        <w:spacing w:line="241" w:lineRule="exact"/>
        <w:ind w:right="830"/>
        <w:jc w:val="right"/>
      </w:pPr>
      <w:r>
        <w:t>.</w:t>
      </w:r>
    </w:p>
    <w:p w:rsidR="00043EE6" w:rsidRDefault="00043EE6">
      <w:pPr>
        <w:spacing w:line="241" w:lineRule="exact"/>
        <w:jc w:val="right"/>
        <w:sectPr w:rsidR="00043EE6" w:rsidSect="00F0245C">
          <w:pgSz w:w="11910" w:h="16840"/>
          <w:pgMar w:top="1120" w:right="440" w:bottom="280" w:left="8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43EE6" w:rsidRDefault="003475B9" w:rsidP="003475B9">
      <w:pPr>
        <w:pStyle w:val="a3"/>
        <w:ind w:left="397"/>
        <w:jc w:val="center"/>
        <w:rPr>
          <w:sz w:val="20"/>
        </w:rPr>
      </w:pPr>
      <w:r w:rsidRPr="003475B9"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67968" behindDoc="0" locked="0" layoutInCell="1" allowOverlap="1" wp14:anchorId="031064B2" wp14:editId="26F3BF9B">
            <wp:simplePos x="0" y="0"/>
            <wp:positionH relativeFrom="margin">
              <wp:align>center</wp:align>
            </wp:positionH>
            <wp:positionV relativeFrom="paragraph">
              <wp:posOffset>349863</wp:posOffset>
            </wp:positionV>
            <wp:extent cx="6512560" cy="9091295"/>
            <wp:effectExtent l="0" t="0" r="2540" b="0"/>
            <wp:wrapThrough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hrough>
            <wp:docPr id="4" name="Рисунок 4" descr="C:\Users\214\Desktop\план каб технолог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4\Desktop\план каб технолог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"/>
                    <a:stretch/>
                  </pic:blipFill>
                  <pic:spPr bwMode="auto">
                    <a:xfrm>
                      <a:off x="0" y="0"/>
                      <a:ext cx="6512560" cy="9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CC"/>
          <w:sz w:val="36"/>
        </w:rPr>
        <w:t>ПЛАН КАБИНЕТА ТЕХНОЛОГИИ</w:t>
      </w:r>
    </w:p>
    <w:sectPr w:rsidR="00043EE6" w:rsidSect="00F0245C">
      <w:pgSz w:w="11910" w:h="16840"/>
      <w:pgMar w:top="1120" w:right="440" w:bottom="280" w:left="8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780"/>
    <w:multiLevelType w:val="hybridMultilevel"/>
    <w:tmpl w:val="6B60AE84"/>
    <w:lvl w:ilvl="0" w:tplc="7F6E048C">
      <w:start w:val="3"/>
      <w:numFmt w:val="decimal"/>
      <w:lvlText w:val="%1."/>
      <w:lvlJc w:val="left"/>
      <w:pPr>
        <w:ind w:left="96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40"/>
        <w:szCs w:val="40"/>
        <w:lang w:val="ru-RU" w:eastAsia="ru-RU" w:bidi="ru-RU"/>
      </w:rPr>
    </w:lvl>
    <w:lvl w:ilvl="1" w:tplc="AFD645C2">
      <w:start w:val="1"/>
      <w:numFmt w:val="decimal"/>
      <w:lvlText w:val="%2."/>
      <w:lvlJc w:val="left"/>
      <w:pPr>
        <w:ind w:left="4679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762287B2">
      <w:numFmt w:val="bullet"/>
      <w:lvlText w:val="•"/>
      <w:lvlJc w:val="left"/>
      <w:pPr>
        <w:ind w:left="5336" w:hanging="399"/>
      </w:pPr>
      <w:rPr>
        <w:rFonts w:hint="default"/>
        <w:lang w:val="ru-RU" w:eastAsia="ru-RU" w:bidi="ru-RU"/>
      </w:rPr>
    </w:lvl>
    <w:lvl w:ilvl="3" w:tplc="47B442A0">
      <w:numFmt w:val="bullet"/>
      <w:lvlText w:val="•"/>
      <w:lvlJc w:val="left"/>
      <w:pPr>
        <w:ind w:left="5992" w:hanging="399"/>
      </w:pPr>
      <w:rPr>
        <w:rFonts w:hint="default"/>
        <w:lang w:val="ru-RU" w:eastAsia="ru-RU" w:bidi="ru-RU"/>
      </w:rPr>
    </w:lvl>
    <w:lvl w:ilvl="4" w:tplc="86D2C8F2">
      <w:numFmt w:val="bullet"/>
      <w:lvlText w:val="•"/>
      <w:lvlJc w:val="left"/>
      <w:pPr>
        <w:ind w:left="6648" w:hanging="399"/>
      </w:pPr>
      <w:rPr>
        <w:rFonts w:hint="default"/>
        <w:lang w:val="ru-RU" w:eastAsia="ru-RU" w:bidi="ru-RU"/>
      </w:rPr>
    </w:lvl>
    <w:lvl w:ilvl="5" w:tplc="85B053A4">
      <w:numFmt w:val="bullet"/>
      <w:lvlText w:val="•"/>
      <w:lvlJc w:val="left"/>
      <w:pPr>
        <w:ind w:left="7305" w:hanging="399"/>
      </w:pPr>
      <w:rPr>
        <w:rFonts w:hint="default"/>
        <w:lang w:val="ru-RU" w:eastAsia="ru-RU" w:bidi="ru-RU"/>
      </w:rPr>
    </w:lvl>
    <w:lvl w:ilvl="6" w:tplc="54245DAA">
      <w:numFmt w:val="bullet"/>
      <w:lvlText w:val="•"/>
      <w:lvlJc w:val="left"/>
      <w:pPr>
        <w:ind w:left="7961" w:hanging="399"/>
      </w:pPr>
      <w:rPr>
        <w:rFonts w:hint="default"/>
        <w:lang w:val="ru-RU" w:eastAsia="ru-RU" w:bidi="ru-RU"/>
      </w:rPr>
    </w:lvl>
    <w:lvl w:ilvl="7" w:tplc="AD78645C">
      <w:numFmt w:val="bullet"/>
      <w:lvlText w:val="•"/>
      <w:lvlJc w:val="left"/>
      <w:pPr>
        <w:ind w:left="8617" w:hanging="399"/>
      </w:pPr>
      <w:rPr>
        <w:rFonts w:hint="default"/>
        <w:lang w:val="ru-RU" w:eastAsia="ru-RU" w:bidi="ru-RU"/>
      </w:rPr>
    </w:lvl>
    <w:lvl w:ilvl="8" w:tplc="82F4644A">
      <w:numFmt w:val="bullet"/>
      <w:lvlText w:val="•"/>
      <w:lvlJc w:val="left"/>
      <w:pPr>
        <w:ind w:left="9273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53A703ED"/>
    <w:multiLevelType w:val="hybridMultilevel"/>
    <w:tmpl w:val="D4428B02"/>
    <w:lvl w:ilvl="0" w:tplc="6A2EDD12">
      <w:start w:val="1"/>
      <w:numFmt w:val="decimal"/>
      <w:lvlText w:val="%1."/>
      <w:lvlJc w:val="left"/>
      <w:pPr>
        <w:ind w:left="90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3469D8">
      <w:numFmt w:val="bullet"/>
      <w:lvlText w:val="·"/>
      <w:lvlJc w:val="left"/>
      <w:pPr>
        <w:ind w:left="1266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F90E508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284EB724">
      <w:numFmt w:val="bullet"/>
      <w:lvlText w:val="•"/>
      <w:lvlJc w:val="left"/>
      <w:pPr>
        <w:ind w:left="3332" w:hanging="200"/>
      </w:pPr>
      <w:rPr>
        <w:rFonts w:hint="default"/>
        <w:lang w:val="ru-RU" w:eastAsia="ru-RU" w:bidi="ru-RU"/>
      </w:rPr>
    </w:lvl>
    <w:lvl w:ilvl="4" w:tplc="85547D84">
      <w:numFmt w:val="bullet"/>
      <w:lvlText w:val="•"/>
      <w:lvlJc w:val="left"/>
      <w:pPr>
        <w:ind w:left="4368" w:hanging="200"/>
      </w:pPr>
      <w:rPr>
        <w:rFonts w:hint="default"/>
        <w:lang w:val="ru-RU" w:eastAsia="ru-RU" w:bidi="ru-RU"/>
      </w:rPr>
    </w:lvl>
    <w:lvl w:ilvl="5" w:tplc="94B68C6A">
      <w:numFmt w:val="bullet"/>
      <w:lvlText w:val="•"/>
      <w:lvlJc w:val="left"/>
      <w:pPr>
        <w:ind w:left="5405" w:hanging="200"/>
      </w:pPr>
      <w:rPr>
        <w:rFonts w:hint="default"/>
        <w:lang w:val="ru-RU" w:eastAsia="ru-RU" w:bidi="ru-RU"/>
      </w:rPr>
    </w:lvl>
    <w:lvl w:ilvl="6" w:tplc="3288DB66">
      <w:numFmt w:val="bullet"/>
      <w:lvlText w:val="•"/>
      <w:lvlJc w:val="left"/>
      <w:pPr>
        <w:ind w:left="6441" w:hanging="200"/>
      </w:pPr>
      <w:rPr>
        <w:rFonts w:hint="default"/>
        <w:lang w:val="ru-RU" w:eastAsia="ru-RU" w:bidi="ru-RU"/>
      </w:rPr>
    </w:lvl>
    <w:lvl w:ilvl="7" w:tplc="67A48D00">
      <w:numFmt w:val="bullet"/>
      <w:lvlText w:val="•"/>
      <w:lvlJc w:val="left"/>
      <w:pPr>
        <w:ind w:left="7477" w:hanging="200"/>
      </w:pPr>
      <w:rPr>
        <w:rFonts w:hint="default"/>
        <w:lang w:val="ru-RU" w:eastAsia="ru-RU" w:bidi="ru-RU"/>
      </w:rPr>
    </w:lvl>
    <w:lvl w:ilvl="8" w:tplc="CB40E58E">
      <w:numFmt w:val="bullet"/>
      <w:lvlText w:val="•"/>
      <w:lvlJc w:val="left"/>
      <w:pPr>
        <w:ind w:left="8513" w:hanging="200"/>
      </w:pPr>
      <w:rPr>
        <w:rFonts w:hint="default"/>
        <w:lang w:val="ru-RU" w:eastAsia="ru-RU" w:bidi="ru-RU"/>
      </w:rPr>
    </w:lvl>
  </w:abstractNum>
  <w:abstractNum w:abstractNumId="2" w15:restartNumberingAfterBreak="0">
    <w:nsid w:val="62F04EC8"/>
    <w:multiLevelType w:val="hybridMultilevel"/>
    <w:tmpl w:val="35E6354C"/>
    <w:lvl w:ilvl="0" w:tplc="EE06DD5C">
      <w:start w:val="1"/>
      <w:numFmt w:val="decimal"/>
      <w:lvlText w:val="%1."/>
      <w:lvlJc w:val="left"/>
      <w:pPr>
        <w:ind w:left="687" w:hanging="2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9FDC30F6">
      <w:numFmt w:val="bullet"/>
      <w:lvlText w:val="•"/>
      <w:lvlJc w:val="left"/>
      <w:pPr>
        <w:ind w:left="1670" w:hanging="291"/>
      </w:pPr>
      <w:rPr>
        <w:rFonts w:hint="default"/>
        <w:lang w:val="ru-RU" w:eastAsia="ru-RU" w:bidi="ru-RU"/>
      </w:rPr>
    </w:lvl>
    <w:lvl w:ilvl="2" w:tplc="BEC66CFA">
      <w:numFmt w:val="bullet"/>
      <w:lvlText w:val="•"/>
      <w:lvlJc w:val="left"/>
      <w:pPr>
        <w:ind w:left="2661" w:hanging="291"/>
      </w:pPr>
      <w:rPr>
        <w:rFonts w:hint="default"/>
        <w:lang w:val="ru-RU" w:eastAsia="ru-RU" w:bidi="ru-RU"/>
      </w:rPr>
    </w:lvl>
    <w:lvl w:ilvl="3" w:tplc="4642D4DA">
      <w:numFmt w:val="bullet"/>
      <w:lvlText w:val="•"/>
      <w:lvlJc w:val="left"/>
      <w:pPr>
        <w:ind w:left="3651" w:hanging="291"/>
      </w:pPr>
      <w:rPr>
        <w:rFonts w:hint="default"/>
        <w:lang w:val="ru-RU" w:eastAsia="ru-RU" w:bidi="ru-RU"/>
      </w:rPr>
    </w:lvl>
    <w:lvl w:ilvl="4" w:tplc="6EFAD586">
      <w:numFmt w:val="bullet"/>
      <w:lvlText w:val="•"/>
      <w:lvlJc w:val="left"/>
      <w:pPr>
        <w:ind w:left="4642" w:hanging="291"/>
      </w:pPr>
      <w:rPr>
        <w:rFonts w:hint="default"/>
        <w:lang w:val="ru-RU" w:eastAsia="ru-RU" w:bidi="ru-RU"/>
      </w:rPr>
    </w:lvl>
    <w:lvl w:ilvl="5" w:tplc="15F6C402">
      <w:numFmt w:val="bullet"/>
      <w:lvlText w:val="•"/>
      <w:lvlJc w:val="left"/>
      <w:pPr>
        <w:ind w:left="5633" w:hanging="291"/>
      </w:pPr>
      <w:rPr>
        <w:rFonts w:hint="default"/>
        <w:lang w:val="ru-RU" w:eastAsia="ru-RU" w:bidi="ru-RU"/>
      </w:rPr>
    </w:lvl>
    <w:lvl w:ilvl="6" w:tplc="0DF84AE6">
      <w:numFmt w:val="bullet"/>
      <w:lvlText w:val="•"/>
      <w:lvlJc w:val="left"/>
      <w:pPr>
        <w:ind w:left="6623" w:hanging="291"/>
      </w:pPr>
      <w:rPr>
        <w:rFonts w:hint="default"/>
        <w:lang w:val="ru-RU" w:eastAsia="ru-RU" w:bidi="ru-RU"/>
      </w:rPr>
    </w:lvl>
    <w:lvl w:ilvl="7" w:tplc="ABE27BBE">
      <w:numFmt w:val="bullet"/>
      <w:lvlText w:val="•"/>
      <w:lvlJc w:val="left"/>
      <w:pPr>
        <w:ind w:left="7614" w:hanging="291"/>
      </w:pPr>
      <w:rPr>
        <w:rFonts w:hint="default"/>
        <w:lang w:val="ru-RU" w:eastAsia="ru-RU" w:bidi="ru-RU"/>
      </w:rPr>
    </w:lvl>
    <w:lvl w:ilvl="8" w:tplc="C48813D2">
      <w:numFmt w:val="bullet"/>
      <w:lvlText w:val="•"/>
      <w:lvlJc w:val="left"/>
      <w:pPr>
        <w:ind w:left="8605" w:hanging="2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6"/>
    <w:rsid w:val="00043EE6"/>
    <w:rsid w:val="00081DD4"/>
    <w:rsid w:val="002D326A"/>
    <w:rsid w:val="002E1633"/>
    <w:rsid w:val="00313F61"/>
    <w:rsid w:val="003475B9"/>
    <w:rsid w:val="00536D67"/>
    <w:rsid w:val="0056040D"/>
    <w:rsid w:val="006C4D6D"/>
    <w:rsid w:val="006E4FDF"/>
    <w:rsid w:val="00757907"/>
    <w:rsid w:val="007A666C"/>
    <w:rsid w:val="00A44845"/>
    <w:rsid w:val="00A44D25"/>
    <w:rsid w:val="00A734F8"/>
    <w:rsid w:val="00AF2498"/>
    <w:rsid w:val="00C76F70"/>
    <w:rsid w:val="00CF388D"/>
    <w:rsid w:val="00E23D25"/>
    <w:rsid w:val="00F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70E"/>
  <w15:docId w15:val="{43B68E0B-763C-4B88-8FF2-447E456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E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EE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43EE6"/>
    <w:pPr>
      <w:spacing w:before="72"/>
      <w:ind w:left="55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043EE6"/>
    <w:pPr>
      <w:spacing w:before="1"/>
      <w:ind w:left="687" w:hanging="290"/>
      <w:outlineLvl w:val="2"/>
    </w:pPr>
    <w:rPr>
      <w:b/>
      <w:bCs/>
      <w:sz w:val="32"/>
      <w:szCs w:val="32"/>
      <w:u w:val="single" w:color="000000"/>
    </w:rPr>
  </w:style>
  <w:style w:type="paragraph" w:customStyle="1" w:styleId="31">
    <w:name w:val="Заголовок 31"/>
    <w:basedOn w:val="a"/>
    <w:uiPriority w:val="1"/>
    <w:qFormat/>
    <w:rsid w:val="00043EE6"/>
    <w:pPr>
      <w:spacing w:before="1"/>
      <w:ind w:left="1158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3EE6"/>
    <w:pPr>
      <w:ind w:left="687" w:hanging="566"/>
      <w:jc w:val="both"/>
    </w:pPr>
  </w:style>
  <w:style w:type="paragraph" w:customStyle="1" w:styleId="TableParagraph">
    <w:name w:val="Table Paragraph"/>
    <w:basedOn w:val="a"/>
    <w:uiPriority w:val="1"/>
    <w:qFormat/>
    <w:rsid w:val="00043EE6"/>
  </w:style>
  <w:style w:type="paragraph" w:styleId="a5">
    <w:name w:val="Balloon Text"/>
    <w:basedOn w:val="a"/>
    <w:link w:val="a6"/>
    <w:uiPriority w:val="99"/>
    <w:semiHidden/>
    <w:unhideWhenUsed/>
    <w:rsid w:val="00AF2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9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F024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A666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OkerSoft</Company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avk</cp:lastModifiedBy>
  <cp:revision>6</cp:revision>
  <dcterms:created xsi:type="dcterms:W3CDTF">2021-03-18T10:15:00Z</dcterms:created>
  <dcterms:modified xsi:type="dcterms:W3CDTF">2021-03-19T19:00:00Z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